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74785" w14:textId="5EB34D85" w:rsidR="001F0DA9" w:rsidRDefault="00B35D29">
      <w:pPr>
        <w:tabs>
          <w:tab w:val="left" w:pos="3074"/>
          <w:tab w:val="left" w:pos="6078"/>
          <w:tab w:val="left" w:pos="8839"/>
        </w:tabs>
        <w:ind w:left="573"/>
        <w:rPr>
          <w:rFonts w:ascii="Times New Roman"/>
          <w:sz w:val="20"/>
        </w:rPr>
      </w:pPr>
      <w:r w:rsidRPr="00776B58">
        <w:rPr>
          <w:b/>
          <w:bCs/>
          <w:noProof/>
          <w:sz w:val="24"/>
        </w:rPr>
        <w:drawing>
          <wp:anchor distT="0" distB="0" distL="114300" distR="114300" simplePos="0" relativeHeight="251662848" behindDoc="0" locked="0" layoutInCell="1" allowOverlap="1" wp14:anchorId="5016FD3B" wp14:editId="3F9C0DB9">
            <wp:simplePos x="0" y="0"/>
            <wp:positionH relativeFrom="margin">
              <wp:posOffset>4552950</wp:posOffset>
            </wp:positionH>
            <wp:positionV relativeFrom="paragraph">
              <wp:posOffset>0</wp:posOffset>
            </wp:positionV>
            <wp:extent cx="2274813" cy="873781"/>
            <wp:effectExtent l="0" t="0" r="0" b="254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4813" cy="873781"/>
                    </a:xfrm>
                    <a:prstGeom prst="rect">
                      <a:avLst/>
                    </a:prstGeom>
                    <a:noFill/>
                  </pic:spPr>
                </pic:pic>
              </a:graphicData>
            </a:graphic>
            <wp14:sizeRelH relativeFrom="page">
              <wp14:pctWidth>0</wp14:pctWidth>
            </wp14:sizeRelH>
            <wp14:sizeRelV relativeFrom="page">
              <wp14:pctHeight>0</wp14:pctHeight>
            </wp14:sizeRelV>
          </wp:anchor>
        </w:drawing>
      </w:r>
      <w:r w:rsidR="00ED3D09">
        <w:rPr>
          <w:noProof/>
          <w:lang w:bidi="ar-SA"/>
        </w:rPr>
        <w:drawing>
          <wp:inline distT="0" distB="0" distL="0" distR="0" wp14:anchorId="2B59C3B1" wp14:editId="2DB535A5">
            <wp:extent cx="2657475" cy="809625"/>
            <wp:effectExtent l="0" t="0" r="9525" b="9525"/>
            <wp:docPr id="1" name="Picture 1" descr="safeguarding_logo_final"/>
            <wp:cNvGraphicFramePr/>
            <a:graphic xmlns:a="http://schemas.openxmlformats.org/drawingml/2006/main">
              <a:graphicData uri="http://schemas.openxmlformats.org/drawingml/2006/picture">
                <pic:pic xmlns:pic="http://schemas.openxmlformats.org/drawingml/2006/picture">
                  <pic:nvPicPr>
                    <pic:cNvPr id="1" name="Picture 1" descr="safeguarding_logo_final"/>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7475" cy="809625"/>
                    </a:xfrm>
                    <a:prstGeom prst="rect">
                      <a:avLst/>
                    </a:prstGeom>
                    <a:noFill/>
                    <a:ln>
                      <a:noFill/>
                    </a:ln>
                  </pic:spPr>
                </pic:pic>
              </a:graphicData>
            </a:graphic>
          </wp:inline>
        </w:drawing>
      </w:r>
      <w:r w:rsidR="009F1582">
        <w:rPr>
          <w:rFonts w:ascii="Times New Roman"/>
          <w:sz w:val="20"/>
        </w:rPr>
        <w:tab/>
      </w:r>
      <w:r w:rsidR="009F1582">
        <w:rPr>
          <w:rFonts w:ascii="Times New Roman"/>
          <w:position w:val="11"/>
          <w:sz w:val="20"/>
        </w:rPr>
        <w:tab/>
      </w:r>
      <w:r w:rsidR="009F1582">
        <w:rPr>
          <w:rFonts w:ascii="Times New Roman"/>
          <w:position w:val="18"/>
          <w:sz w:val="20"/>
        </w:rPr>
        <w:tab/>
      </w:r>
    </w:p>
    <w:p w14:paraId="12EF7A5B" w14:textId="77777777" w:rsidR="001F0DA9" w:rsidRDefault="009F1582">
      <w:pPr>
        <w:spacing w:before="177" w:line="439" w:lineRule="exact"/>
        <w:ind w:left="2069" w:right="1608"/>
        <w:jc w:val="center"/>
        <w:rPr>
          <w:rFonts w:ascii="Calibri" w:hAnsi="Calibri"/>
          <w:b/>
          <w:sz w:val="36"/>
        </w:rPr>
      </w:pPr>
      <w:r>
        <w:rPr>
          <w:rFonts w:ascii="Calibri" w:hAnsi="Calibri"/>
          <w:b/>
          <w:sz w:val="36"/>
        </w:rPr>
        <w:t>Whistleblowing – Speaking Up About Wrong Doing</w:t>
      </w:r>
    </w:p>
    <w:p w14:paraId="0835C204" w14:textId="77777777" w:rsidR="001F0DA9" w:rsidRDefault="009F1582">
      <w:pPr>
        <w:ind w:left="2068" w:right="1608"/>
        <w:jc w:val="center"/>
        <w:rPr>
          <w:rFonts w:ascii="Calibri"/>
          <w:b/>
          <w:i/>
          <w:sz w:val="36"/>
        </w:rPr>
      </w:pPr>
      <w:r>
        <w:rPr>
          <w:rFonts w:ascii="Calibri"/>
          <w:b/>
          <w:i/>
          <w:sz w:val="36"/>
        </w:rPr>
        <w:t>If you See Something, Say Something</w:t>
      </w:r>
    </w:p>
    <w:p w14:paraId="1160B579" w14:textId="77777777" w:rsidR="001F0DA9" w:rsidRDefault="008816FF">
      <w:pPr>
        <w:pStyle w:val="BodyText"/>
        <w:spacing w:before="1"/>
        <w:rPr>
          <w:rFonts w:ascii="Calibri"/>
          <w:b/>
          <w:i/>
          <w:sz w:val="23"/>
        </w:rPr>
      </w:pPr>
      <w:r>
        <w:rPr>
          <w:noProof/>
          <w:lang w:bidi="ar-SA"/>
        </w:rPr>
        <mc:AlternateContent>
          <mc:Choice Requires="wpg">
            <w:drawing>
              <wp:anchor distT="0" distB="0" distL="0" distR="0" simplePos="0" relativeHeight="251654656" behindDoc="1" locked="0" layoutInCell="1" allowOverlap="1" wp14:anchorId="2E812B40" wp14:editId="2C64FBB6">
                <wp:simplePos x="0" y="0"/>
                <wp:positionH relativeFrom="page">
                  <wp:posOffset>377825</wp:posOffset>
                </wp:positionH>
                <wp:positionV relativeFrom="paragraph">
                  <wp:posOffset>203835</wp:posOffset>
                </wp:positionV>
                <wp:extent cx="6778625" cy="2641600"/>
                <wp:effectExtent l="6350" t="635" r="6350" b="5715"/>
                <wp:wrapTopAndBottom/>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8625" cy="2641600"/>
                          <a:chOff x="595" y="321"/>
                          <a:chExt cx="10675" cy="4160"/>
                        </a:xfrm>
                      </wpg:grpSpPr>
                      <wps:wsp>
                        <wps:cNvPr id="30" name="AutoShape 28"/>
                        <wps:cNvSpPr>
                          <a:spLocks/>
                        </wps:cNvSpPr>
                        <wps:spPr bwMode="auto">
                          <a:xfrm>
                            <a:off x="595" y="320"/>
                            <a:ext cx="10675" cy="4160"/>
                          </a:xfrm>
                          <a:custGeom>
                            <a:avLst/>
                            <a:gdLst>
                              <a:gd name="T0" fmla="+- 0 1107 595"/>
                              <a:gd name="T1" fmla="*/ T0 w 10675"/>
                              <a:gd name="T2" fmla="+- 0 4461 321"/>
                              <a:gd name="T3" fmla="*/ 4461 h 4160"/>
                              <a:gd name="T4" fmla="+- 0 944 595"/>
                              <a:gd name="T5" fmla="*/ T4 w 10675"/>
                              <a:gd name="T6" fmla="+- 0 441 321"/>
                              <a:gd name="T7" fmla="*/ 441 h 4160"/>
                              <a:gd name="T8" fmla="+- 0 739 595"/>
                              <a:gd name="T9" fmla="*/ T8 w 10675"/>
                              <a:gd name="T10" fmla="+- 0 621 321"/>
                              <a:gd name="T11" fmla="*/ 621 h 4160"/>
                              <a:gd name="T12" fmla="+- 0 618 595"/>
                              <a:gd name="T13" fmla="*/ T12 w 10675"/>
                              <a:gd name="T14" fmla="+- 0 881 321"/>
                              <a:gd name="T15" fmla="*/ 881 h 4160"/>
                              <a:gd name="T16" fmla="+- 0 599 595"/>
                              <a:gd name="T17" fmla="*/ T16 w 10675"/>
                              <a:gd name="T18" fmla="+- 0 3841 321"/>
                              <a:gd name="T19" fmla="*/ 3841 h 4160"/>
                              <a:gd name="T20" fmla="+- 0 683 595"/>
                              <a:gd name="T21" fmla="*/ T20 w 10675"/>
                              <a:gd name="T22" fmla="+- 0 4121 321"/>
                              <a:gd name="T23" fmla="*/ 4121 h 4160"/>
                              <a:gd name="T24" fmla="+- 0 861 595"/>
                              <a:gd name="T25" fmla="*/ T24 w 10675"/>
                              <a:gd name="T26" fmla="+- 0 4321 321"/>
                              <a:gd name="T27" fmla="*/ 4321 h 4160"/>
                              <a:gd name="T28" fmla="+- 0 10859 595"/>
                              <a:gd name="T29" fmla="*/ T28 w 10675"/>
                              <a:gd name="T30" fmla="+- 0 4421 321"/>
                              <a:gd name="T31" fmla="*/ 4421 h 4160"/>
                              <a:gd name="T32" fmla="+- 0 976 595"/>
                              <a:gd name="T33" fmla="*/ T32 w 10675"/>
                              <a:gd name="T34" fmla="+- 0 4341 321"/>
                              <a:gd name="T35" fmla="*/ 4341 h 4160"/>
                              <a:gd name="T36" fmla="+- 0 788 595"/>
                              <a:gd name="T37" fmla="*/ T36 w 10675"/>
                              <a:gd name="T38" fmla="+- 0 4161 321"/>
                              <a:gd name="T39" fmla="*/ 4161 h 4160"/>
                              <a:gd name="T40" fmla="+- 0 676 595"/>
                              <a:gd name="T41" fmla="*/ T40 w 10675"/>
                              <a:gd name="T42" fmla="+- 0 3921 321"/>
                              <a:gd name="T43" fmla="*/ 3921 h 4160"/>
                              <a:gd name="T44" fmla="+- 0 658 595"/>
                              <a:gd name="T45" fmla="*/ T44 w 10675"/>
                              <a:gd name="T46" fmla="+- 0 981 321"/>
                              <a:gd name="T47" fmla="*/ 981 h 4160"/>
                              <a:gd name="T48" fmla="+- 0 736 595"/>
                              <a:gd name="T49" fmla="*/ T48 w 10675"/>
                              <a:gd name="T50" fmla="+- 0 741 321"/>
                              <a:gd name="T51" fmla="*/ 741 h 4160"/>
                              <a:gd name="T52" fmla="+- 0 898 595"/>
                              <a:gd name="T53" fmla="*/ T52 w 10675"/>
                              <a:gd name="T54" fmla="+- 0 541 321"/>
                              <a:gd name="T55" fmla="*/ 541 h 4160"/>
                              <a:gd name="T56" fmla="+- 0 1124 595"/>
                              <a:gd name="T57" fmla="*/ T56 w 10675"/>
                              <a:gd name="T58" fmla="+- 0 421 321"/>
                              <a:gd name="T59" fmla="*/ 421 h 4160"/>
                              <a:gd name="T60" fmla="+- 0 10803 595"/>
                              <a:gd name="T61" fmla="*/ T60 w 10675"/>
                              <a:gd name="T62" fmla="+- 0 441 321"/>
                              <a:gd name="T63" fmla="*/ 441 h 4160"/>
                              <a:gd name="T64" fmla="+- 0 11015 595"/>
                              <a:gd name="T65" fmla="*/ T64 w 10675"/>
                              <a:gd name="T66" fmla="+- 0 581 321"/>
                              <a:gd name="T67" fmla="*/ 581 h 4160"/>
                              <a:gd name="T68" fmla="+- 0 11158 595"/>
                              <a:gd name="T69" fmla="*/ T68 w 10675"/>
                              <a:gd name="T70" fmla="+- 0 801 321"/>
                              <a:gd name="T71" fmla="*/ 801 h 4160"/>
                              <a:gd name="T72" fmla="+- 0 11210 595"/>
                              <a:gd name="T73" fmla="*/ T72 w 10675"/>
                              <a:gd name="T74" fmla="+- 0 1061 321"/>
                              <a:gd name="T75" fmla="*/ 1061 h 4160"/>
                              <a:gd name="T76" fmla="+- 0 11169 595"/>
                              <a:gd name="T77" fmla="*/ T76 w 10675"/>
                              <a:gd name="T78" fmla="+- 0 4001 321"/>
                              <a:gd name="T79" fmla="*/ 4001 h 4160"/>
                              <a:gd name="T80" fmla="+- 0 11036 595"/>
                              <a:gd name="T81" fmla="*/ T80 w 10675"/>
                              <a:gd name="T82" fmla="+- 0 4221 321"/>
                              <a:gd name="T83" fmla="*/ 4221 h 4160"/>
                              <a:gd name="T84" fmla="+- 0 10832 595"/>
                              <a:gd name="T85" fmla="*/ T84 w 10675"/>
                              <a:gd name="T86" fmla="+- 0 4361 321"/>
                              <a:gd name="T87" fmla="*/ 4361 h 4160"/>
                              <a:gd name="T88" fmla="+- 0 10921 595"/>
                              <a:gd name="T89" fmla="*/ T88 w 10675"/>
                              <a:gd name="T90" fmla="+- 0 4381 321"/>
                              <a:gd name="T91" fmla="*/ 4381 h 4160"/>
                              <a:gd name="T92" fmla="+- 0 11126 595"/>
                              <a:gd name="T93" fmla="*/ T92 w 10675"/>
                              <a:gd name="T94" fmla="+- 0 4201 321"/>
                              <a:gd name="T95" fmla="*/ 4201 h 4160"/>
                              <a:gd name="T96" fmla="+- 0 11247 595"/>
                              <a:gd name="T97" fmla="*/ T96 w 10675"/>
                              <a:gd name="T98" fmla="+- 0 3941 321"/>
                              <a:gd name="T99" fmla="*/ 3941 h 4160"/>
                              <a:gd name="T100" fmla="+- 0 11266 595"/>
                              <a:gd name="T101" fmla="*/ T100 w 10675"/>
                              <a:gd name="T102" fmla="+- 0 981 321"/>
                              <a:gd name="T103" fmla="*/ 981 h 4160"/>
                              <a:gd name="T104" fmla="+- 0 11182 595"/>
                              <a:gd name="T105" fmla="*/ T104 w 10675"/>
                              <a:gd name="T106" fmla="+- 0 701 321"/>
                              <a:gd name="T107" fmla="*/ 701 h 4160"/>
                              <a:gd name="T108" fmla="+- 0 11004 595"/>
                              <a:gd name="T109" fmla="*/ T108 w 10675"/>
                              <a:gd name="T110" fmla="+- 0 501 321"/>
                              <a:gd name="T111" fmla="*/ 501 h 4160"/>
                              <a:gd name="T112" fmla="+- 0 10704 595"/>
                              <a:gd name="T113" fmla="*/ T112 w 10675"/>
                              <a:gd name="T114" fmla="+- 0 4381 321"/>
                              <a:gd name="T115" fmla="*/ 4381 h 4160"/>
                              <a:gd name="T116" fmla="+- 0 888 595"/>
                              <a:gd name="T117" fmla="*/ T116 w 10675"/>
                              <a:gd name="T118" fmla="+- 0 581 321"/>
                              <a:gd name="T119" fmla="*/ 581 h 4160"/>
                              <a:gd name="T120" fmla="+- 0 739 595"/>
                              <a:gd name="T121" fmla="*/ T120 w 10675"/>
                              <a:gd name="T122" fmla="+- 0 781 321"/>
                              <a:gd name="T123" fmla="*/ 781 h 4160"/>
                              <a:gd name="T124" fmla="+- 0 676 595"/>
                              <a:gd name="T125" fmla="*/ T124 w 10675"/>
                              <a:gd name="T126" fmla="+- 0 1021 321"/>
                              <a:gd name="T127" fmla="*/ 1021 h 4160"/>
                              <a:gd name="T128" fmla="+- 0 704 595"/>
                              <a:gd name="T129" fmla="*/ T128 w 10675"/>
                              <a:gd name="T130" fmla="+- 0 3961 321"/>
                              <a:gd name="T131" fmla="*/ 3961 h 4160"/>
                              <a:gd name="T132" fmla="+- 0 822 595"/>
                              <a:gd name="T133" fmla="*/ T132 w 10675"/>
                              <a:gd name="T134" fmla="+- 0 4181 321"/>
                              <a:gd name="T135" fmla="*/ 4181 h 4160"/>
                              <a:gd name="T136" fmla="+- 0 1013 595"/>
                              <a:gd name="T137" fmla="*/ T136 w 10675"/>
                              <a:gd name="T138" fmla="+- 0 4341 321"/>
                              <a:gd name="T139" fmla="*/ 4341 h 4160"/>
                              <a:gd name="T140" fmla="+- 0 1049 595"/>
                              <a:gd name="T141" fmla="*/ T140 w 10675"/>
                              <a:gd name="T142" fmla="+- 0 4321 321"/>
                              <a:gd name="T143" fmla="*/ 4321 h 4160"/>
                              <a:gd name="T144" fmla="+- 0 857 595"/>
                              <a:gd name="T145" fmla="*/ T144 w 10675"/>
                              <a:gd name="T146" fmla="+- 0 4181 321"/>
                              <a:gd name="T147" fmla="*/ 4181 h 4160"/>
                              <a:gd name="T148" fmla="+- 0 733 595"/>
                              <a:gd name="T149" fmla="*/ T148 w 10675"/>
                              <a:gd name="T150" fmla="+- 0 3981 321"/>
                              <a:gd name="T151" fmla="*/ 3981 h 4160"/>
                              <a:gd name="T152" fmla="+- 0 695 595"/>
                              <a:gd name="T153" fmla="*/ T152 w 10675"/>
                              <a:gd name="T154" fmla="+- 0 1061 321"/>
                              <a:gd name="T155" fmla="*/ 1061 h 4160"/>
                              <a:gd name="T156" fmla="+- 0 745 595"/>
                              <a:gd name="T157" fmla="*/ T156 w 10675"/>
                              <a:gd name="T158" fmla="+- 0 801 321"/>
                              <a:gd name="T159" fmla="*/ 801 h 4160"/>
                              <a:gd name="T160" fmla="+- 0 880 595"/>
                              <a:gd name="T161" fmla="*/ T160 w 10675"/>
                              <a:gd name="T162" fmla="+- 0 601 321"/>
                              <a:gd name="T163" fmla="*/ 601 h 4160"/>
                              <a:gd name="T164" fmla="+- 0 1079 595"/>
                              <a:gd name="T165" fmla="*/ T164 w 10675"/>
                              <a:gd name="T166" fmla="+- 0 481 321"/>
                              <a:gd name="T167" fmla="*/ 481 h 4160"/>
                              <a:gd name="T168" fmla="+- 0 10894 595"/>
                              <a:gd name="T169" fmla="*/ T168 w 10675"/>
                              <a:gd name="T170" fmla="+- 0 541 321"/>
                              <a:gd name="T171" fmla="*/ 541 h 4160"/>
                              <a:gd name="T172" fmla="+- 0 11064 595"/>
                              <a:gd name="T173" fmla="*/ T172 w 10675"/>
                              <a:gd name="T174" fmla="+- 0 701 321"/>
                              <a:gd name="T175" fmla="*/ 701 h 4160"/>
                              <a:gd name="T176" fmla="+- 0 11157 595"/>
                              <a:gd name="T177" fmla="*/ T176 w 10675"/>
                              <a:gd name="T178" fmla="+- 0 921 321"/>
                              <a:gd name="T179" fmla="*/ 921 h 4160"/>
                              <a:gd name="T180" fmla="+- 0 11163 595"/>
                              <a:gd name="T181" fmla="*/ T180 w 10675"/>
                              <a:gd name="T182" fmla="+- 0 3861 321"/>
                              <a:gd name="T183" fmla="*/ 3861 h 4160"/>
                              <a:gd name="T184" fmla="+- 0 11079 595"/>
                              <a:gd name="T185" fmla="*/ T184 w 10675"/>
                              <a:gd name="T186" fmla="+- 0 4081 321"/>
                              <a:gd name="T187" fmla="*/ 4081 h 4160"/>
                              <a:gd name="T188" fmla="+- 0 10917 595"/>
                              <a:gd name="T189" fmla="*/ T188 w 10675"/>
                              <a:gd name="T190" fmla="+- 0 4261 321"/>
                              <a:gd name="T191" fmla="*/ 4261 h 4160"/>
                              <a:gd name="T192" fmla="+- 0 10698 595"/>
                              <a:gd name="T193" fmla="*/ T192 w 10675"/>
                              <a:gd name="T194" fmla="+- 0 4381 321"/>
                              <a:gd name="T195" fmla="*/ 4381 h 4160"/>
                              <a:gd name="T196" fmla="+- 0 10954 595"/>
                              <a:gd name="T197" fmla="*/ T196 w 10675"/>
                              <a:gd name="T198" fmla="+- 0 4261 321"/>
                              <a:gd name="T199" fmla="*/ 4261 h 4160"/>
                              <a:gd name="T200" fmla="+- 0 11112 595"/>
                              <a:gd name="T201" fmla="*/ T200 w 10675"/>
                              <a:gd name="T202" fmla="+- 0 4081 321"/>
                              <a:gd name="T203" fmla="*/ 4081 h 4160"/>
                              <a:gd name="T204" fmla="+- 0 11187 595"/>
                              <a:gd name="T205" fmla="*/ T204 w 10675"/>
                              <a:gd name="T206" fmla="+- 0 3821 321"/>
                              <a:gd name="T207" fmla="*/ 3821 h 4160"/>
                              <a:gd name="T208" fmla="+- 0 11170 595"/>
                              <a:gd name="T209" fmla="*/ T208 w 10675"/>
                              <a:gd name="T210" fmla="+- 0 901 321"/>
                              <a:gd name="T211" fmla="*/ 901 h 4160"/>
                              <a:gd name="T212" fmla="+- 0 11062 595"/>
                              <a:gd name="T213" fmla="*/ T212 w 10675"/>
                              <a:gd name="T214" fmla="+- 0 661 321"/>
                              <a:gd name="T215" fmla="*/ 661 h 4160"/>
                              <a:gd name="T216" fmla="+- 0 10879 595"/>
                              <a:gd name="T217" fmla="*/ T216 w 10675"/>
                              <a:gd name="T218" fmla="+- 0 501 321"/>
                              <a:gd name="T219" fmla="*/ 501 h 4160"/>
                              <a:gd name="T220" fmla="+- 0 10766 595"/>
                              <a:gd name="T221" fmla="*/ T220 w 10675"/>
                              <a:gd name="T222" fmla="+- 0 441 321"/>
                              <a:gd name="T223" fmla="*/ 441 h 4160"/>
                              <a:gd name="T224" fmla="+- 0 1228 595"/>
                              <a:gd name="T225" fmla="*/ T224 w 10675"/>
                              <a:gd name="T226" fmla="+- 0 441 321"/>
                              <a:gd name="T227" fmla="*/ 441 h 4160"/>
                              <a:gd name="T228" fmla="+- 0 1257 595"/>
                              <a:gd name="T229" fmla="*/ T228 w 10675"/>
                              <a:gd name="T230" fmla="+- 0 401 321"/>
                              <a:gd name="T231" fmla="*/ 401 h 4160"/>
                              <a:gd name="T232" fmla="+- 0 10741 595"/>
                              <a:gd name="T233" fmla="*/ T232 w 10675"/>
                              <a:gd name="T234" fmla="+- 0 421 321"/>
                              <a:gd name="T235" fmla="*/ 421 h 4160"/>
                              <a:gd name="T236" fmla="+- 0 10723 595"/>
                              <a:gd name="T237" fmla="*/ T236 w 10675"/>
                              <a:gd name="T238" fmla="+- 0 341 321"/>
                              <a:gd name="T239" fmla="*/ 341 h 4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675" h="4160">
                                <a:moveTo>
                                  <a:pt x="10131" y="4140"/>
                                </a:moveTo>
                                <a:lnTo>
                                  <a:pt x="547" y="4140"/>
                                </a:lnTo>
                                <a:lnTo>
                                  <a:pt x="582" y="4160"/>
                                </a:lnTo>
                                <a:lnTo>
                                  <a:pt x="10095" y="4160"/>
                                </a:lnTo>
                                <a:lnTo>
                                  <a:pt x="10131" y="4140"/>
                                </a:lnTo>
                                <a:close/>
                                <a:moveTo>
                                  <a:pt x="10199" y="4120"/>
                                </a:moveTo>
                                <a:lnTo>
                                  <a:pt x="479" y="4120"/>
                                </a:lnTo>
                                <a:lnTo>
                                  <a:pt x="512" y="4140"/>
                                </a:lnTo>
                                <a:lnTo>
                                  <a:pt x="10165" y="4140"/>
                                </a:lnTo>
                                <a:lnTo>
                                  <a:pt x="10199" y="4120"/>
                                </a:lnTo>
                                <a:close/>
                                <a:moveTo>
                                  <a:pt x="10197" y="40"/>
                                </a:moveTo>
                                <a:lnTo>
                                  <a:pt x="476" y="40"/>
                                </a:lnTo>
                                <a:lnTo>
                                  <a:pt x="443" y="60"/>
                                </a:lnTo>
                                <a:lnTo>
                                  <a:pt x="411" y="80"/>
                                </a:lnTo>
                                <a:lnTo>
                                  <a:pt x="380" y="100"/>
                                </a:lnTo>
                                <a:lnTo>
                                  <a:pt x="349" y="120"/>
                                </a:lnTo>
                                <a:lnTo>
                                  <a:pt x="320" y="120"/>
                                </a:lnTo>
                                <a:lnTo>
                                  <a:pt x="291" y="160"/>
                                </a:lnTo>
                                <a:lnTo>
                                  <a:pt x="264" y="180"/>
                                </a:lnTo>
                                <a:lnTo>
                                  <a:pt x="237" y="200"/>
                                </a:lnTo>
                                <a:lnTo>
                                  <a:pt x="212" y="220"/>
                                </a:lnTo>
                                <a:lnTo>
                                  <a:pt x="188" y="240"/>
                                </a:lnTo>
                                <a:lnTo>
                                  <a:pt x="166" y="280"/>
                                </a:lnTo>
                                <a:lnTo>
                                  <a:pt x="144" y="300"/>
                                </a:lnTo>
                                <a:lnTo>
                                  <a:pt x="124" y="320"/>
                                </a:lnTo>
                                <a:lnTo>
                                  <a:pt x="105" y="360"/>
                                </a:lnTo>
                                <a:lnTo>
                                  <a:pt x="87" y="380"/>
                                </a:lnTo>
                                <a:lnTo>
                                  <a:pt x="71" y="420"/>
                                </a:lnTo>
                                <a:lnTo>
                                  <a:pt x="57" y="460"/>
                                </a:lnTo>
                                <a:lnTo>
                                  <a:pt x="44" y="480"/>
                                </a:lnTo>
                                <a:lnTo>
                                  <a:pt x="32" y="520"/>
                                </a:lnTo>
                                <a:lnTo>
                                  <a:pt x="23" y="560"/>
                                </a:lnTo>
                                <a:lnTo>
                                  <a:pt x="15" y="580"/>
                                </a:lnTo>
                                <a:lnTo>
                                  <a:pt x="8" y="620"/>
                                </a:lnTo>
                                <a:lnTo>
                                  <a:pt x="4" y="660"/>
                                </a:lnTo>
                                <a:lnTo>
                                  <a:pt x="1" y="700"/>
                                </a:lnTo>
                                <a:lnTo>
                                  <a:pt x="0" y="740"/>
                                </a:lnTo>
                                <a:lnTo>
                                  <a:pt x="0" y="3440"/>
                                </a:lnTo>
                                <a:lnTo>
                                  <a:pt x="1" y="3480"/>
                                </a:lnTo>
                                <a:lnTo>
                                  <a:pt x="4" y="3520"/>
                                </a:lnTo>
                                <a:lnTo>
                                  <a:pt x="9" y="3560"/>
                                </a:lnTo>
                                <a:lnTo>
                                  <a:pt x="15" y="3580"/>
                                </a:lnTo>
                                <a:lnTo>
                                  <a:pt x="23" y="3620"/>
                                </a:lnTo>
                                <a:lnTo>
                                  <a:pt x="33" y="3660"/>
                                </a:lnTo>
                                <a:lnTo>
                                  <a:pt x="45" y="3700"/>
                                </a:lnTo>
                                <a:lnTo>
                                  <a:pt x="58" y="3720"/>
                                </a:lnTo>
                                <a:lnTo>
                                  <a:pt x="72" y="3760"/>
                                </a:lnTo>
                                <a:lnTo>
                                  <a:pt x="88" y="3800"/>
                                </a:lnTo>
                                <a:lnTo>
                                  <a:pt x="106" y="3820"/>
                                </a:lnTo>
                                <a:lnTo>
                                  <a:pt x="125" y="3860"/>
                                </a:lnTo>
                                <a:lnTo>
                                  <a:pt x="145" y="3880"/>
                                </a:lnTo>
                                <a:lnTo>
                                  <a:pt x="167" y="3900"/>
                                </a:lnTo>
                                <a:lnTo>
                                  <a:pt x="190" y="3940"/>
                                </a:lnTo>
                                <a:lnTo>
                                  <a:pt x="214" y="3960"/>
                                </a:lnTo>
                                <a:lnTo>
                                  <a:pt x="239" y="3980"/>
                                </a:lnTo>
                                <a:lnTo>
                                  <a:pt x="266" y="4000"/>
                                </a:lnTo>
                                <a:lnTo>
                                  <a:pt x="293" y="4020"/>
                                </a:lnTo>
                                <a:lnTo>
                                  <a:pt x="322" y="4040"/>
                                </a:lnTo>
                                <a:lnTo>
                                  <a:pt x="351" y="4060"/>
                                </a:lnTo>
                                <a:lnTo>
                                  <a:pt x="382" y="4080"/>
                                </a:lnTo>
                                <a:lnTo>
                                  <a:pt x="413" y="4100"/>
                                </a:lnTo>
                                <a:lnTo>
                                  <a:pt x="445" y="4120"/>
                                </a:lnTo>
                                <a:lnTo>
                                  <a:pt x="10232" y="4120"/>
                                </a:lnTo>
                                <a:lnTo>
                                  <a:pt x="10264" y="4100"/>
                                </a:lnTo>
                                <a:lnTo>
                                  <a:pt x="593" y="4100"/>
                                </a:lnTo>
                                <a:lnTo>
                                  <a:pt x="560" y="4080"/>
                                </a:lnTo>
                                <a:lnTo>
                                  <a:pt x="529" y="4080"/>
                                </a:lnTo>
                                <a:lnTo>
                                  <a:pt x="498" y="4060"/>
                                </a:lnTo>
                                <a:lnTo>
                                  <a:pt x="468" y="4060"/>
                                </a:lnTo>
                                <a:lnTo>
                                  <a:pt x="438" y="4040"/>
                                </a:lnTo>
                                <a:lnTo>
                                  <a:pt x="409" y="4020"/>
                                </a:lnTo>
                                <a:lnTo>
                                  <a:pt x="381" y="4020"/>
                                </a:lnTo>
                                <a:lnTo>
                                  <a:pt x="354" y="4000"/>
                                </a:lnTo>
                                <a:lnTo>
                                  <a:pt x="328" y="3980"/>
                                </a:lnTo>
                                <a:lnTo>
                                  <a:pt x="303" y="3960"/>
                                </a:lnTo>
                                <a:lnTo>
                                  <a:pt x="279" y="3940"/>
                                </a:lnTo>
                                <a:lnTo>
                                  <a:pt x="255" y="3920"/>
                                </a:lnTo>
                                <a:lnTo>
                                  <a:pt x="233" y="3900"/>
                                </a:lnTo>
                                <a:lnTo>
                                  <a:pt x="212" y="3860"/>
                                </a:lnTo>
                                <a:lnTo>
                                  <a:pt x="193" y="3840"/>
                                </a:lnTo>
                                <a:lnTo>
                                  <a:pt x="174" y="3820"/>
                                </a:lnTo>
                                <a:lnTo>
                                  <a:pt x="157" y="3780"/>
                                </a:lnTo>
                                <a:lnTo>
                                  <a:pt x="140" y="3760"/>
                                </a:lnTo>
                                <a:lnTo>
                                  <a:pt x="126" y="3740"/>
                                </a:lnTo>
                                <a:lnTo>
                                  <a:pt x="112" y="3700"/>
                                </a:lnTo>
                                <a:lnTo>
                                  <a:pt x="100" y="3680"/>
                                </a:lnTo>
                                <a:lnTo>
                                  <a:pt x="90" y="3640"/>
                                </a:lnTo>
                                <a:lnTo>
                                  <a:pt x="81" y="3600"/>
                                </a:lnTo>
                                <a:lnTo>
                                  <a:pt x="74" y="3580"/>
                                </a:lnTo>
                                <a:lnTo>
                                  <a:pt x="68" y="3540"/>
                                </a:lnTo>
                                <a:lnTo>
                                  <a:pt x="63" y="3520"/>
                                </a:lnTo>
                                <a:lnTo>
                                  <a:pt x="61" y="3480"/>
                                </a:lnTo>
                                <a:lnTo>
                                  <a:pt x="60" y="3440"/>
                                </a:lnTo>
                                <a:lnTo>
                                  <a:pt x="60" y="740"/>
                                </a:lnTo>
                                <a:lnTo>
                                  <a:pt x="61" y="700"/>
                                </a:lnTo>
                                <a:lnTo>
                                  <a:pt x="63" y="660"/>
                                </a:lnTo>
                                <a:lnTo>
                                  <a:pt x="68" y="640"/>
                                </a:lnTo>
                                <a:lnTo>
                                  <a:pt x="74" y="600"/>
                                </a:lnTo>
                                <a:lnTo>
                                  <a:pt x="81" y="560"/>
                                </a:lnTo>
                                <a:lnTo>
                                  <a:pt x="90" y="540"/>
                                </a:lnTo>
                                <a:lnTo>
                                  <a:pt x="101" y="500"/>
                                </a:lnTo>
                                <a:lnTo>
                                  <a:pt x="113" y="480"/>
                                </a:lnTo>
                                <a:lnTo>
                                  <a:pt x="126" y="440"/>
                                </a:lnTo>
                                <a:lnTo>
                                  <a:pt x="141" y="420"/>
                                </a:lnTo>
                                <a:lnTo>
                                  <a:pt x="157" y="380"/>
                                </a:lnTo>
                                <a:lnTo>
                                  <a:pt x="174" y="360"/>
                                </a:lnTo>
                                <a:lnTo>
                                  <a:pt x="193" y="340"/>
                                </a:lnTo>
                                <a:lnTo>
                                  <a:pt x="213" y="300"/>
                                </a:lnTo>
                                <a:lnTo>
                                  <a:pt x="234" y="280"/>
                                </a:lnTo>
                                <a:lnTo>
                                  <a:pt x="256" y="260"/>
                                </a:lnTo>
                                <a:lnTo>
                                  <a:pt x="279" y="240"/>
                                </a:lnTo>
                                <a:lnTo>
                                  <a:pt x="303" y="220"/>
                                </a:lnTo>
                                <a:lnTo>
                                  <a:pt x="328" y="200"/>
                                </a:lnTo>
                                <a:lnTo>
                                  <a:pt x="355" y="180"/>
                                </a:lnTo>
                                <a:lnTo>
                                  <a:pt x="382" y="160"/>
                                </a:lnTo>
                                <a:lnTo>
                                  <a:pt x="410" y="140"/>
                                </a:lnTo>
                                <a:lnTo>
                                  <a:pt x="438" y="140"/>
                                </a:lnTo>
                                <a:lnTo>
                                  <a:pt x="468" y="120"/>
                                </a:lnTo>
                                <a:lnTo>
                                  <a:pt x="498" y="100"/>
                                </a:lnTo>
                                <a:lnTo>
                                  <a:pt x="529" y="100"/>
                                </a:lnTo>
                                <a:lnTo>
                                  <a:pt x="561" y="80"/>
                                </a:lnTo>
                                <a:lnTo>
                                  <a:pt x="626" y="80"/>
                                </a:lnTo>
                                <a:lnTo>
                                  <a:pt x="660" y="60"/>
                                </a:lnTo>
                                <a:lnTo>
                                  <a:pt x="10230" y="60"/>
                                </a:lnTo>
                                <a:lnTo>
                                  <a:pt x="10197" y="40"/>
                                </a:lnTo>
                                <a:close/>
                                <a:moveTo>
                                  <a:pt x="10324" y="100"/>
                                </a:moveTo>
                                <a:lnTo>
                                  <a:pt x="10177" y="100"/>
                                </a:lnTo>
                                <a:lnTo>
                                  <a:pt x="10208" y="120"/>
                                </a:lnTo>
                                <a:lnTo>
                                  <a:pt x="10237" y="140"/>
                                </a:lnTo>
                                <a:lnTo>
                                  <a:pt x="10266" y="140"/>
                                </a:lnTo>
                                <a:lnTo>
                                  <a:pt x="10294" y="160"/>
                                </a:lnTo>
                                <a:lnTo>
                                  <a:pt x="10321" y="180"/>
                                </a:lnTo>
                                <a:lnTo>
                                  <a:pt x="10347" y="200"/>
                                </a:lnTo>
                                <a:lnTo>
                                  <a:pt x="10372" y="220"/>
                                </a:lnTo>
                                <a:lnTo>
                                  <a:pt x="10396" y="240"/>
                                </a:lnTo>
                                <a:lnTo>
                                  <a:pt x="10420" y="260"/>
                                </a:lnTo>
                                <a:lnTo>
                                  <a:pt x="10442" y="280"/>
                                </a:lnTo>
                                <a:lnTo>
                                  <a:pt x="10463" y="300"/>
                                </a:lnTo>
                                <a:lnTo>
                                  <a:pt x="10483" y="340"/>
                                </a:lnTo>
                                <a:lnTo>
                                  <a:pt x="10501" y="360"/>
                                </a:lnTo>
                                <a:lnTo>
                                  <a:pt x="10518" y="380"/>
                                </a:lnTo>
                                <a:lnTo>
                                  <a:pt x="10535" y="420"/>
                                </a:lnTo>
                                <a:lnTo>
                                  <a:pt x="10549" y="440"/>
                                </a:lnTo>
                                <a:lnTo>
                                  <a:pt x="10563" y="480"/>
                                </a:lnTo>
                                <a:lnTo>
                                  <a:pt x="10575" y="500"/>
                                </a:lnTo>
                                <a:lnTo>
                                  <a:pt x="10585" y="540"/>
                                </a:lnTo>
                                <a:lnTo>
                                  <a:pt x="10594" y="560"/>
                                </a:lnTo>
                                <a:lnTo>
                                  <a:pt x="10601" y="600"/>
                                </a:lnTo>
                                <a:lnTo>
                                  <a:pt x="10607" y="640"/>
                                </a:lnTo>
                                <a:lnTo>
                                  <a:pt x="10612" y="660"/>
                                </a:lnTo>
                                <a:lnTo>
                                  <a:pt x="10614" y="700"/>
                                </a:lnTo>
                                <a:lnTo>
                                  <a:pt x="10615" y="740"/>
                                </a:lnTo>
                                <a:lnTo>
                                  <a:pt x="10615" y="3440"/>
                                </a:lnTo>
                                <a:lnTo>
                                  <a:pt x="10614" y="3480"/>
                                </a:lnTo>
                                <a:lnTo>
                                  <a:pt x="10612" y="3520"/>
                                </a:lnTo>
                                <a:lnTo>
                                  <a:pt x="10607" y="3540"/>
                                </a:lnTo>
                                <a:lnTo>
                                  <a:pt x="10601" y="3580"/>
                                </a:lnTo>
                                <a:lnTo>
                                  <a:pt x="10594" y="3600"/>
                                </a:lnTo>
                                <a:lnTo>
                                  <a:pt x="10585" y="3640"/>
                                </a:lnTo>
                                <a:lnTo>
                                  <a:pt x="10574" y="3680"/>
                                </a:lnTo>
                                <a:lnTo>
                                  <a:pt x="10562" y="3700"/>
                                </a:lnTo>
                                <a:lnTo>
                                  <a:pt x="10549" y="3740"/>
                                </a:lnTo>
                                <a:lnTo>
                                  <a:pt x="10534" y="3760"/>
                                </a:lnTo>
                                <a:lnTo>
                                  <a:pt x="10518" y="3780"/>
                                </a:lnTo>
                                <a:lnTo>
                                  <a:pt x="10501" y="3820"/>
                                </a:lnTo>
                                <a:lnTo>
                                  <a:pt x="10482" y="3840"/>
                                </a:lnTo>
                                <a:lnTo>
                                  <a:pt x="10462" y="3860"/>
                                </a:lnTo>
                                <a:lnTo>
                                  <a:pt x="10441" y="3900"/>
                                </a:lnTo>
                                <a:lnTo>
                                  <a:pt x="10419" y="3920"/>
                                </a:lnTo>
                                <a:lnTo>
                                  <a:pt x="10396" y="3940"/>
                                </a:lnTo>
                                <a:lnTo>
                                  <a:pt x="10372" y="3960"/>
                                </a:lnTo>
                                <a:lnTo>
                                  <a:pt x="10347" y="3980"/>
                                </a:lnTo>
                                <a:lnTo>
                                  <a:pt x="10321" y="4000"/>
                                </a:lnTo>
                                <a:lnTo>
                                  <a:pt x="10294" y="4020"/>
                                </a:lnTo>
                                <a:lnTo>
                                  <a:pt x="10266" y="4020"/>
                                </a:lnTo>
                                <a:lnTo>
                                  <a:pt x="10237" y="4040"/>
                                </a:lnTo>
                                <a:lnTo>
                                  <a:pt x="10207" y="4060"/>
                                </a:lnTo>
                                <a:lnTo>
                                  <a:pt x="10177" y="4060"/>
                                </a:lnTo>
                                <a:lnTo>
                                  <a:pt x="10146" y="4080"/>
                                </a:lnTo>
                                <a:lnTo>
                                  <a:pt x="10114" y="4080"/>
                                </a:lnTo>
                                <a:lnTo>
                                  <a:pt x="10082" y="4100"/>
                                </a:lnTo>
                                <a:lnTo>
                                  <a:pt x="10264" y="4100"/>
                                </a:lnTo>
                                <a:lnTo>
                                  <a:pt x="10296" y="4080"/>
                                </a:lnTo>
                                <a:lnTo>
                                  <a:pt x="10326" y="4060"/>
                                </a:lnTo>
                                <a:lnTo>
                                  <a:pt x="10355" y="4040"/>
                                </a:lnTo>
                                <a:lnTo>
                                  <a:pt x="10384" y="4020"/>
                                </a:lnTo>
                                <a:lnTo>
                                  <a:pt x="10411" y="4000"/>
                                </a:lnTo>
                                <a:lnTo>
                                  <a:pt x="10438" y="3980"/>
                                </a:lnTo>
                                <a:lnTo>
                                  <a:pt x="10463" y="3960"/>
                                </a:lnTo>
                                <a:lnTo>
                                  <a:pt x="10487" y="3940"/>
                                </a:lnTo>
                                <a:lnTo>
                                  <a:pt x="10510" y="3900"/>
                                </a:lnTo>
                                <a:lnTo>
                                  <a:pt x="10531" y="3880"/>
                                </a:lnTo>
                                <a:lnTo>
                                  <a:pt x="10552" y="3840"/>
                                </a:lnTo>
                                <a:lnTo>
                                  <a:pt x="10570" y="3820"/>
                                </a:lnTo>
                                <a:lnTo>
                                  <a:pt x="10588" y="3780"/>
                                </a:lnTo>
                                <a:lnTo>
                                  <a:pt x="10604" y="3760"/>
                                </a:lnTo>
                                <a:lnTo>
                                  <a:pt x="10618" y="3720"/>
                                </a:lnTo>
                                <a:lnTo>
                                  <a:pt x="10631" y="3700"/>
                                </a:lnTo>
                                <a:lnTo>
                                  <a:pt x="10643" y="3660"/>
                                </a:lnTo>
                                <a:lnTo>
                                  <a:pt x="10652" y="3620"/>
                                </a:lnTo>
                                <a:lnTo>
                                  <a:pt x="10660" y="3580"/>
                                </a:lnTo>
                                <a:lnTo>
                                  <a:pt x="10667" y="3560"/>
                                </a:lnTo>
                                <a:lnTo>
                                  <a:pt x="10671" y="3520"/>
                                </a:lnTo>
                                <a:lnTo>
                                  <a:pt x="10674" y="3480"/>
                                </a:lnTo>
                                <a:lnTo>
                                  <a:pt x="10675" y="3440"/>
                                </a:lnTo>
                                <a:lnTo>
                                  <a:pt x="10675" y="740"/>
                                </a:lnTo>
                                <a:lnTo>
                                  <a:pt x="10674" y="700"/>
                                </a:lnTo>
                                <a:lnTo>
                                  <a:pt x="10671" y="660"/>
                                </a:lnTo>
                                <a:lnTo>
                                  <a:pt x="10666" y="620"/>
                                </a:lnTo>
                                <a:lnTo>
                                  <a:pt x="10660" y="580"/>
                                </a:lnTo>
                                <a:lnTo>
                                  <a:pt x="10652" y="540"/>
                                </a:lnTo>
                                <a:lnTo>
                                  <a:pt x="10642" y="520"/>
                                </a:lnTo>
                                <a:lnTo>
                                  <a:pt x="10630" y="480"/>
                                </a:lnTo>
                                <a:lnTo>
                                  <a:pt x="10617" y="440"/>
                                </a:lnTo>
                                <a:lnTo>
                                  <a:pt x="10603" y="420"/>
                                </a:lnTo>
                                <a:lnTo>
                                  <a:pt x="10587" y="380"/>
                                </a:lnTo>
                                <a:lnTo>
                                  <a:pt x="10569" y="360"/>
                                </a:lnTo>
                                <a:lnTo>
                                  <a:pt x="10550" y="320"/>
                                </a:lnTo>
                                <a:lnTo>
                                  <a:pt x="10530" y="300"/>
                                </a:lnTo>
                                <a:lnTo>
                                  <a:pt x="10508" y="260"/>
                                </a:lnTo>
                                <a:lnTo>
                                  <a:pt x="10485" y="240"/>
                                </a:lnTo>
                                <a:lnTo>
                                  <a:pt x="10461" y="220"/>
                                </a:lnTo>
                                <a:lnTo>
                                  <a:pt x="10436" y="200"/>
                                </a:lnTo>
                                <a:lnTo>
                                  <a:pt x="10409" y="180"/>
                                </a:lnTo>
                                <a:lnTo>
                                  <a:pt x="10382" y="140"/>
                                </a:lnTo>
                                <a:lnTo>
                                  <a:pt x="10353" y="120"/>
                                </a:lnTo>
                                <a:lnTo>
                                  <a:pt x="10324" y="100"/>
                                </a:lnTo>
                                <a:close/>
                                <a:moveTo>
                                  <a:pt x="10109" y="4060"/>
                                </a:moveTo>
                                <a:lnTo>
                                  <a:pt x="565" y="4060"/>
                                </a:lnTo>
                                <a:lnTo>
                                  <a:pt x="596" y="4080"/>
                                </a:lnTo>
                                <a:lnTo>
                                  <a:pt x="10077" y="4080"/>
                                </a:lnTo>
                                <a:lnTo>
                                  <a:pt x="10109" y="4060"/>
                                </a:lnTo>
                                <a:close/>
                                <a:moveTo>
                                  <a:pt x="513" y="140"/>
                                </a:moveTo>
                                <a:lnTo>
                                  <a:pt x="448" y="140"/>
                                </a:lnTo>
                                <a:lnTo>
                                  <a:pt x="420" y="160"/>
                                </a:lnTo>
                                <a:lnTo>
                                  <a:pt x="392" y="180"/>
                                </a:lnTo>
                                <a:lnTo>
                                  <a:pt x="366" y="200"/>
                                </a:lnTo>
                                <a:lnTo>
                                  <a:pt x="341" y="220"/>
                                </a:lnTo>
                                <a:lnTo>
                                  <a:pt x="316" y="240"/>
                                </a:lnTo>
                                <a:lnTo>
                                  <a:pt x="293" y="260"/>
                                </a:lnTo>
                                <a:lnTo>
                                  <a:pt x="270" y="280"/>
                                </a:lnTo>
                                <a:lnTo>
                                  <a:pt x="249" y="300"/>
                                </a:lnTo>
                                <a:lnTo>
                                  <a:pt x="228" y="320"/>
                                </a:lnTo>
                                <a:lnTo>
                                  <a:pt x="209" y="340"/>
                                </a:lnTo>
                                <a:lnTo>
                                  <a:pt x="191" y="360"/>
                                </a:lnTo>
                                <a:lnTo>
                                  <a:pt x="174" y="400"/>
                                </a:lnTo>
                                <a:lnTo>
                                  <a:pt x="159" y="420"/>
                                </a:lnTo>
                                <a:lnTo>
                                  <a:pt x="144" y="460"/>
                                </a:lnTo>
                                <a:lnTo>
                                  <a:pt x="131" y="480"/>
                                </a:lnTo>
                                <a:lnTo>
                                  <a:pt x="120" y="500"/>
                                </a:lnTo>
                                <a:lnTo>
                                  <a:pt x="109" y="540"/>
                                </a:lnTo>
                                <a:lnTo>
                                  <a:pt x="101" y="560"/>
                                </a:lnTo>
                                <a:lnTo>
                                  <a:pt x="93" y="600"/>
                                </a:lnTo>
                                <a:lnTo>
                                  <a:pt x="88" y="640"/>
                                </a:lnTo>
                                <a:lnTo>
                                  <a:pt x="83" y="660"/>
                                </a:lnTo>
                                <a:lnTo>
                                  <a:pt x="81" y="700"/>
                                </a:lnTo>
                                <a:lnTo>
                                  <a:pt x="80" y="740"/>
                                </a:lnTo>
                                <a:lnTo>
                                  <a:pt x="80" y="3440"/>
                                </a:lnTo>
                                <a:lnTo>
                                  <a:pt x="81" y="3480"/>
                                </a:lnTo>
                                <a:lnTo>
                                  <a:pt x="83" y="3500"/>
                                </a:lnTo>
                                <a:lnTo>
                                  <a:pt x="87" y="3540"/>
                                </a:lnTo>
                                <a:lnTo>
                                  <a:pt x="93" y="3580"/>
                                </a:lnTo>
                                <a:lnTo>
                                  <a:pt x="100" y="3600"/>
                                </a:lnTo>
                                <a:lnTo>
                                  <a:pt x="109" y="3640"/>
                                </a:lnTo>
                                <a:lnTo>
                                  <a:pt x="119" y="3660"/>
                                </a:lnTo>
                                <a:lnTo>
                                  <a:pt x="131" y="3700"/>
                                </a:lnTo>
                                <a:lnTo>
                                  <a:pt x="144" y="3720"/>
                                </a:lnTo>
                                <a:lnTo>
                                  <a:pt x="158" y="3760"/>
                                </a:lnTo>
                                <a:lnTo>
                                  <a:pt x="173" y="3780"/>
                                </a:lnTo>
                                <a:lnTo>
                                  <a:pt x="190" y="3800"/>
                                </a:lnTo>
                                <a:lnTo>
                                  <a:pt x="208" y="3820"/>
                                </a:lnTo>
                                <a:lnTo>
                                  <a:pt x="227" y="3860"/>
                                </a:lnTo>
                                <a:lnTo>
                                  <a:pt x="248" y="3880"/>
                                </a:lnTo>
                                <a:lnTo>
                                  <a:pt x="269" y="3900"/>
                                </a:lnTo>
                                <a:lnTo>
                                  <a:pt x="292" y="3920"/>
                                </a:lnTo>
                                <a:lnTo>
                                  <a:pt x="315" y="3940"/>
                                </a:lnTo>
                                <a:lnTo>
                                  <a:pt x="340" y="3960"/>
                                </a:lnTo>
                                <a:lnTo>
                                  <a:pt x="365" y="3980"/>
                                </a:lnTo>
                                <a:lnTo>
                                  <a:pt x="391" y="4000"/>
                                </a:lnTo>
                                <a:lnTo>
                                  <a:pt x="418" y="4020"/>
                                </a:lnTo>
                                <a:lnTo>
                                  <a:pt x="446" y="4020"/>
                                </a:lnTo>
                                <a:lnTo>
                                  <a:pt x="475" y="4040"/>
                                </a:lnTo>
                                <a:lnTo>
                                  <a:pt x="504" y="4060"/>
                                </a:lnTo>
                                <a:lnTo>
                                  <a:pt x="600" y="4060"/>
                                </a:lnTo>
                                <a:lnTo>
                                  <a:pt x="569" y="4040"/>
                                </a:lnTo>
                                <a:lnTo>
                                  <a:pt x="511" y="4040"/>
                                </a:lnTo>
                                <a:lnTo>
                                  <a:pt x="482" y="4020"/>
                                </a:lnTo>
                                <a:lnTo>
                                  <a:pt x="454" y="4000"/>
                                </a:lnTo>
                                <a:lnTo>
                                  <a:pt x="427" y="4000"/>
                                </a:lnTo>
                                <a:lnTo>
                                  <a:pt x="401" y="3980"/>
                                </a:lnTo>
                                <a:lnTo>
                                  <a:pt x="376" y="3960"/>
                                </a:lnTo>
                                <a:lnTo>
                                  <a:pt x="351" y="3940"/>
                                </a:lnTo>
                                <a:lnTo>
                                  <a:pt x="327" y="3920"/>
                                </a:lnTo>
                                <a:lnTo>
                                  <a:pt x="305" y="3900"/>
                                </a:lnTo>
                                <a:lnTo>
                                  <a:pt x="283" y="3880"/>
                                </a:lnTo>
                                <a:lnTo>
                                  <a:pt x="262" y="3860"/>
                                </a:lnTo>
                                <a:lnTo>
                                  <a:pt x="243" y="3840"/>
                                </a:lnTo>
                                <a:lnTo>
                                  <a:pt x="224" y="3820"/>
                                </a:lnTo>
                                <a:lnTo>
                                  <a:pt x="207" y="3800"/>
                                </a:lnTo>
                                <a:lnTo>
                                  <a:pt x="190" y="3760"/>
                                </a:lnTo>
                                <a:lnTo>
                                  <a:pt x="175" y="3740"/>
                                </a:lnTo>
                                <a:lnTo>
                                  <a:pt x="161" y="3720"/>
                                </a:lnTo>
                                <a:lnTo>
                                  <a:pt x="149" y="3680"/>
                                </a:lnTo>
                                <a:lnTo>
                                  <a:pt x="138" y="3660"/>
                                </a:lnTo>
                                <a:lnTo>
                                  <a:pt x="128" y="3620"/>
                                </a:lnTo>
                                <a:lnTo>
                                  <a:pt x="119" y="3600"/>
                                </a:lnTo>
                                <a:lnTo>
                                  <a:pt x="113" y="3560"/>
                                </a:lnTo>
                                <a:lnTo>
                                  <a:pt x="107" y="3540"/>
                                </a:lnTo>
                                <a:lnTo>
                                  <a:pt x="103" y="3500"/>
                                </a:lnTo>
                                <a:lnTo>
                                  <a:pt x="101" y="3480"/>
                                </a:lnTo>
                                <a:lnTo>
                                  <a:pt x="100" y="3440"/>
                                </a:lnTo>
                                <a:lnTo>
                                  <a:pt x="100" y="740"/>
                                </a:lnTo>
                                <a:lnTo>
                                  <a:pt x="101" y="700"/>
                                </a:lnTo>
                                <a:lnTo>
                                  <a:pt x="103" y="660"/>
                                </a:lnTo>
                                <a:lnTo>
                                  <a:pt x="107" y="640"/>
                                </a:lnTo>
                                <a:lnTo>
                                  <a:pt x="113" y="600"/>
                                </a:lnTo>
                                <a:lnTo>
                                  <a:pt x="120" y="580"/>
                                </a:lnTo>
                                <a:lnTo>
                                  <a:pt x="129" y="540"/>
                                </a:lnTo>
                                <a:lnTo>
                                  <a:pt x="138" y="520"/>
                                </a:lnTo>
                                <a:lnTo>
                                  <a:pt x="150" y="480"/>
                                </a:lnTo>
                                <a:lnTo>
                                  <a:pt x="162" y="460"/>
                                </a:lnTo>
                                <a:lnTo>
                                  <a:pt x="176" y="440"/>
                                </a:lnTo>
                                <a:lnTo>
                                  <a:pt x="191" y="400"/>
                                </a:lnTo>
                                <a:lnTo>
                                  <a:pt x="208" y="380"/>
                                </a:lnTo>
                                <a:lnTo>
                                  <a:pt x="225" y="360"/>
                                </a:lnTo>
                                <a:lnTo>
                                  <a:pt x="244" y="340"/>
                                </a:lnTo>
                                <a:lnTo>
                                  <a:pt x="264" y="300"/>
                                </a:lnTo>
                                <a:lnTo>
                                  <a:pt x="285" y="280"/>
                                </a:lnTo>
                                <a:lnTo>
                                  <a:pt x="307" y="260"/>
                                </a:lnTo>
                                <a:lnTo>
                                  <a:pt x="329" y="240"/>
                                </a:lnTo>
                                <a:lnTo>
                                  <a:pt x="353" y="220"/>
                                </a:lnTo>
                                <a:lnTo>
                                  <a:pt x="378" y="220"/>
                                </a:lnTo>
                                <a:lnTo>
                                  <a:pt x="403" y="200"/>
                                </a:lnTo>
                                <a:lnTo>
                                  <a:pt x="430" y="180"/>
                                </a:lnTo>
                                <a:lnTo>
                                  <a:pt x="457" y="160"/>
                                </a:lnTo>
                                <a:lnTo>
                                  <a:pt x="484" y="160"/>
                                </a:lnTo>
                                <a:lnTo>
                                  <a:pt x="513" y="140"/>
                                </a:lnTo>
                                <a:close/>
                                <a:moveTo>
                                  <a:pt x="10229" y="140"/>
                                </a:moveTo>
                                <a:lnTo>
                                  <a:pt x="10165" y="140"/>
                                </a:lnTo>
                                <a:lnTo>
                                  <a:pt x="10193" y="160"/>
                                </a:lnTo>
                                <a:lnTo>
                                  <a:pt x="10221" y="160"/>
                                </a:lnTo>
                                <a:lnTo>
                                  <a:pt x="10248" y="180"/>
                                </a:lnTo>
                                <a:lnTo>
                                  <a:pt x="10274" y="200"/>
                                </a:lnTo>
                                <a:lnTo>
                                  <a:pt x="10299" y="220"/>
                                </a:lnTo>
                                <a:lnTo>
                                  <a:pt x="10324" y="240"/>
                                </a:lnTo>
                                <a:lnTo>
                                  <a:pt x="10348" y="240"/>
                                </a:lnTo>
                                <a:lnTo>
                                  <a:pt x="10370" y="260"/>
                                </a:lnTo>
                                <a:lnTo>
                                  <a:pt x="10392" y="280"/>
                                </a:lnTo>
                                <a:lnTo>
                                  <a:pt x="10413" y="320"/>
                                </a:lnTo>
                                <a:lnTo>
                                  <a:pt x="10433" y="340"/>
                                </a:lnTo>
                                <a:lnTo>
                                  <a:pt x="10451" y="360"/>
                                </a:lnTo>
                                <a:lnTo>
                                  <a:pt x="10469" y="380"/>
                                </a:lnTo>
                                <a:lnTo>
                                  <a:pt x="10485" y="400"/>
                                </a:lnTo>
                                <a:lnTo>
                                  <a:pt x="10500" y="440"/>
                                </a:lnTo>
                                <a:lnTo>
                                  <a:pt x="10514" y="460"/>
                                </a:lnTo>
                                <a:lnTo>
                                  <a:pt x="10526" y="480"/>
                                </a:lnTo>
                                <a:lnTo>
                                  <a:pt x="10537" y="520"/>
                                </a:lnTo>
                                <a:lnTo>
                                  <a:pt x="10547" y="540"/>
                                </a:lnTo>
                                <a:lnTo>
                                  <a:pt x="10556" y="580"/>
                                </a:lnTo>
                                <a:lnTo>
                                  <a:pt x="10562" y="600"/>
                                </a:lnTo>
                                <a:lnTo>
                                  <a:pt x="10568" y="640"/>
                                </a:lnTo>
                                <a:lnTo>
                                  <a:pt x="10572" y="660"/>
                                </a:lnTo>
                                <a:lnTo>
                                  <a:pt x="10574" y="700"/>
                                </a:lnTo>
                                <a:lnTo>
                                  <a:pt x="10575" y="740"/>
                                </a:lnTo>
                                <a:lnTo>
                                  <a:pt x="10575" y="3440"/>
                                </a:lnTo>
                                <a:lnTo>
                                  <a:pt x="10574" y="3480"/>
                                </a:lnTo>
                                <a:lnTo>
                                  <a:pt x="10572" y="3500"/>
                                </a:lnTo>
                                <a:lnTo>
                                  <a:pt x="10568" y="3540"/>
                                </a:lnTo>
                                <a:lnTo>
                                  <a:pt x="10562" y="3560"/>
                                </a:lnTo>
                                <a:lnTo>
                                  <a:pt x="10555" y="3600"/>
                                </a:lnTo>
                                <a:lnTo>
                                  <a:pt x="10546" y="3640"/>
                                </a:lnTo>
                                <a:lnTo>
                                  <a:pt x="10537" y="3660"/>
                                </a:lnTo>
                                <a:lnTo>
                                  <a:pt x="10525" y="3680"/>
                                </a:lnTo>
                                <a:lnTo>
                                  <a:pt x="10513" y="3720"/>
                                </a:lnTo>
                                <a:lnTo>
                                  <a:pt x="10499" y="3740"/>
                                </a:lnTo>
                                <a:lnTo>
                                  <a:pt x="10484" y="3760"/>
                                </a:lnTo>
                                <a:lnTo>
                                  <a:pt x="10467" y="3800"/>
                                </a:lnTo>
                                <a:lnTo>
                                  <a:pt x="10450" y="3820"/>
                                </a:lnTo>
                                <a:lnTo>
                                  <a:pt x="10431" y="3840"/>
                                </a:lnTo>
                                <a:lnTo>
                                  <a:pt x="10411" y="3860"/>
                                </a:lnTo>
                                <a:lnTo>
                                  <a:pt x="10390" y="3880"/>
                                </a:lnTo>
                                <a:lnTo>
                                  <a:pt x="10368" y="3900"/>
                                </a:lnTo>
                                <a:lnTo>
                                  <a:pt x="10346" y="3920"/>
                                </a:lnTo>
                                <a:lnTo>
                                  <a:pt x="10322" y="3940"/>
                                </a:lnTo>
                                <a:lnTo>
                                  <a:pt x="10297" y="3960"/>
                                </a:lnTo>
                                <a:lnTo>
                                  <a:pt x="10272" y="3980"/>
                                </a:lnTo>
                                <a:lnTo>
                                  <a:pt x="10246" y="4000"/>
                                </a:lnTo>
                                <a:lnTo>
                                  <a:pt x="10218" y="4000"/>
                                </a:lnTo>
                                <a:lnTo>
                                  <a:pt x="10191" y="4020"/>
                                </a:lnTo>
                                <a:lnTo>
                                  <a:pt x="10162" y="4040"/>
                                </a:lnTo>
                                <a:lnTo>
                                  <a:pt x="10133" y="4040"/>
                                </a:lnTo>
                                <a:lnTo>
                                  <a:pt x="10103" y="4060"/>
                                </a:lnTo>
                                <a:lnTo>
                                  <a:pt x="10170" y="4060"/>
                                </a:lnTo>
                                <a:lnTo>
                                  <a:pt x="10199" y="4040"/>
                                </a:lnTo>
                                <a:lnTo>
                                  <a:pt x="10228" y="4020"/>
                                </a:lnTo>
                                <a:lnTo>
                                  <a:pt x="10256" y="4020"/>
                                </a:lnTo>
                                <a:lnTo>
                                  <a:pt x="10283" y="4000"/>
                                </a:lnTo>
                                <a:lnTo>
                                  <a:pt x="10309" y="3980"/>
                                </a:lnTo>
                                <a:lnTo>
                                  <a:pt x="10334" y="3960"/>
                                </a:lnTo>
                                <a:lnTo>
                                  <a:pt x="10359" y="3940"/>
                                </a:lnTo>
                                <a:lnTo>
                                  <a:pt x="10382" y="3920"/>
                                </a:lnTo>
                                <a:lnTo>
                                  <a:pt x="10405" y="3900"/>
                                </a:lnTo>
                                <a:lnTo>
                                  <a:pt x="10426" y="3880"/>
                                </a:lnTo>
                                <a:lnTo>
                                  <a:pt x="10447" y="3860"/>
                                </a:lnTo>
                                <a:lnTo>
                                  <a:pt x="10466" y="3840"/>
                                </a:lnTo>
                                <a:lnTo>
                                  <a:pt x="10484" y="3800"/>
                                </a:lnTo>
                                <a:lnTo>
                                  <a:pt x="10501" y="3780"/>
                                </a:lnTo>
                                <a:lnTo>
                                  <a:pt x="10517" y="3760"/>
                                </a:lnTo>
                                <a:lnTo>
                                  <a:pt x="10531" y="3720"/>
                                </a:lnTo>
                                <a:lnTo>
                                  <a:pt x="10544" y="3700"/>
                                </a:lnTo>
                                <a:lnTo>
                                  <a:pt x="10555" y="3660"/>
                                </a:lnTo>
                                <a:lnTo>
                                  <a:pt x="10566" y="3640"/>
                                </a:lnTo>
                                <a:lnTo>
                                  <a:pt x="10574" y="3600"/>
                                </a:lnTo>
                                <a:lnTo>
                                  <a:pt x="10582" y="3580"/>
                                </a:lnTo>
                                <a:lnTo>
                                  <a:pt x="10587" y="3540"/>
                                </a:lnTo>
                                <a:lnTo>
                                  <a:pt x="10592" y="3500"/>
                                </a:lnTo>
                                <a:lnTo>
                                  <a:pt x="10594" y="3480"/>
                                </a:lnTo>
                                <a:lnTo>
                                  <a:pt x="10595" y="3440"/>
                                </a:lnTo>
                                <a:lnTo>
                                  <a:pt x="10595" y="740"/>
                                </a:lnTo>
                                <a:lnTo>
                                  <a:pt x="10594" y="700"/>
                                </a:lnTo>
                                <a:lnTo>
                                  <a:pt x="10592" y="660"/>
                                </a:lnTo>
                                <a:lnTo>
                                  <a:pt x="10588" y="640"/>
                                </a:lnTo>
                                <a:lnTo>
                                  <a:pt x="10582" y="600"/>
                                </a:lnTo>
                                <a:lnTo>
                                  <a:pt x="10575" y="580"/>
                                </a:lnTo>
                                <a:lnTo>
                                  <a:pt x="10566" y="540"/>
                                </a:lnTo>
                                <a:lnTo>
                                  <a:pt x="10556" y="520"/>
                                </a:lnTo>
                                <a:lnTo>
                                  <a:pt x="10544" y="480"/>
                                </a:lnTo>
                                <a:lnTo>
                                  <a:pt x="10532" y="460"/>
                                </a:lnTo>
                                <a:lnTo>
                                  <a:pt x="10517" y="420"/>
                                </a:lnTo>
                                <a:lnTo>
                                  <a:pt x="10502" y="400"/>
                                </a:lnTo>
                                <a:lnTo>
                                  <a:pt x="10485" y="380"/>
                                </a:lnTo>
                                <a:lnTo>
                                  <a:pt x="10467" y="340"/>
                                </a:lnTo>
                                <a:lnTo>
                                  <a:pt x="10448" y="320"/>
                                </a:lnTo>
                                <a:lnTo>
                                  <a:pt x="10427" y="300"/>
                                </a:lnTo>
                                <a:lnTo>
                                  <a:pt x="10406" y="280"/>
                                </a:lnTo>
                                <a:lnTo>
                                  <a:pt x="10383" y="260"/>
                                </a:lnTo>
                                <a:lnTo>
                                  <a:pt x="10360" y="240"/>
                                </a:lnTo>
                                <a:lnTo>
                                  <a:pt x="10335" y="220"/>
                                </a:lnTo>
                                <a:lnTo>
                                  <a:pt x="10310" y="200"/>
                                </a:lnTo>
                                <a:lnTo>
                                  <a:pt x="10284" y="180"/>
                                </a:lnTo>
                                <a:lnTo>
                                  <a:pt x="10257" y="160"/>
                                </a:lnTo>
                                <a:lnTo>
                                  <a:pt x="10229" y="140"/>
                                </a:lnTo>
                                <a:close/>
                                <a:moveTo>
                                  <a:pt x="572" y="120"/>
                                </a:moveTo>
                                <a:lnTo>
                                  <a:pt x="506" y="120"/>
                                </a:lnTo>
                                <a:lnTo>
                                  <a:pt x="476" y="140"/>
                                </a:lnTo>
                                <a:lnTo>
                                  <a:pt x="542" y="140"/>
                                </a:lnTo>
                                <a:lnTo>
                                  <a:pt x="572" y="120"/>
                                </a:lnTo>
                                <a:close/>
                                <a:moveTo>
                                  <a:pt x="10171" y="120"/>
                                </a:moveTo>
                                <a:lnTo>
                                  <a:pt x="10106" y="120"/>
                                </a:lnTo>
                                <a:lnTo>
                                  <a:pt x="10135" y="140"/>
                                </a:lnTo>
                                <a:lnTo>
                                  <a:pt x="10200" y="140"/>
                                </a:lnTo>
                                <a:lnTo>
                                  <a:pt x="10171" y="120"/>
                                </a:lnTo>
                                <a:close/>
                                <a:moveTo>
                                  <a:pt x="665" y="100"/>
                                </a:moveTo>
                                <a:lnTo>
                                  <a:pt x="566" y="100"/>
                                </a:lnTo>
                                <a:lnTo>
                                  <a:pt x="536" y="120"/>
                                </a:lnTo>
                                <a:lnTo>
                                  <a:pt x="633" y="120"/>
                                </a:lnTo>
                                <a:lnTo>
                                  <a:pt x="665" y="100"/>
                                </a:lnTo>
                                <a:close/>
                                <a:moveTo>
                                  <a:pt x="10110" y="100"/>
                                </a:moveTo>
                                <a:lnTo>
                                  <a:pt x="10013" y="100"/>
                                </a:lnTo>
                                <a:lnTo>
                                  <a:pt x="10044" y="120"/>
                                </a:lnTo>
                                <a:lnTo>
                                  <a:pt x="10141" y="120"/>
                                </a:lnTo>
                                <a:lnTo>
                                  <a:pt x="10110" y="100"/>
                                </a:lnTo>
                                <a:close/>
                                <a:moveTo>
                                  <a:pt x="10015" y="80"/>
                                </a:moveTo>
                                <a:lnTo>
                                  <a:pt x="662" y="80"/>
                                </a:lnTo>
                                <a:lnTo>
                                  <a:pt x="630" y="100"/>
                                </a:lnTo>
                                <a:lnTo>
                                  <a:pt x="10047" y="100"/>
                                </a:lnTo>
                                <a:lnTo>
                                  <a:pt x="10015" y="80"/>
                                </a:lnTo>
                                <a:close/>
                                <a:moveTo>
                                  <a:pt x="10230" y="60"/>
                                </a:moveTo>
                                <a:lnTo>
                                  <a:pt x="10016" y="60"/>
                                </a:lnTo>
                                <a:lnTo>
                                  <a:pt x="10050" y="80"/>
                                </a:lnTo>
                                <a:lnTo>
                                  <a:pt x="10115" y="80"/>
                                </a:lnTo>
                                <a:lnTo>
                                  <a:pt x="10146" y="100"/>
                                </a:lnTo>
                                <a:lnTo>
                                  <a:pt x="10293" y="100"/>
                                </a:lnTo>
                                <a:lnTo>
                                  <a:pt x="10262" y="80"/>
                                </a:lnTo>
                                <a:lnTo>
                                  <a:pt x="10230" y="60"/>
                                </a:lnTo>
                                <a:close/>
                                <a:moveTo>
                                  <a:pt x="10128" y="20"/>
                                </a:moveTo>
                                <a:lnTo>
                                  <a:pt x="545" y="20"/>
                                </a:lnTo>
                                <a:lnTo>
                                  <a:pt x="510" y="40"/>
                                </a:lnTo>
                                <a:lnTo>
                                  <a:pt x="10163" y="40"/>
                                </a:lnTo>
                                <a:lnTo>
                                  <a:pt x="10128" y="20"/>
                                </a:lnTo>
                                <a:close/>
                                <a:moveTo>
                                  <a:pt x="10021" y="0"/>
                                </a:moveTo>
                                <a:lnTo>
                                  <a:pt x="652" y="0"/>
                                </a:lnTo>
                                <a:lnTo>
                                  <a:pt x="615" y="20"/>
                                </a:lnTo>
                                <a:lnTo>
                                  <a:pt x="10057" y="20"/>
                                </a:lnTo>
                                <a:lnTo>
                                  <a:pt x="10021"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27"/>
                        <wps:cNvSpPr txBox="1">
                          <a:spLocks noChangeArrowheads="1"/>
                        </wps:cNvSpPr>
                        <wps:spPr bwMode="auto">
                          <a:xfrm>
                            <a:off x="595" y="320"/>
                            <a:ext cx="10675" cy="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D8E77" w14:textId="77777777" w:rsidR="001F0DA9" w:rsidRDefault="001F0DA9">
                              <w:pPr>
                                <w:spacing w:before="7"/>
                                <w:rPr>
                                  <w:rFonts w:ascii="Calibri"/>
                                  <w:b/>
                                  <w:i/>
                                  <w:sz w:val="29"/>
                                </w:rPr>
                              </w:pPr>
                            </w:p>
                            <w:p w14:paraId="134F5495" w14:textId="54024BCB" w:rsidR="001F0DA9" w:rsidRDefault="00B35D29">
                              <w:pPr>
                                <w:ind w:left="441" w:right="691"/>
                                <w:rPr>
                                  <w:b/>
                                  <w:sz w:val="26"/>
                                </w:rPr>
                              </w:pPr>
                              <w:r>
                                <w:rPr>
                                  <w:b/>
                                  <w:sz w:val="26"/>
                                </w:rPr>
                                <w:t>I</w:t>
                              </w:r>
                              <w:r w:rsidR="009F1582">
                                <w:rPr>
                                  <w:b/>
                                  <w:sz w:val="26"/>
                                </w:rPr>
                                <w:t>t is important that all staff members and volunteers are vigilant in order to keep children as well as adults who access support safe. We must be alert to the potential for abuse and neglect and speak up.</w:t>
                              </w:r>
                            </w:p>
                            <w:p w14:paraId="656C9A70" w14:textId="47B4B31B" w:rsidR="001F0DA9" w:rsidRDefault="009F1582">
                              <w:pPr>
                                <w:spacing w:before="231"/>
                                <w:ind w:left="441"/>
                                <w:rPr>
                                  <w:sz w:val="24"/>
                                </w:rPr>
                              </w:pPr>
                              <w:r>
                                <w:rPr>
                                  <w:sz w:val="24"/>
                                </w:rPr>
                                <w:t>In addition to this document you may need to refer to:</w:t>
                              </w:r>
                            </w:p>
                            <w:p w14:paraId="126DB161" w14:textId="3D8C6F1B" w:rsidR="001F0DA9" w:rsidRDefault="00B35D29">
                              <w:pPr>
                                <w:numPr>
                                  <w:ilvl w:val="0"/>
                                  <w:numId w:val="6"/>
                                </w:numPr>
                                <w:tabs>
                                  <w:tab w:val="left" w:pos="1162"/>
                                  <w:tab w:val="left" w:pos="1163"/>
                                </w:tabs>
                                <w:spacing w:before="185" w:line="292" w:lineRule="exact"/>
                                <w:rPr>
                                  <w:sz w:val="24"/>
                                </w:rPr>
                              </w:pPr>
                              <w:r>
                                <w:rPr>
                                  <w:sz w:val="24"/>
                                </w:rPr>
                                <w:t>Your o</w:t>
                              </w:r>
                              <w:r w:rsidR="009F1582">
                                <w:rPr>
                                  <w:sz w:val="24"/>
                                </w:rPr>
                                <w:t xml:space="preserve">rganisations Whistleblowing </w:t>
                              </w:r>
                              <w:r w:rsidR="009F1582">
                                <w:rPr>
                                  <w:spacing w:val="-11"/>
                                  <w:sz w:val="24"/>
                                </w:rPr>
                                <w:t xml:space="preserve"> </w:t>
                              </w:r>
                              <w:r w:rsidR="009F1582">
                                <w:rPr>
                                  <w:sz w:val="24"/>
                                </w:rPr>
                                <w:t>Policy</w:t>
                              </w:r>
                            </w:p>
                            <w:p w14:paraId="153A7EED" w14:textId="77777777" w:rsidR="001F0DA9" w:rsidRDefault="009F1582">
                              <w:pPr>
                                <w:numPr>
                                  <w:ilvl w:val="0"/>
                                  <w:numId w:val="6"/>
                                </w:numPr>
                                <w:tabs>
                                  <w:tab w:val="left" w:pos="1162"/>
                                  <w:tab w:val="left" w:pos="1163"/>
                                </w:tabs>
                                <w:spacing w:line="293" w:lineRule="exact"/>
                                <w:rPr>
                                  <w:sz w:val="24"/>
                                </w:rPr>
                              </w:pPr>
                              <w:r>
                                <w:rPr>
                                  <w:sz w:val="24"/>
                                </w:rPr>
                                <w:t>Your organisations Safeguarding Children and Safeguarding Adults</w:t>
                              </w:r>
                              <w:r>
                                <w:rPr>
                                  <w:spacing w:val="-11"/>
                                  <w:sz w:val="24"/>
                                </w:rPr>
                                <w:t xml:space="preserve"> </w:t>
                              </w:r>
                              <w:r>
                                <w:rPr>
                                  <w:sz w:val="24"/>
                                </w:rPr>
                                <w:t>Policies</w:t>
                              </w:r>
                            </w:p>
                            <w:p w14:paraId="002415C8" w14:textId="77777777" w:rsidR="00ED3D09" w:rsidRDefault="00ED3D09">
                              <w:pPr>
                                <w:numPr>
                                  <w:ilvl w:val="0"/>
                                  <w:numId w:val="6"/>
                                </w:numPr>
                                <w:tabs>
                                  <w:tab w:val="left" w:pos="1162"/>
                                  <w:tab w:val="left" w:pos="1163"/>
                                </w:tabs>
                                <w:spacing w:line="293" w:lineRule="exact"/>
                                <w:rPr>
                                  <w:sz w:val="24"/>
                                </w:rPr>
                              </w:pPr>
                              <w:r>
                                <w:rPr>
                                  <w:sz w:val="24"/>
                                </w:rPr>
                                <w:t xml:space="preserve">Herefordshire Safeguarding Policies </w:t>
                              </w:r>
                            </w:p>
                            <w:p w14:paraId="0364384E" w14:textId="77777777" w:rsidR="001F0DA9" w:rsidRDefault="009F1582">
                              <w:pPr>
                                <w:numPr>
                                  <w:ilvl w:val="0"/>
                                  <w:numId w:val="6"/>
                                </w:numPr>
                                <w:tabs>
                                  <w:tab w:val="left" w:pos="1162"/>
                                  <w:tab w:val="left" w:pos="1163"/>
                                </w:tabs>
                                <w:spacing w:line="293" w:lineRule="exact"/>
                                <w:rPr>
                                  <w:sz w:val="24"/>
                                </w:rPr>
                              </w:pPr>
                              <w:r>
                                <w:rPr>
                                  <w:sz w:val="24"/>
                                </w:rPr>
                                <w:t>Professional Codes of</w:t>
                              </w:r>
                              <w:r>
                                <w:rPr>
                                  <w:spacing w:val="-3"/>
                                  <w:sz w:val="24"/>
                                </w:rPr>
                                <w:t xml:space="preserve"> </w:t>
                              </w:r>
                              <w:r>
                                <w:rPr>
                                  <w:sz w:val="24"/>
                                </w:rPr>
                                <w:t>C</w:t>
                              </w:r>
                              <w:bookmarkStart w:id="0" w:name="_GoBack"/>
                              <w:bookmarkEnd w:id="0"/>
                              <w:r>
                                <w:rPr>
                                  <w:sz w:val="24"/>
                                </w:rPr>
                                <w:t>onduct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812B40" id="Group 26" o:spid="_x0000_s1026" style="position:absolute;margin-left:29.75pt;margin-top:16.05pt;width:533.75pt;height:208pt;z-index:-251661824;mso-wrap-distance-left:0;mso-wrap-distance-right:0;mso-position-horizontal-relative:page" coordorigin="595,321" coordsize="10675,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CPlxgAAK+KAAAOAAAAZHJzL2Uyb0RvYy54bWzUXdtuI0lyfTfgfyD4aEMtZt1ICq1e9PRl&#10;YGB2PcDQH8CmKIlYiUWT7JZmDf+7T2RFkJWlTJ6c3X3xPAzZzVOVkREZlxOZVf3+T6/PT6Mf6/1h&#10;025vx+7dZDxab1ft3Wb7cDv+r8XXq9l4dDgut3fLp3a7vh3/vj6M//ThX//l/cvuZl20j+3T3Xo/&#10;wk22h5uX3e348Xjc3VxfH1aP6+fl4V27W2/x4327f14e8cf9w/XdfvmCuz8/XReTSXP90u7vdvt2&#10;tT4c8Lefux/HH/z97+/Xq+N/3t8f1sfR0+0Ysh39//f+/9/k/9cf3i9vHvbL3eNmpWIs/w4pnpeb&#10;LQY93erz8rgcfd9v3tzqebPat4f2/vhu1T5ft/f3m9XazwGzcZPBbH7et993fi4PNy8Pu5OaoNqB&#10;nv7u267+8uPX/Whzdzsu5uPRdvkMG/lhR0UjynnZPdwA8/N+99vu1303Q3z9pV399YCfr4e/y58f&#10;OvDo28uf2zvcb/n92HrlvN7vn+UWmPbo1dvg95MN1q/H0Qp/2Uyns6aox6MVfiuayjUTtdLqEaaU&#10;6+o5fsavZeE6+60ev+jVbtJM9Vq5Un6+Xt5043pZVTaZGBbc4azTwz+m098el7u1N9VB9KU6LbHk&#10;Op1+hA48ZlTMOr16nCn10Ndo7xeR8gDFU12edaLaMn1e0sjyZvX9cPx53XqrLH/8cjh2/nCHb97W&#10;dyr+AhO5f36Ca/z71Wgycm4yHcmQCjeUM9S/XY8Wk9HLqBt9gCoM5e9VVY0bnUz5cBqxNBTu5TGP&#10;IzMp3OwEqwzmbzavqphcWBKd9CJXlZKrMZTKFRVraiAvlhvFpULU66lrWs5jUsHhzlLNUlK5UPVN&#10;ERXL9VUvmLhcLtR942YxwVxf9wtXJEULlT+bxUXra18wCdFC9dfzqM5cX/8L1yRFCy1Qzqq4bH0b&#10;eFBcuGJghFkZ0xviUc+iRdoBQitULm7Tom8GD0oINzAD/CnimxJTz8utSHoB4n5/7VZwzZh7Fn1D&#10;eFBCuNAQbjKro4aV9NMTL+kOElJ7rlVVcfHKvik8KC5eGZpiPm1iuiv7lliUSYcoQ0tUZXzVlX1T&#10;eFBCuNAU01nUW8u+JRZl0iXK0BIIplHDln1DeFBcuCo0RBPXXNW3w6JKukQV2qGcx81a9Q3hQQnh&#10;QkM0dVRzVd8OC6SORMKqQjvM43Gu6ttBMAnRQjNMYbCIt1Z9KyyqpDvUoRWm8QVX960gmLhodWiE&#10;2Tyqtbpvg0WddIY6tEGdEK1vA8EkRAtN4BwCWERtdd8GizrpC3VohEQQqftGEExcNtSZ/ZCEEDeJ&#10;poemb4VFk/SFJjRDFVdc0zeDYBLChVZA5ebqmOaavh0WTdIXmtAQddwXmr4dBJMQLjSDcy7uqE3f&#10;EIsm6Q3T0BKzSTTCTft2EExcuGloBiw5N4lpbto3xGKa9IfpwBKTePwV/nJKhKifk+KFhoDummhi&#10;nfZNsUCUTgS5aWiLapJQXt8UHhTX3iw0BdZdPNDN+sZYzJJOMQutURXxBDHrG8ODEuINjTFDVo8E&#10;lFnfGotZ0i1moTWqMm7cWd8YHpQQLzSGm0g+jInXt8YC9UHCuPPQGlUZd9t53xgeFBdvHhoDa6+I&#10;ZrF53xqLedI15qE1KvRCYjWn8P6Ta3hQQrzQGJIsonR13rfGYp50jXlojXIej8jzvjE8KC6eQ0cj&#10;SBjQXlR9iNUGFOKK61L2dZPQIokSBU7Yu2G6RnGT0CAw8CzqHm7SNwkkTDoIIpkN7en1NG5iNBYM&#10;hikLKKXD0CaILxg74iFwnd4NIWHSR3ALQ3oJ64SEAdUWUELCAdfGzBISDuj2Bb7tQrOk3Bhp1GYi&#10;XQpx9pSMoVFmcYbhBqz7Au12oVkS5YFzfaOk6wM34N2JRgoyc2++aFik/aQI/WQaj4MuoN4CSuiv&#10;CA2SIEEu5N5SuybiNCKBzcSvQfh1NBK6gH57VErC0CCpNRjSb1ekvWRAwMt5PNO5gIF7VELCAQWf&#10;FfFIE3JwlybhbsjCXcLIIQ0XVErCoVFctL53IRN3aSruhlw80ShwIRkXVELEARtHII4Wgy7k4y5N&#10;yN2Akaf6QC6g5BcaQa4KfWVWR3OyC0k5rkr6yoCWVyk7B8Tco1JKHPhKGTdzyM1dmpy7ATsvU2k5&#10;4OcelZBwwNCbeZTLuZCiuzRHdwOS7vlGpBnv6n5GucBKXB36yrRKSNhP8wtclbTygKonOJ0LuHqa&#10;1MmmUL/2moFxxKqGkKvjqqR8A7beJKqGgK4LKGHhJvQSVA1xRw75uksTdjdg7FUiGgaUXUApAUMn&#10;QUE1jxdeIWl3adbuBrQ90SlyAW9Pt4rcG+I+gXZiRg6ZO65LGnnA3VPFa8DdLxSv09BJpO8RD4Yh&#10;eXdp9u4G9D3RP3XTfuEloISV39B318SDYcjfXZrAg0EEnlfOEoVDQOE9KiXjwFWSvhKSeJdm8W5I&#10;4ycJZwl5vKBSMg69Ze7ilp71DbNwaSrvhly+SOgxJPOCSsg4ZPOTJt74dSGdd2k+74aEPtFvcCGj&#10;v0BU5gOPmczruE+HnN6lSb0bsPoqqce+ZTwqrkccRwkWOLwaVC4Sd9DdMKDQelyXijvFgNZXifVY&#10;BLzeo1IyDn3GzaLrsQiJfZEm9sWA2JezOGUpAmbvUSkZBz4D+hlN0kVI7Ys0tUfn1jTuadU8nqSL&#10;gNoLKCHhkNqjIIpbOqT2RZraFwNq38SdugiYvYBSEg79ZRavI4qQ2hdpal8MqX1Kh313SbdHigG1&#10;R/CON8HQ6DXbeW9Jk/tiQO4TGydFQO7TOyfFgNy7Aqw45s4hu8dlSXcesPukgP3i+JKAA0cp4lVE&#10;EZJ7mUai/VAMyH2VsHHA7QWUWIUDag8bg8HGVBiS+yJN7oshuU8Em5DbJ+ucohz6ybSI1jlFyO1x&#10;XVqHoVUS1L4IqH3I7HFk7cGOYC0f7VTW6nWrx7LwbbSUA5YTf6xu1x7kWNwCfoJTcYtST70BJWe4&#10;EmDwOQFPs8BwaQEjPHYH6i7fWoKeh/vzYZgMgWO1e/g86+4SDgQOL84RRpzTw/NmKq4icKzwnLvL&#10;uvXwvKnKIvLwvKlKs0bgaLHkCCOdEw/Pm6q0MQSO5kPO3aWn4OF5U5WdeA/Pm6rwbYGDJucII+zX&#10;w/OmKlRU4GCQOXcXXujheVMVkubheVMVxiRw8JwcYYS8eHjeVIVHCBzVf87dpaT38LypSnXt4XlT&#10;9RtYgpeNpxxx/H5Sd0HedP32jr8gNzidohNKqSyRpELqRsictEUo2UXIGsFilHT18y5QI0uTPesC&#10;i1MOeTHvAps00lTWBRarpB+cd4Gua4f2bN4FNunMgOW7oN5waF5mjWAxS5qJWRdY1EJzJPMCmzS6&#10;bXkj2KQzQ5ez2OXQi8oawaKXtIayLrD45TIDmLMIBqqZOYJNOjOI+caEt3R3JJ2XHBbHHPbscybt&#10;KbuMIEw77wK1tNDevAt00kJCsy6wQCacMO8C9ekCu69ZF1ggE8aUd4FNOjOQeWbi1ZoZyAoLZEVm&#10;IPN1ezdCMOluiWg9vcdjQsMHhPbjER4Q+ibzXt7slkcpw+3r6AWPOnVPmjzejv1TCfLTc/tjvWg9&#10;6CgFObKfECWMXmGjTTV4Bj1t++BadqlCqAHsc+fvWksf1QNPz7cYwD47IE5ESHstDxqR1O62emoP&#10;a6+Gs+w2gvhPNwLofLdEziC7QQeupPXshTlBDWCfOkHpruRoAvrVOrCnX7uXfV6Q1CCXJ6hm4dMD&#10;kxSpDWh3t0/VgmyXAkZsV0knCjC04Tut2l3ss7tbKW16wORE0UWc1vpynuIiDr/7+xFcIb1lGZdM&#10;A89vdTgyD/NSaaFekg8NNH8/aR5dwqF93uGINfzeGOZREPn83jVwJZEPJzv8uCWTT7qrcj+iP9lm&#10;EBgRTzbGAMOJuIta0fKmIoPKPr3cjQwqvR3AajKoNNsERgaVvqbAyKCdWRsyZjeBhg3pR5wSk3YO&#10;MSULqUOVFYF1diqZanURMdV28bTMVG3JdKuWKpl2NQWXTL/ajiiZhmWDH6Yvp8Sqsq3rccSu6vtw&#10;msvugAze3XBGBvbHt2TkGRnZn13xQLKMnWy2C3DOZJTNPg8kK8vvH3ggkdH3HT2QyIgzqX5onPG+&#10;rMdCewjVhOixlP48hq4mZDKlnIfxQDIZ7CIpkEym0mK5Ypmy0lWLx+0uzxpn7jQC5kA1D9Lha9Ml&#10;k1OcvlMRmXmtHU1sCl6eUCX7oTlKr5pcoJxyy7F3JRt5HkiUjg3iTKCca/J3JIu3xOPYAsShq8vq&#10;KWWL1QPJmiy0zsUB8Mt3LORMlb8jmbWRHhotrDzigUqXGZ54vSyjk4MvIiONkVpclFOiR2FC/o5T&#10;okd/FFaGZrkXu+x6R2Jr8Sk/dENktKDbEO3oakQVd1mLpkSWgdWxypqMK2fJRDOsQND2FK03NJbQ&#10;8kVxzCA6LMv7OgtWRqhSmC1Ux8wUajJWM+kKYIaw/nZNFoCz9EMWnq15Wkdqt5VV/DhW1q0UNq6t&#10;UOaTFjfIAi10vowv+d1crGTGvwo5VSo4Ip/F3oLIZ8Gc8UjLDoyXlhrKcfztIgOzeoXxZtQJfr7n&#10;tpHxfvvUboJmWIpTJ2JFjdUAtPrQooLiNBQQtTRyLgLmZTCNP2QRSGXWqY8CnfaB3yyXSy2hUkn+&#10;efKplhfCg3bXz1gzoH1afwqnlzqTk2JAZtc5NTM6kFrCZyDlwB4swBYm9vG0KcyWOpDa0WTOA6RS&#10;O+aOQMo5QAkEbyw21KeExpyQgScl5EkHuSdZfkBa4mXhflLJIVbcs6Ry4oRUh6SLtZYDWHJPKmct&#10;p1+ApOlhUmtjkCacSa1zZ70L7ODKKWiMTpPipNadIZ5ma12fLG+D06s+WSEgyM6PWGUBpFaYrFQR&#10;ZOdHrPYRZKclVkydkbQ8Ow9PKz6BatXMikhAVVG0LhWormZW6mKZqElp9QyorpOSm6o+VTLcS+TJ&#10;DfEnbixzE85FJrUcUPN3zXdoypkmpyhBeRhCj06LcjvEM4NSWXEKsZsW7VhNKnm4UzQwp6nMwjnl&#10;yuccgUsu11jnxEM5PaCazWiTC8lU1yttc53zbg5UkzntieGu6oYVvOxilXkuO3Kg8hQdrEX7Q7ir&#10;BrcM6MQacxmFT25vTEyQLWupJWWGBqx4zzAB+iWqLLq0bQcvY2XhAW11GBqzThUI94LKNo9YHwrx&#10;VekGbTABqjvaJR6cI4uwlocVJQ7wQFTLE2AeSvVaW3ufB81G3mIgd6WtJmRDNQHbhECKMw3wtNHo&#10;Zi/dKsFdTVls9wVQuL+fFs+xje0zZNRNuolIm0oQwHIsrwX92zjFBLzANGhGQaTjZxhAJ5VRuClV&#10;yld/hvbVpry8bZSCZNRiSm0zVK/nFjM0r63tDLpgMYU7vx65ZTvciCjykLQsEe76OnfWVcI9lUyz&#10;fhEonZaWGYRSexmcpOK9Pn5GnPjaxkcGmdaEyql8qQe1Wa9Hip8uPr7N0ZfaH3bitpdZU/2P2o7n&#10;sIqlzk/sE+2oZBQhEUmtS5CeYK2ty7OiU7OrKu3YEI5vnQjWW0G97JcNWwzIJlnLC8+UdDjiWKXT&#10;+5F52D4vc6pCkznrpxTae2DujOeV/DxYgPCPA/pcQyoTPbxEQ5OmGVRwlysdefUAxqXh0w7WsPLd&#10;Dg2yIAu7yri8z9LJx9NQt15YraB7AKzBonUao+zaKGMZWvdtWMqHykQlrIZQGK1KbIOPZVvr9jFT&#10;WPpkprBtFl5jaO5kxrBQyDsoRt6ZQezAKO+e6LKn53vw7sfOz2m5rmfc+V6zbeSyo0DWfKfb3IW8&#10;d0liDDsKVGhyoDypsEKJNVYKTQ+0rVJqZ5E2VaQ57SfDyGSpeZw2VEoNrZT04i08fmjaIcGb3zOB&#10;2nWmLL5WVtirX6wqsM9uT0Z8StRDgbWakA+tp3op0Hp4XD2551wqXbjcMtbBpQdi5CUm4gp09ehp&#10;Lr4ezblY47C047PUZywws25FkdsJLYzSs6aGf3rcRwpSfllbj59XtGjG46MeLGJpEG8A70xIux5W&#10;qrGTM/7FZjJrmj6sqKOE+5SQWBlmZw5Y/YKn0LtZsywMhqRANrT5DKsThGl5n+GkvANSC+rIrC6y&#10;qVCz5O6JqbJp3WE1Kq1lM2tUbZXSRok2FahB1O/ZmXi8eckbjtrtnAAvcoZzwXGZWxT6aCjjKoUV&#10;WYzDabOdci5rixC7lbpeGCcs9cAIa7NY84I1WVD6eXswXKUuzFoxlbaWGPeu9EAV4/KVbhQw3Ntu&#10;g9Ug6Q4F9kHs+M3J2qkeBTZttHY79zNsBPu0Eyj2FCWTWcbv8kYG0nokZB3hnsq2maVkF6iLFcz2&#10;5wYXW3VAqpwZSOtuMBaPsypdP4f1QdCEtNRFSgUg7eGLk+XNivZp1qys6qJyVsZAqI2sWUo7ImjA&#10;au1M5axtU5HKWduWHpWz1k1VmiVw/qWrBXgpUOsRRE7Ja80pNDfiTE0XxViPBA1tPSHF87cdgOAV&#10;gZ3T4TWGIWm/RATVPTeaeU9zKlnXBHfNPRktUN115GVgbQfwMyylNJT3T7BDquVlhq1O2Z0vaQsR&#10;tFTHm3+7+JhxWMXSVMYOaWVbiayXgiBlOzoZh1VsM5XRKQmSSlZY6wXR3JgSo32A2spiVFJyhBFe&#10;GqbtSSdKeSWb6XJhNFpSpC5tRs0BPbVNKHXx73XzbQ4KdafqlmrAWWHNnvVChaI5jXZFALWdSrah&#10;BKjmadq9AdQeYuey2l4EbczABJowcqDapqDNGcxfH5WirThA7SQaX1mlbmFkrFc7wk7bkPDY3DYN&#10;oJrbabsUUE3ZtAULqO6UZZxAOUVCHt5OZ/H4CZRa9+Az4uvpYA0P8LWRvYwcf0pxvLwyZeVUI5rk&#10;MxKnnUbMqJtyd0eQ5K0XnlE62DHTjIJEX5eRU+YoNKN20vEzbKWTyqgbMvfWoChVf4ah7NQ2L0V0&#10;ofyBmpmmC1vSGUayp275grYDMHx0ec1ulwIvdm0QUewkMtXSqV6iDMjOEbD9bYmSWivQTI2s1/VH&#10;qJyl5h7WwUE+gcZFSxkcWZ8/yGDoevIwg/VbR4XOCG9B9XJmdCfe9FGMRae7L8bEzsdrUr2XWm1w&#10;Rtrd7bPj6pX2FlmHptZDYhSnZeLbcdOzknpJezonb0nNS8qwbnW9HSGcGZC6EpjMKJe0Y8CRbyW1&#10;UdPza6wLdvKc1OxqjW5vD0XZKJ3Vaj3kxXTQaHVLcW8ktPHSs4J+7UFBOi/MRykkmxl+1wKDyYzx&#10;9YxRBvKNpDnzwz9W6X355PQpszXKN05Au7t9dlZrrM970pf9bp/WP5tomZmhraGMdqtLhnvziGJq&#10;YmK3zttowkPXLVSWCWKfNjf/74MhkhNliXnV0am67HAYV5dttdLB36jIpnFJr/iXq7okZfsqKb3W&#10;+qKPU7izu9unurkuW5rF5RWQXQ1BSog3EtqAl6aFfwbM353Nyo6RG87ubZ/qBbpiydxhS02lHDiQ&#10;z8azOeF1e/IOvQ/v9Yt/mZ68g+/74fjzun2Wl+Yd2qfN3dfN05P/w/7h26en/ejH8gmvuZ58/Iq1&#10;3b3xK4A9+Vdcb1u5zF4IJpevX4/6vj58G33fb27H/zPH27kmPxXzq6/NbHpVfa3qq/l0MrsC//8J&#10;FLmaV5+//q+8UNtVN4+bu7v19pfNdj16fX7aHm7wl7fjx+Nxd3N9fVg9rp+Xh3fPm9W+PbT3x3er&#10;9vm6vb/frNbXd/vly2b7cI03Rk6un5eb7VjeFjiv0epjk8SLdqKT3Lfft3eY3fLmcb28+6Lfj8vN&#10;U/f9OpTYKxnTts9O1y+7w81h9+v+w3v59q29+/3X/WjfHuUl4qMf6z2+PLb7v0Ha/XJ3Oz789/fl&#10;fj0ePf3H9gDx8QI0wI7+D9gDw3oY7fu/fOv/styucKvb8XGMt5TL109H/AmXfN/tNw+PGMl5XWzb&#10;j9+P7f3mKJY7S6V/eDnsOlnxRY0ATJ4RXtr9XWcB+bbbt6v14QCr/Pa43K0xtgy2+ssPaGBzh8MK&#10;8K3t8nmN13vKavmpfR2h0IZQCvsNahsdX/H3Jvlh90u7+uthtG0/PeJF7OuP+337IsaBfN3bO3uX&#10;dvcR3Y++vfy5vcM4S8zbq+D1fu/XPhaPvDFSXo3vzwd0DufX8WjlXyXpH49YCUk517V29W7fedFI&#10;vtyO5XWW/u7LH7B95xYGkVV0cpflzR/yn8n8y+zLrLpCs+bLVTX5/Pnq49dP1VXzFe+a/Vx+/vTp&#10;swv9R7zyH/efy27z1f/3Njb0nKKLKYg23ik6pf4/DwnPm+N6P3raPEsSt7jxT4wPx9dvr+oAfzBU&#10;nMLEKUTgSxce8OWfGBoQMR5uXh4QJGDZBwStx83q8/K47P/Zh5KbddE+tk936/2H/xMAAAD//wMA&#10;UEsDBBQABgAIAAAAIQCor1VD4QAAAAoBAAAPAAAAZHJzL2Rvd25yZXYueG1sTI9BS8NAFITvgv9h&#10;eYI3u9m00RrzUkpRT0WwFcTbNnlNQrNvQ3abpP/e7UmPwwwz32SrybRioN41lhHULAJBXNiy4Qrh&#10;a//2sAThvOZSt5YJ4UIOVvntTabT0o78ScPOVyKUsEs1Qu19l0rpipqMdjPbEQfvaHujfZB9Jcte&#10;j6HctDKOokdpdMNhodYdbWoqTruzQXgf9bieq9dhezpuLj/75ON7qwjx/m5av4DwNPm/MFzxAzrk&#10;gelgz1w60SIkz0lIIsxjBeLqq/gpnDsgLBZLBTLP5P8L+S8AAAD//wMAUEsBAi0AFAAGAAgAAAAh&#10;ALaDOJL+AAAA4QEAABMAAAAAAAAAAAAAAAAAAAAAAFtDb250ZW50X1R5cGVzXS54bWxQSwECLQAU&#10;AAYACAAAACEAOP0h/9YAAACUAQAACwAAAAAAAAAAAAAAAAAvAQAAX3JlbHMvLnJlbHNQSwECLQAU&#10;AAYACAAAACEAZBUwj5cYAACvigAADgAAAAAAAAAAAAAAAAAuAgAAZHJzL2Uyb0RvYy54bWxQSwEC&#10;LQAUAAYACAAAACEAqK9VQ+EAAAAKAQAADwAAAAAAAAAAAAAAAADxGgAAZHJzL2Rvd25yZXYueG1s&#10;UEsFBgAAAAAEAAQA8wAAAP8bAAAAAA==&#10;">
                <v:shape id="AutoShape 28" o:spid="_x0000_s1027" style="position:absolute;left:595;top:320;width:10675;height:4160;visibility:visible;mso-wrap-style:square;v-text-anchor:top" coordsize="10675,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C+lwgAAANsAAAAPAAAAZHJzL2Rvd25yZXYueG1sRE9La8JA&#10;EL4X+h+WKfRWN7FFNLqRVizYQxFfB29jdkyC2dmQHTX9991DoceP7z2b965RN+pC7dlAOkhAERfe&#10;1lwa2O8+X8aggiBbbDyTgR8KMM8fH2aYWX/nDd22UqoYwiFDA5VIm2kdioochoFviSN39p1DibAr&#10;te3wHsNdo4dJMtIOa44NFba0qKi4bK/OwOJr+X04XUeXw8dqgmt/lDJ9E2Oen/r3KSihXv7Ff+6V&#10;NfAa18cv8Qfo/BcAAP//AwBQSwECLQAUAAYACAAAACEA2+H2y+4AAACFAQAAEwAAAAAAAAAAAAAA&#10;AAAAAAAAW0NvbnRlbnRfVHlwZXNdLnhtbFBLAQItABQABgAIAAAAIQBa9CxbvwAAABUBAAALAAAA&#10;AAAAAAAAAAAAAB8BAABfcmVscy8ucmVsc1BLAQItABQABgAIAAAAIQB6QC+lwgAAANsAAAAPAAAA&#10;AAAAAAAAAAAAAAcCAABkcnMvZG93bnJldi54bWxQSwUGAAAAAAMAAwC3AAAA9gIAAAAA&#10;" path="m10131,4140r-9584,l582,4160r9513,l10131,4140xm10199,4120r-9720,l512,4140r9653,l10199,4120xm10197,40l476,40,443,60,411,80r-31,20l349,120r-29,l291,160r-27,20l237,200r-25,20l188,240r-22,40l144,300r-20,20l105,360,87,380,71,420,57,460,44,480,32,520r-9,40l15,580,8,620,4,660,1,700,,740,,3440r1,40l4,3520r5,40l15,3580r8,40l33,3660r12,40l58,3720r14,40l88,3800r18,20l125,3860r20,20l167,3900r23,40l214,3960r25,20l266,4000r27,20l322,4040r29,20l382,4080r31,20l445,4120r9787,l10264,4100r-9671,l560,4080r-31,l498,4060r-30,l438,4040r-29,-20l381,4020r-27,-20l328,3980r-25,-20l279,3940r-24,-20l233,3900r-21,-40l193,3840r-19,-20l157,3780r-17,-20l126,3740r-14,-40l100,3680,90,3640r-9,-40l74,3580r-6,-40l63,3520r-2,-40l60,3440,60,740r1,-40l63,660r5,-20l74,600r7,-40l90,540r11,-40l113,480r13,-40l141,420r16,-40l174,360r19,-20l213,300r21,-20l256,260r23,-20l303,220r25,-20l355,180r27,-20l410,140r28,l468,120r30,-20l529,100,561,80r65,l660,60r9570,l10197,40xm10324,100r-147,l10208,120r29,20l10266,140r28,20l10321,180r26,20l10372,220r24,20l10420,260r22,20l10463,300r20,40l10501,360r17,20l10535,420r14,20l10563,480r12,20l10585,540r9,20l10601,600r6,40l10612,660r2,40l10615,740r,2700l10614,3480r-2,40l10607,3540r-6,40l10594,3600r-9,40l10574,3680r-12,20l10549,3740r-15,20l10518,3780r-17,40l10482,3840r-20,20l10441,3900r-22,20l10396,3940r-24,20l10347,3980r-26,20l10294,4020r-28,l10237,4040r-30,20l10177,4060r-31,20l10114,4080r-32,20l10264,4100r32,-20l10326,4060r29,-20l10384,4020r27,-20l10438,3980r25,-20l10487,3940r23,-40l10531,3880r21,-40l10570,3820r18,-40l10604,3760r14,-40l10631,3700r12,-40l10652,3620r8,-40l10667,3560r4,-40l10674,3480r1,-40l10675,740r-1,-40l10671,660r-5,-40l10660,580r-8,-40l10642,520r-12,-40l10617,440r-14,-20l10587,380r-18,-20l10550,320r-20,-20l10508,260r-23,-20l10461,220r-25,-20l10409,180r-27,-40l10353,120r-29,-20xm10109,4060r-9544,l596,4080r9481,l10109,4060xm513,140r-65,l420,160r-28,20l366,200r-25,20l316,240r-23,20l270,280r-21,20l228,320r-19,20l191,360r-17,40l159,420r-15,40l131,480r-11,20l109,540r-8,20l93,600r-5,40l83,660r-2,40l80,740r,2700l81,3480r2,20l87,3540r6,40l100,3600r9,40l119,3660r12,40l144,3720r14,40l173,3780r17,20l208,3820r19,40l248,3880r21,20l292,3920r23,20l340,3960r25,20l391,4000r27,20l446,4020r29,20l504,4060r96,l569,4040r-58,l482,4020r-28,-20l427,4000r-26,-20l376,3960r-25,-20l327,3920r-22,-20l283,3880r-21,-20l243,3840r-19,-20l207,3800r-17,-40l175,3740r-14,-20l149,3680r-11,-20l128,3620r-9,-20l113,3560r-6,-20l103,3500r-2,-20l100,3440r,-2700l101,700r2,-40l107,640r6,-40l120,580r9,-40l138,520r12,-40l162,460r14,-20l191,400r17,-20l225,360r19,-20l264,300r21,-20l307,260r22,-20l353,220r25,l403,200r27,-20l457,160r27,l513,140xm10229,140r-64,l10193,160r28,l10248,180r26,20l10299,220r25,20l10348,240r22,20l10392,280r21,40l10433,340r18,20l10469,380r16,20l10500,440r14,20l10526,480r11,40l10547,540r9,40l10562,600r6,40l10572,660r2,40l10575,740r,2700l10574,3480r-2,20l10568,3540r-6,20l10555,3600r-9,40l10537,3660r-12,20l10513,3720r-14,20l10484,3760r-17,40l10450,3820r-19,20l10411,3860r-21,20l10368,3900r-22,20l10322,3940r-25,20l10272,3980r-26,20l10218,4000r-27,20l10162,4040r-29,l10103,4060r67,l10199,4040r29,-20l10256,4020r27,-20l10309,3980r25,-20l10359,3940r23,-20l10405,3900r21,-20l10447,3860r19,-20l10484,3800r17,-20l10517,3760r14,-40l10544,3700r11,-40l10566,3640r8,-40l10582,3580r5,-40l10592,3500r2,-20l10595,3440r,-2700l10594,700r-2,-40l10588,640r-6,-40l10575,580r-9,-40l10556,520r-12,-40l10532,460r-15,-40l10502,400r-17,-20l10467,340r-19,-20l10427,300r-21,-20l10383,260r-23,-20l10335,220r-25,-20l10284,180r-27,-20l10229,140xm572,120r-66,l476,140r66,l572,120xm10171,120r-65,l10135,140r65,l10171,120xm665,100r-99,l536,120r97,l665,100xm10110,100r-97,l10044,120r97,l10110,100xm10015,80l662,80r-32,20l10047,100r-32,-20xm10230,60r-214,l10050,80r65,l10146,100r147,l10262,80r-32,-20xm10128,20l545,20,510,40r9653,l10128,20xm10021,l652,,615,20r9442,l10021,xe" fillcolor="#00af50" stroked="f">
                  <v:path arrowok="t" o:connecttype="custom" o:connectlocs="512,4461;349,441;144,621;23,881;4,3841;88,4121;266,4321;10264,4421;381,4341;193,4161;81,3921;63,981;141,741;303,541;529,421;10208,441;10420,581;10563,801;10615,1061;10574,4001;10441,4221;10237,4361;10326,4381;10531,4201;10652,3941;10671,981;10587,701;10409,501;10109,4381;293,581;144,781;81,1021;109,3961;227,4181;418,4341;454,4321;262,4181;138,3981;100,1061;150,801;285,601;484,481;10299,541;10469,701;10562,921;10568,3861;10484,4081;10322,4261;10103,4381;10359,4261;10517,4081;10592,3821;10575,901;10467,661;10284,501;10171,441;633,441;662,401;10146,421;10128,341" o:connectangles="0,0,0,0,0,0,0,0,0,0,0,0,0,0,0,0,0,0,0,0,0,0,0,0,0,0,0,0,0,0,0,0,0,0,0,0,0,0,0,0,0,0,0,0,0,0,0,0,0,0,0,0,0,0,0,0,0,0,0,0"/>
                </v:shape>
                <v:shapetype id="_x0000_t202" coordsize="21600,21600" o:spt="202" path="m,l,21600r21600,l21600,xe">
                  <v:stroke joinstyle="miter"/>
                  <v:path gradientshapeok="t" o:connecttype="rect"/>
                </v:shapetype>
                <v:shape id="Text Box 27" o:spid="_x0000_s1028" type="#_x0000_t202" style="position:absolute;left:595;top:320;width:10675;height:4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4DFD8E77" w14:textId="77777777" w:rsidR="001F0DA9" w:rsidRDefault="001F0DA9">
                        <w:pPr>
                          <w:spacing w:before="7"/>
                          <w:rPr>
                            <w:rFonts w:ascii="Calibri"/>
                            <w:b/>
                            <w:i/>
                            <w:sz w:val="29"/>
                          </w:rPr>
                        </w:pPr>
                      </w:p>
                      <w:p w14:paraId="134F5495" w14:textId="54024BCB" w:rsidR="001F0DA9" w:rsidRDefault="00B35D29">
                        <w:pPr>
                          <w:ind w:left="441" w:right="691"/>
                          <w:rPr>
                            <w:b/>
                            <w:sz w:val="26"/>
                          </w:rPr>
                        </w:pPr>
                        <w:r>
                          <w:rPr>
                            <w:b/>
                            <w:sz w:val="26"/>
                          </w:rPr>
                          <w:t>I</w:t>
                        </w:r>
                        <w:r w:rsidR="009F1582">
                          <w:rPr>
                            <w:b/>
                            <w:sz w:val="26"/>
                          </w:rPr>
                          <w:t>t is important that all staff members and volunteers are vigilant in order to keep children as well as adults who access support safe. We must be alert to the potential for abuse and neglect and speak up.</w:t>
                        </w:r>
                      </w:p>
                      <w:p w14:paraId="656C9A70" w14:textId="47B4B31B" w:rsidR="001F0DA9" w:rsidRDefault="009F1582">
                        <w:pPr>
                          <w:spacing w:before="231"/>
                          <w:ind w:left="441"/>
                          <w:rPr>
                            <w:sz w:val="24"/>
                          </w:rPr>
                        </w:pPr>
                        <w:r>
                          <w:rPr>
                            <w:sz w:val="24"/>
                          </w:rPr>
                          <w:t>In addition to this document you may need to refer to:</w:t>
                        </w:r>
                      </w:p>
                      <w:p w14:paraId="126DB161" w14:textId="3D8C6F1B" w:rsidR="001F0DA9" w:rsidRDefault="00B35D29">
                        <w:pPr>
                          <w:numPr>
                            <w:ilvl w:val="0"/>
                            <w:numId w:val="6"/>
                          </w:numPr>
                          <w:tabs>
                            <w:tab w:val="left" w:pos="1162"/>
                            <w:tab w:val="left" w:pos="1163"/>
                          </w:tabs>
                          <w:spacing w:before="185" w:line="292" w:lineRule="exact"/>
                          <w:rPr>
                            <w:sz w:val="24"/>
                          </w:rPr>
                        </w:pPr>
                        <w:r>
                          <w:rPr>
                            <w:sz w:val="24"/>
                          </w:rPr>
                          <w:t>Your o</w:t>
                        </w:r>
                        <w:r w:rsidR="009F1582">
                          <w:rPr>
                            <w:sz w:val="24"/>
                          </w:rPr>
                          <w:t xml:space="preserve">rganisations Whistleblowing </w:t>
                        </w:r>
                        <w:r w:rsidR="009F1582">
                          <w:rPr>
                            <w:spacing w:val="-11"/>
                            <w:sz w:val="24"/>
                          </w:rPr>
                          <w:t xml:space="preserve"> </w:t>
                        </w:r>
                        <w:r w:rsidR="009F1582">
                          <w:rPr>
                            <w:sz w:val="24"/>
                          </w:rPr>
                          <w:t>Policy</w:t>
                        </w:r>
                      </w:p>
                      <w:p w14:paraId="153A7EED" w14:textId="77777777" w:rsidR="001F0DA9" w:rsidRDefault="009F1582">
                        <w:pPr>
                          <w:numPr>
                            <w:ilvl w:val="0"/>
                            <w:numId w:val="6"/>
                          </w:numPr>
                          <w:tabs>
                            <w:tab w:val="left" w:pos="1162"/>
                            <w:tab w:val="left" w:pos="1163"/>
                          </w:tabs>
                          <w:spacing w:line="293" w:lineRule="exact"/>
                          <w:rPr>
                            <w:sz w:val="24"/>
                          </w:rPr>
                        </w:pPr>
                        <w:r>
                          <w:rPr>
                            <w:sz w:val="24"/>
                          </w:rPr>
                          <w:t>Your organisations Safeguarding Children and Safeguarding Adults</w:t>
                        </w:r>
                        <w:r>
                          <w:rPr>
                            <w:spacing w:val="-11"/>
                            <w:sz w:val="24"/>
                          </w:rPr>
                          <w:t xml:space="preserve"> </w:t>
                        </w:r>
                        <w:r>
                          <w:rPr>
                            <w:sz w:val="24"/>
                          </w:rPr>
                          <w:t>Policies</w:t>
                        </w:r>
                      </w:p>
                      <w:p w14:paraId="002415C8" w14:textId="77777777" w:rsidR="00ED3D09" w:rsidRDefault="00ED3D09">
                        <w:pPr>
                          <w:numPr>
                            <w:ilvl w:val="0"/>
                            <w:numId w:val="6"/>
                          </w:numPr>
                          <w:tabs>
                            <w:tab w:val="left" w:pos="1162"/>
                            <w:tab w:val="left" w:pos="1163"/>
                          </w:tabs>
                          <w:spacing w:line="293" w:lineRule="exact"/>
                          <w:rPr>
                            <w:sz w:val="24"/>
                          </w:rPr>
                        </w:pPr>
                        <w:r>
                          <w:rPr>
                            <w:sz w:val="24"/>
                          </w:rPr>
                          <w:t xml:space="preserve">Herefordshire Safeguarding Policies </w:t>
                        </w:r>
                      </w:p>
                      <w:p w14:paraId="0364384E" w14:textId="77777777" w:rsidR="001F0DA9" w:rsidRDefault="009F1582">
                        <w:pPr>
                          <w:numPr>
                            <w:ilvl w:val="0"/>
                            <w:numId w:val="6"/>
                          </w:numPr>
                          <w:tabs>
                            <w:tab w:val="left" w:pos="1162"/>
                            <w:tab w:val="left" w:pos="1163"/>
                          </w:tabs>
                          <w:spacing w:line="293" w:lineRule="exact"/>
                          <w:rPr>
                            <w:sz w:val="24"/>
                          </w:rPr>
                        </w:pPr>
                        <w:r>
                          <w:rPr>
                            <w:sz w:val="24"/>
                          </w:rPr>
                          <w:t>Professional Codes of</w:t>
                        </w:r>
                        <w:r>
                          <w:rPr>
                            <w:spacing w:val="-3"/>
                            <w:sz w:val="24"/>
                          </w:rPr>
                          <w:t xml:space="preserve"> </w:t>
                        </w:r>
                        <w:r>
                          <w:rPr>
                            <w:sz w:val="24"/>
                          </w:rPr>
                          <w:t>C</w:t>
                        </w:r>
                        <w:bookmarkStart w:id="1" w:name="_GoBack"/>
                        <w:bookmarkEnd w:id="1"/>
                        <w:r>
                          <w:rPr>
                            <w:sz w:val="24"/>
                          </w:rPr>
                          <w:t>onduct</w:t>
                        </w:r>
                      </w:p>
                    </w:txbxContent>
                  </v:textbox>
                </v:shape>
                <w10:wrap type="topAndBottom" anchorx="page"/>
              </v:group>
            </w:pict>
          </mc:Fallback>
        </mc:AlternateContent>
      </w:r>
      <w:r>
        <w:rPr>
          <w:noProof/>
          <w:lang w:bidi="ar-SA"/>
        </w:rPr>
        <mc:AlternateContent>
          <mc:Choice Requires="wpg">
            <w:drawing>
              <wp:anchor distT="0" distB="0" distL="0" distR="0" simplePos="0" relativeHeight="251655680" behindDoc="1" locked="0" layoutInCell="1" allowOverlap="1" wp14:anchorId="39193734" wp14:editId="1767A7AD">
                <wp:simplePos x="0" y="0"/>
                <wp:positionH relativeFrom="page">
                  <wp:posOffset>326390</wp:posOffset>
                </wp:positionH>
                <wp:positionV relativeFrom="paragraph">
                  <wp:posOffset>3062605</wp:posOffset>
                </wp:positionV>
                <wp:extent cx="3302000" cy="2641600"/>
                <wp:effectExtent l="2540" t="1905" r="635" b="4445"/>
                <wp:wrapTopAndBottom/>
                <wp:docPr id="2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0" cy="2641600"/>
                          <a:chOff x="514" y="4823"/>
                          <a:chExt cx="5200" cy="4160"/>
                        </a:xfrm>
                      </wpg:grpSpPr>
                      <wps:wsp>
                        <wps:cNvPr id="27" name="AutoShape 25"/>
                        <wps:cNvSpPr>
                          <a:spLocks/>
                        </wps:cNvSpPr>
                        <wps:spPr bwMode="auto">
                          <a:xfrm>
                            <a:off x="514" y="4823"/>
                            <a:ext cx="5200" cy="4160"/>
                          </a:xfrm>
                          <a:custGeom>
                            <a:avLst/>
                            <a:gdLst>
                              <a:gd name="T0" fmla="+- 0 1026 514"/>
                              <a:gd name="T1" fmla="*/ T0 w 5200"/>
                              <a:gd name="T2" fmla="+- 0 8963 4823"/>
                              <a:gd name="T3" fmla="*/ 8963 h 4160"/>
                              <a:gd name="T4" fmla="+- 0 863 514"/>
                              <a:gd name="T5" fmla="*/ T4 w 5200"/>
                              <a:gd name="T6" fmla="+- 0 4943 4823"/>
                              <a:gd name="T7" fmla="*/ 4943 h 4160"/>
                              <a:gd name="T8" fmla="+- 0 658 514"/>
                              <a:gd name="T9" fmla="*/ T8 w 5200"/>
                              <a:gd name="T10" fmla="+- 0 5123 4823"/>
                              <a:gd name="T11" fmla="*/ 5123 h 4160"/>
                              <a:gd name="T12" fmla="+- 0 537 514"/>
                              <a:gd name="T13" fmla="*/ T12 w 5200"/>
                              <a:gd name="T14" fmla="+- 0 5383 4823"/>
                              <a:gd name="T15" fmla="*/ 5383 h 4160"/>
                              <a:gd name="T16" fmla="+- 0 518 514"/>
                              <a:gd name="T17" fmla="*/ T16 w 5200"/>
                              <a:gd name="T18" fmla="+- 0 8343 4823"/>
                              <a:gd name="T19" fmla="*/ 8343 h 4160"/>
                              <a:gd name="T20" fmla="+- 0 602 514"/>
                              <a:gd name="T21" fmla="*/ T20 w 5200"/>
                              <a:gd name="T22" fmla="+- 0 8623 4823"/>
                              <a:gd name="T23" fmla="*/ 8623 h 4160"/>
                              <a:gd name="T24" fmla="+- 0 780 514"/>
                              <a:gd name="T25" fmla="*/ T24 w 5200"/>
                              <a:gd name="T26" fmla="+- 0 8823 4823"/>
                              <a:gd name="T27" fmla="*/ 8823 h 4160"/>
                              <a:gd name="T28" fmla="+- 0 5303 514"/>
                              <a:gd name="T29" fmla="*/ T28 w 5200"/>
                              <a:gd name="T30" fmla="+- 0 8923 4823"/>
                              <a:gd name="T31" fmla="*/ 8923 h 4160"/>
                              <a:gd name="T32" fmla="+- 0 895 514"/>
                              <a:gd name="T33" fmla="*/ T32 w 5200"/>
                              <a:gd name="T34" fmla="+- 0 8843 4823"/>
                              <a:gd name="T35" fmla="*/ 8843 h 4160"/>
                              <a:gd name="T36" fmla="+- 0 707 514"/>
                              <a:gd name="T37" fmla="*/ T36 w 5200"/>
                              <a:gd name="T38" fmla="+- 0 8663 4823"/>
                              <a:gd name="T39" fmla="*/ 8663 h 4160"/>
                              <a:gd name="T40" fmla="+- 0 595 514"/>
                              <a:gd name="T41" fmla="*/ T40 w 5200"/>
                              <a:gd name="T42" fmla="+- 0 8423 4823"/>
                              <a:gd name="T43" fmla="*/ 8423 h 4160"/>
                              <a:gd name="T44" fmla="+- 0 577 514"/>
                              <a:gd name="T45" fmla="*/ T44 w 5200"/>
                              <a:gd name="T46" fmla="+- 0 5483 4823"/>
                              <a:gd name="T47" fmla="*/ 5483 h 4160"/>
                              <a:gd name="T48" fmla="+- 0 655 514"/>
                              <a:gd name="T49" fmla="*/ T48 w 5200"/>
                              <a:gd name="T50" fmla="+- 0 5243 4823"/>
                              <a:gd name="T51" fmla="*/ 5243 h 4160"/>
                              <a:gd name="T52" fmla="+- 0 817 514"/>
                              <a:gd name="T53" fmla="*/ T52 w 5200"/>
                              <a:gd name="T54" fmla="+- 0 5043 4823"/>
                              <a:gd name="T55" fmla="*/ 5043 h 4160"/>
                              <a:gd name="T56" fmla="+- 0 1043 514"/>
                              <a:gd name="T57" fmla="*/ T56 w 5200"/>
                              <a:gd name="T58" fmla="+- 0 4923 4823"/>
                              <a:gd name="T59" fmla="*/ 4923 h 4160"/>
                              <a:gd name="T60" fmla="+- 0 4986 514"/>
                              <a:gd name="T61" fmla="*/ T60 w 5200"/>
                              <a:gd name="T62" fmla="+- 0 8923 4823"/>
                              <a:gd name="T63" fmla="*/ 8923 h 4160"/>
                              <a:gd name="T64" fmla="+- 0 5360 514"/>
                              <a:gd name="T65" fmla="*/ T64 w 5200"/>
                              <a:gd name="T66" fmla="+- 0 5003 4823"/>
                              <a:gd name="T67" fmla="*/ 5003 h 4160"/>
                              <a:gd name="T68" fmla="+- 0 5540 514"/>
                              <a:gd name="T69" fmla="*/ T68 w 5200"/>
                              <a:gd name="T70" fmla="+- 0 5183 4823"/>
                              <a:gd name="T71" fmla="*/ 5183 h 4160"/>
                              <a:gd name="T72" fmla="+- 0 5640 514"/>
                              <a:gd name="T73" fmla="*/ T72 w 5200"/>
                              <a:gd name="T74" fmla="+- 0 5423 4823"/>
                              <a:gd name="T75" fmla="*/ 5423 h 4160"/>
                              <a:gd name="T76" fmla="+- 0 5646 514"/>
                              <a:gd name="T77" fmla="*/ T76 w 5200"/>
                              <a:gd name="T78" fmla="+- 0 8363 4823"/>
                              <a:gd name="T79" fmla="*/ 8363 h 4160"/>
                              <a:gd name="T80" fmla="+- 0 5557 514"/>
                              <a:gd name="T81" fmla="*/ T80 w 5200"/>
                              <a:gd name="T82" fmla="+- 0 8603 4823"/>
                              <a:gd name="T83" fmla="*/ 8603 h 4160"/>
                              <a:gd name="T84" fmla="+- 0 5386 514"/>
                              <a:gd name="T85" fmla="*/ T84 w 5200"/>
                              <a:gd name="T86" fmla="+- 0 8803 4823"/>
                              <a:gd name="T87" fmla="*/ 8803 h 4160"/>
                              <a:gd name="T88" fmla="+- 0 5153 514"/>
                              <a:gd name="T89" fmla="*/ T88 w 5200"/>
                              <a:gd name="T90" fmla="+- 0 8903 4823"/>
                              <a:gd name="T91" fmla="*/ 8903 h 4160"/>
                              <a:gd name="T92" fmla="+- 0 5476 514"/>
                              <a:gd name="T93" fmla="*/ T92 w 5200"/>
                              <a:gd name="T94" fmla="+- 0 8803 4823"/>
                              <a:gd name="T95" fmla="*/ 8803 h 4160"/>
                              <a:gd name="T96" fmla="+- 0 5643 514"/>
                              <a:gd name="T97" fmla="*/ T96 w 5200"/>
                              <a:gd name="T98" fmla="+- 0 8583 4823"/>
                              <a:gd name="T99" fmla="*/ 8583 h 4160"/>
                              <a:gd name="T100" fmla="+- 0 5713 514"/>
                              <a:gd name="T101" fmla="*/ T100 w 5200"/>
                              <a:gd name="T102" fmla="+- 0 8303 4823"/>
                              <a:gd name="T103" fmla="*/ 8303 h 4160"/>
                              <a:gd name="T104" fmla="+- 0 5681 514"/>
                              <a:gd name="T105" fmla="*/ T104 w 5200"/>
                              <a:gd name="T106" fmla="+- 0 5343 4823"/>
                              <a:gd name="T107" fmla="*/ 5343 h 4160"/>
                              <a:gd name="T108" fmla="+- 0 5547 514"/>
                              <a:gd name="T109" fmla="*/ T108 w 5200"/>
                              <a:gd name="T110" fmla="+- 0 5083 4823"/>
                              <a:gd name="T111" fmla="*/ 5083 h 4160"/>
                              <a:gd name="T112" fmla="+- 0 1242 514"/>
                              <a:gd name="T113" fmla="*/ T112 w 5200"/>
                              <a:gd name="T114" fmla="+- 0 8883 4823"/>
                              <a:gd name="T115" fmla="*/ 8883 h 4160"/>
                              <a:gd name="T116" fmla="+- 0 5116 514"/>
                              <a:gd name="T117" fmla="*/ T116 w 5200"/>
                              <a:gd name="T118" fmla="+- 0 8903 4823"/>
                              <a:gd name="T119" fmla="*/ 8903 h 4160"/>
                              <a:gd name="T120" fmla="+- 0 830 514"/>
                              <a:gd name="T121" fmla="*/ T120 w 5200"/>
                              <a:gd name="T122" fmla="+- 0 5063 4823"/>
                              <a:gd name="T123" fmla="*/ 5063 h 4160"/>
                              <a:gd name="T124" fmla="+- 0 673 514"/>
                              <a:gd name="T125" fmla="*/ T124 w 5200"/>
                              <a:gd name="T126" fmla="+- 0 5243 4823"/>
                              <a:gd name="T127" fmla="*/ 5243 h 4160"/>
                              <a:gd name="T128" fmla="+- 0 597 514"/>
                              <a:gd name="T129" fmla="*/ T128 w 5200"/>
                              <a:gd name="T130" fmla="+- 0 5483 4823"/>
                              <a:gd name="T131" fmla="*/ 5483 h 4160"/>
                              <a:gd name="T132" fmla="+- 0 614 514"/>
                              <a:gd name="T133" fmla="*/ T132 w 5200"/>
                              <a:gd name="T134" fmla="+- 0 8423 4823"/>
                              <a:gd name="T135" fmla="*/ 8423 h 4160"/>
                              <a:gd name="T136" fmla="+- 0 722 514"/>
                              <a:gd name="T137" fmla="*/ T136 w 5200"/>
                              <a:gd name="T138" fmla="+- 0 8643 4823"/>
                              <a:gd name="T139" fmla="*/ 8643 h 4160"/>
                              <a:gd name="T140" fmla="+- 0 905 514"/>
                              <a:gd name="T141" fmla="*/ T140 w 5200"/>
                              <a:gd name="T142" fmla="+- 0 8823 4823"/>
                              <a:gd name="T143" fmla="*/ 8823 h 4160"/>
                              <a:gd name="T144" fmla="+- 0 996 514"/>
                              <a:gd name="T145" fmla="*/ T144 w 5200"/>
                              <a:gd name="T146" fmla="+- 0 8843 4823"/>
                              <a:gd name="T147" fmla="*/ 8843 h 4160"/>
                              <a:gd name="T148" fmla="+- 0 797 514"/>
                              <a:gd name="T149" fmla="*/ T148 w 5200"/>
                              <a:gd name="T150" fmla="+- 0 8703 4823"/>
                              <a:gd name="T151" fmla="*/ 8703 h 4160"/>
                              <a:gd name="T152" fmla="+- 0 663 514"/>
                              <a:gd name="T153" fmla="*/ T152 w 5200"/>
                              <a:gd name="T154" fmla="+- 0 8503 4823"/>
                              <a:gd name="T155" fmla="*/ 8503 h 4160"/>
                              <a:gd name="T156" fmla="+- 0 614 514"/>
                              <a:gd name="T157" fmla="*/ T156 w 5200"/>
                              <a:gd name="T158" fmla="+- 0 8263 4823"/>
                              <a:gd name="T159" fmla="*/ 8263 h 4160"/>
                              <a:gd name="T160" fmla="+- 0 652 514"/>
                              <a:gd name="T161" fmla="*/ T160 w 5200"/>
                              <a:gd name="T162" fmla="+- 0 5343 4823"/>
                              <a:gd name="T163" fmla="*/ 5343 h 4160"/>
                              <a:gd name="T164" fmla="+- 0 778 514"/>
                              <a:gd name="T165" fmla="*/ T164 w 5200"/>
                              <a:gd name="T166" fmla="+- 0 5143 4823"/>
                              <a:gd name="T167" fmla="*/ 5143 h 4160"/>
                              <a:gd name="T168" fmla="+- 0 971 514"/>
                              <a:gd name="T169" fmla="*/ T168 w 5200"/>
                              <a:gd name="T170" fmla="+- 0 4983 4823"/>
                              <a:gd name="T171" fmla="*/ 4983 h 4160"/>
                              <a:gd name="T172" fmla="+- 0 5313 514"/>
                              <a:gd name="T173" fmla="*/ T172 w 5200"/>
                              <a:gd name="T174" fmla="+- 0 5023 4823"/>
                              <a:gd name="T175" fmla="*/ 5023 h 4160"/>
                              <a:gd name="T176" fmla="+- 0 5490 514"/>
                              <a:gd name="T177" fmla="*/ T176 w 5200"/>
                              <a:gd name="T178" fmla="+- 0 5183 4823"/>
                              <a:gd name="T179" fmla="*/ 5183 h 4160"/>
                              <a:gd name="T180" fmla="+- 0 5595 514"/>
                              <a:gd name="T181" fmla="*/ T180 w 5200"/>
                              <a:gd name="T182" fmla="+- 0 5403 4823"/>
                              <a:gd name="T183" fmla="*/ 5403 h 4160"/>
                              <a:gd name="T184" fmla="+- 0 5611 514"/>
                              <a:gd name="T185" fmla="*/ T184 w 5200"/>
                              <a:gd name="T186" fmla="+- 0 8323 4823"/>
                              <a:gd name="T187" fmla="*/ 8323 h 4160"/>
                              <a:gd name="T188" fmla="+- 0 5538 514"/>
                              <a:gd name="T189" fmla="*/ T188 w 5200"/>
                              <a:gd name="T190" fmla="+- 0 8563 4823"/>
                              <a:gd name="T191" fmla="*/ 8563 h 4160"/>
                              <a:gd name="T192" fmla="+- 0 5385 514"/>
                              <a:gd name="T193" fmla="*/ T192 w 5200"/>
                              <a:gd name="T194" fmla="+- 0 8743 4823"/>
                              <a:gd name="T195" fmla="*/ 8743 h 4160"/>
                              <a:gd name="T196" fmla="+- 0 5172 514"/>
                              <a:gd name="T197" fmla="*/ T196 w 5200"/>
                              <a:gd name="T198" fmla="+- 0 8863 4823"/>
                              <a:gd name="T199" fmla="*/ 8863 h 4160"/>
                              <a:gd name="T200" fmla="+- 0 5398 514"/>
                              <a:gd name="T201" fmla="*/ T200 w 5200"/>
                              <a:gd name="T202" fmla="+- 0 8763 4823"/>
                              <a:gd name="T203" fmla="*/ 8763 h 4160"/>
                              <a:gd name="T204" fmla="+- 0 5556 514"/>
                              <a:gd name="T205" fmla="*/ T204 w 5200"/>
                              <a:gd name="T206" fmla="+- 0 8583 4823"/>
                              <a:gd name="T207" fmla="*/ 8583 h 4160"/>
                              <a:gd name="T208" fmla="+- 0 5631 514"/>
                              <a:gd name="T209" fmla="*/ T208 w 5200"/>
                              <a:gd name="T210" fmla="+- 0 8323 4823"/>
                              <a:gd name="T211" fmla="*/ 8323 h 4160"/>
                              <a:gd name="T212" fmla="+- 0 5614 514"/>
                              <a:gd name="T213" fmla="*/ T212 w 5200"/>
                              <a:gd name="T214" fmla="+- 0 5403 4823"/>
                              <a:gd name="T215" fmla="*/ 5403 h 4160"/>
                              <a:gd name="T216" fmla="+- 0 5506 514"/>
                              <a:gd name="T217" fmla="*/ T216 w 5200"/>
                              <a:gd name="T218" fmla="+- 0 5163 4823"/>
                              <a:gd name="T219" fmla="*/ 5163 h 4160"/>
                              <a:gd name="T220" fmla="+- 0 5323 514"/>
                              <a:gd name="T221" fmla="*/ T220 w 5200"/>
                              <a:gd name="T222" fmla="+- 0 5003 4823"/>
                              <a:gd name="T223" fmla="*/ 5003 h 4160"/>
                              <a:gd name="T224" fmla="+- 0 5210 514"/>
                              <a:gd name="T225" fmla="*/ T224 w 5200"/>
                              <a:gd name="T226" fmla="+- 0 4943 4823"/>
                              <a:gd name="T227" fmla="*/ 4943 h 4160"/>
                              <a:gd name="T228" fmla="+- 0 1147 514"/>
                              <a:gd name="T229" fmla="*/ T228 w 5200"/>
                              <a:gd name="T230" fmla="+- 0 4943 4823"/>
                              <a:gd name="T231" fmla="*/ 4943 h 4160"/>
                              <a:gd name="T232" fmla="+- 0 1176 514"/>
                              <a:gd name="T233" fmla="*/ T232 w 5200"/>
                              <a:gd name="T234" fmla="+- 0 4903 4823"/>
                              <a:gd name="T235" fmla="*/ 4903 h 4160"/>
                              <a:gd name="T236" fmla="+- 0 5185 514"/>
                              <a:gd name="T237" fmla="*/ T236 w 5200"/>
                              <a:gd name="T238" fmla="+- 0 4923 4823"/>
                              <a:gd name="T239" fmla="*/ 4923 h 4160"/>
                              <a:gd name="T240" fmla="+- 0 5167 514"/>
                              <a:gd name="T241" fmla="*/ T240 w 5200"/>
                              <a:gd name="T242" fmla="+- 0 4843 4823"/>
                              <a:gd name="T243" fmla="*/ 4843 h 4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200" h="4160">
                                <a:moveTo>
                                  <a:pt x="4656" y="4140"/>
                                </a:moveTo>
                                <a:lnTo>
                                  <a:pt x="547" y="4140"/>
                                </a:lnTo>
                                <a:lnTo>
                                  <a:pt x="582" y="4160"/>
                                </a:lnTo>
                                <a:lnTo>
                                  <a:pt x="4620" y="4160"/>
                                </a:lnTo>
                                <a:lnTo>
                                  <a:pt x="4656" y="4140"/>
                                </a:lnTo>
                                <a:close/>
                                <a:moveTo>
                                  <a:pt x="4724" y="4120"/>
                                </a:moveTo>
                                <a:lnTo>
                                  <a:pt x="479" y="4120"/>
                                </a:lnTo>
                                <a:lnTo>
                                  <a:pt x="512" y="4140"/>
                                </a:lnTo>
                                <a:lnTo>
                                  <a:pt x="4690" y="4140"/>
                                </a:lnTo>
                                <a:lnTo>
                                  <a:pt x="4724" y="4120"/>
                                </a:lnTo>
                                <a:close/>
                                <a:moveTo>
                                  <a:pt x="4722" y="40"/>
                                </a:moveTo>
                                <a:lnTo>
                                  <a:pt x="476" y="40"/>
                                </a:lnTo>
                                <a:lnTo>
                                  <a:pt x="443" y="60"/>
                                </a:lnTo>
                                <a:lnTo>
                                  <a:pt x="411" y="80"/>
                                </a:lnTo>
                                <a:lnTo>
                                  <a:pt x="380" y="100"/>
                                </a:lnTo>
                                <a:lnTo>
                                  <a:pt x="349" y="120"/>
                                </a:lnTo>
                                <a:lnTo>
                                  <a:pt x="320" y="140"/>
                                </a:lnTo>
                                <a:lnTo>
                                  <a:pt x="291" y="160"/>
                                </a:lnTo>
                                <a:lnTo>
                                  <a:pt x="264" y="180"/>
                                </a:lnTo>
                                <a:lnTo>
                                  <a:pt x="237" y="200"/>
                                </a:lnTo>
                                <a:lnTo>
                                  <a:pt x="212" y="220"/>
                                </a:lnTo>
                                <a:lnTo>
                                  <a:pt x="188" y="240"/>
                                </a:lnTo>
                                <a:lnTo>
                                  <a:pt x="165" y="280"/>
                                </a:lnTo>
                                <a:lnTo>
                                  <a:pt x="144" y="300"/>
                                </a:lnTo>
                                <a:lnTo>
                                  <a:pt x="124" y="320"/>
                                </a:lnTo>
                                <a:lnTo>
                                  <a:pt x="105" y="360"/>
                                </a:lnTo>
                                <a:lnTo>
                                  <a:pt x="87" y="380"/>
                                </a:lnTo>
                                <a:lnTo>
                                  <a:pt x="71" y="420"/>
                                </a:lnTo>
                                <a:lnTo>
                                  <a:pt x="57" y="460"/>
                                </a:lnTo>
                                <a:lnTo>
                                  <a:pt x="44" y="480"/>
                                </a:lnTo>
                                <a:lnTo>
                                  <a:pt x="32" y="520"/>
                                </a:lnTo>
                                <a:lnTo>
                                  <a:pt x="23" y="560"/>
                                </a:lnTo>
                                <a:lnTo>
                                  <a:pt x="15" y="580"/>
                                </a:lnTo>
                                <a:lnTo>
                                  <a:pt x="8" y="620"/>
                                </a:lnTo>
                                <a:lnTo>
                                  <a:pt x="4" y="660"/>
                                </a:lnTo>
                                <a:lnTo>
                                  <a:pt x="1" y="700"/>
                                </a:lnTo>
                                <a:lnTo>
                                  <a:pt x="0" y="740"/>
                                </a:lnTo>
                                <a:lnTo>
                                  <a:pt x="0" y="3440"/>
                                </a:lnTo>
                                <a:lnTo>
                                  <a:pt x="1" y="3480"/>
                                </a:lnTo>
                                <a:lnTo>
                                  <a:pt x="4" y="3520"/>
                                </a:lnTo>
                                <a:lnTo>
                                  <a:pt x="9" y="3560"/>
                                </a:lnTo>
                                <a:lnTo>
                                  <a:pt x="15" y="3600"/>
                                </a:lnTo>
                                <a:lnTo>
                                  <a:pt x="23" y="3620"/>
                                </a:lnTo>
                                <a:lnTo>
                                  <a:pt x="33" y="3660"/>
                                </a:lnTo>
                                <a:lnTo>
                                  <a:pt x="45" y="3700"/>
                                </a:lnTo>
                                <a:lnTo>
                                  <a:pt x="58" y="3720"/>
                                </a:lnTo>
                                <a:lnTo>
                                  <a:pt x="72" y="3760"/>
                                </a:lnTo>
                                <a:lnTo>
                                  <a:pt x="88" y="3800"/>
                                </a:lnTo>
                                <a:lnTo>
                                  <a:pt x="106" y="3820"/>
                                </a:lnTo>
                                <a:lnTo>
                                  <a:pt x="125" y="3860"/>
                                </a:lnTo>
                                <a:lnTo>
                                  <a:pt x="145" y="3880"/>
                                </a:lnTo>
                                <a:lnTo>
                                  <a:pt x="167" y="3900"/>
                                </a:lnTo>
                                <a:lnTo>
                                  <a:pt x="190" y="3940"/>
                                </a:lnTo>
                                <a:lnTo>
                                  <a:pt x="214" y="3960"/>
                                </a:lnTo>
                                <a:lnTo>
                                  <a:pt x="239" y="3980"/>
                                </a:lnTo>
                                <a:lnTo>
                                  <a:pt x="266" y="4000"/>
                                </a:lnTo>
                                <a:lnTo>
                                  <a:pt x="293" y="4020"/>
                                </a:lnTo>
                                <a:lnTo>
                                  <a:pt x="322" y="4040"/>
                                </a:lnTo>
                                <a:lnTo>
                                  <a:pt x="351" y="4060"/>
                                </a:lnTo>
                                <a:lnTo>
                                  <a:pt x="382" y="4080"/>
                                </a:lnTo>
                                <a:lnTo>
                                  <a:pt x="413" y="4100"/>
                                </a:lnTo>
                                <a:lnTo>
                                  <a:pt x="445" y="4120"/>
                                </a:lnTo>
                                <a:lnTo>
                                  <a:pt x="4757" y="4120"/>
                                </a:lnTo>
                                <a:lnTo>
                                  <a:pt x="4789" y="4100"/>
                                </a:lnTo>
                                <a:lnTo>
                                  <a:pt x="593" y="4100"/>
                                </a:lnTo>
                                <a:lnTo>
                                  <a:pt x="560" y="4080"/>
                                </a:lnTo>
                                <a:lnTo>
                                  <a:pt x="529" y="4080"/>
                                </a:lnTo>
                                <a:lnTo>
                                  <a:pt x="498" y="4060"/>
                                </a:lnTo>
                                <a:lnTo>
                                  <a:pt x="468" y="4060"/>
                                </a:lnTo>
                                <a:lnTo>
                                  <a:pt x="438" y="4040"/>
                                </a:lnTo>
                                <a:lnTo>
                                  <a:pt x="409" y="4020"/>
                                </a:lnTo>
                                <a:lnTo>
                                  <a:pt x="381" y="4020"/>
                                </a:lnTo>
                                <a:lnTo>
                                  <a:pt x="354" y="4000"/>
                                </a:lnTo>
                                <a:lnTo>
                                  <a:pt x="328" y="3980"/>
                                </a:lnTo>
                                <a:lnTo>
                                  <a:pt x="303" y="3960"/>
                                </a:lnTo>
                                <a:lnTo>
                                  <a:pt x="279" y="3940"/>
                                </a:lnTo>
                                <a:lnTo>
                                  <a:pt x="255" y="3920"/>
                                </a:lnTo>
                                <a:lnTo>
                                  <a:pt x="233" y="3900"/>
                                </a:lnTo>
                                <a:lnTo>
                                  <a:pt x="212" y="3860"/>
                                </a:lnTo>
                                <a:lnTo>
                                  <a:pt x="193" y="3840"/>
                                </a:lnTo>
                                <a:lnTo>
                                  <a:pt x="174" y="3820"/>
                                </a:lnTo>
                                <a:lnTo>
                                  <a:pt x="157" y="3780"/>
                                </a:lnTo>
                                <a:lnTo>
                                  <a:pt x="140" y="3760"/>
                                </a:lnTo>
                                <a:lnTo>
                                  <a:pt x="126" y="3740"/>
                                </a:lnTo>
                                <a:lnTo>
                                  <a:pt x="112" y="3700"/>
                                </a:lnTo>
                                <a:lnTo>
                                  <a:pt x="100" y="3680"/>
                                </a:lnTo>
                                <a:lnTo>
                                  <a:pt x="90" y="3640"/>
                                </a:lnTo>
                                <a:lnTo>
                                  <a:pt x="81" y="3600"/>
                                </a:lnTo>
                                <a:lnTo>
                                  <a:pt x="74" y="3580"/>
                                </a:lnTo>
                                <a:lnTo>
                                  <a:pt x="68" y="3540"/>
                                </a:lnTo>
                                <a:lnTo>
                                  <a:pt x="63" y="3520"/>
                                </a:lnTo>
                                <a:lnTo>
                                  <a:pt x="61" y="3480"/>
                                </a:lnTo>
                                <a:lnTo>
                                  <a:pt x="60" y="3440"/>
                                </a:lnTo>
                                <a:lnTo>
                                  <a:pt x="60" y="740"/>
                                </a:lnTo>
                                <a:lnTo>
                                  <a:pt x="61" y="700"/>
                                </a:lnTo>
                                <a:lnTo>
                                  <a:pt x="63" y="660"/>
                                </a:lnTo>
                                <a:lnTo>
                                  <a:pt x="68" y="640"/>
                                </a:lnTo>
                                <a:lnTo>
                                  <a:pt x="74" y="600"/>
                                </a:lnTo>
                                <a:lnTo>
                                  <a:pt x="81" y="560"/>
                                </a:lnTo>
                                <a:lnTo>
                                  <a:pt x="90" y="540"/>
                                </a:lnTo>
                                <a:lnTo>
                                  <a:pt x="101" y="500"/>
                                </a:lnTo>
                                <a:lnTo>
                                  <a:pt x="113" y="480"/>
                                </a:lnTo>
                                <a:lnTo>
                                  <a:pt x="126" y="440"/>
                                </a:lnTo>
                                <a:lnTo>
                                  <a:pt x="141" y="420"/>
                                </a:lnTo>
                                <a:lnTo>
                                  <a:pt x="157" y="380"/>
                                </a:lnTo>
                                <a:lnTo>
                                  <a:pt x="174" y="360"/>
                                </a:lnTo>
                                <a:lnTo>
                                  <a:pt x="193" y="340"/>
                                </a:lnTo>
                                <a:lnTo>
                                  <a:pt x="213" y="300"/>
                                </a:lnTo>
                                <a:lnTo>
                                  <a:pt x="234" y="280"/>
                                </a:lnTo>
                                <a:lnTo>
                                  <a:pt x="256" y="260"/>
                                </a:lnTo>
                                <a:lnTo>
                                  <a:pt x="279" y="240"/>
                                </a:lnTo>
                                <a:lnTo>
                                  <a:pt x="303" y="220"/>
                                </a:lnTo>
                                <a:lnTo>
                                  <a:pt x="328" y="200"/>
                                </a:lnTo>
                                <a:lnTo>
                                  <a:pt x="355" y="180"/>
                                </a:lnTo>
                                <a:lnTo>
                                  <a:pt x="382" y="160"/>
                                </a:lnTo>
                                <a:lnTo>
                                  <a:pt x="410" y="140"/>
                                </a:lnTo>
                                <a:lnTo>
                                  <a:pt x="438" y="140"/>
                                </a:lnTo>
                                <a:lnTo>
                                  <a:pt x="468" y="120"/>
                                </a:lnTo>
                                <a:lnTo>
                                  <a:pt x="498" y="100"/>
                                </a:lnTo>
                                <a:lnTo>
                                  <a:pt x="529" y="100"/>
                                </a:lnTo>
                                <a:lnTo>
                                  <a:pt x="561" y="80"/>
                                </a:lnTo>
                                <a:lnTo>
                                  <a:pt x="626" y="80"/>
                                </a:lnTo>
                                <a:lnTo>
                                  <a:pt x="660" y="60"/>
                                </a:lnTo>
                                <a:lnTo>
                                  <a:pt x="4755" y="60"/>
                                </a:lnTo>
                                <a:lnTo>
                                  <a:pt x="4722" y="40"/>
                                </a:lnTo>
                                <a:close/>
                                <a:moveTo>
                                  <a:pt x="4505" y="4080"/>
                                </a:moveTo>
                                <a:lnTo>
                                  <a:pt x="728" y="4080"/>
                                </a:lnTo>
                                <a:lnTo>
                                  <a:pt x="4472" y="4100"/>
                                </a:lnTo>
                                <a:lnTo>
                                  <a:pt x="4505" y="4080"/>
                                </a:lnTo>
                                <a:close/>
                                <a:moveTo>
                                  <a:pt x="4849" y="100"/>
                                </a:moveTo>
                                <a:lnTo>
                                  <a:pt x="4702" y="100"/>
                                </a:lnTo>
                                <a:lnTo>
                                  <a:pt x="4733" y="120"/>
                                </a:lnTo>
                                <a:lnTo>
                                  <a:pt x="4762" y="140"/>
                                </a:lnTo>
                                <a:lnTo>
                                  <a:pt x="4791" y="140"/>
                                </a:lnTo>
                                <a:lnTo>
                                  <a:pt x="4819" y="160"/>
                                </a:lnTo>
                                <a:lnTo>
                                  <a:pt x="4846" y="180"/>
                                </a:lnTo>
                                <a:lnTo>
                                  <a:pt x="4872" y="200"/>
                                </a:lnTo>
                                <a:lnTo>
                                  <a:pt x="4897" y="220"/>
                                </a:lnTo>
                                <a:lnTo>
                                  <a:pt x="4921" y="240"/>
                                </a:lnTo>
                                <a:lnTo>
                                  <a:pt x="4945" y="260"/>
                                </a:lnTo>
                                <a:lnTo>
                                  <a:pt x="4967" y="280"/>
                                </a:lnTo>
                                <a:lnTo>
                                  <a:pt x="4988" y="300"/>
                                </a:lnTo>
                                <a:lnTo>
                                  <a:pt x="5008" y="340"/>
                                </a:lnTo>
                                <a:lnTo>
                                  <a:pt x="5026" y="360"/>
                                </a:lnTo>
                                <a:lnTo>
                                  <a:pt x="5043" y="380"/>
                                </a:lnTo>
                                <a:lnTo>
                                  <a:pt x="5060" y="420"/>
                                </a:lnTo>
                                <a:lnTo>
                                  <a:pt x="5074" y="440"/>
                                </a:lnTo>
                                <a:lnTo>
                                  <a:pt x="5088" y="480"/>
                                </a:lnTo>
                                <a:lnTo>
                                  <a:pt x="5100" y="500"/>
                                </a:lnTo>
                                <a:lnTo>
                                  <a:pt x="5110" y="540"/>
                                </a:lnTo>
                                <a:lnTo>
                                  <a:pt x="5119" y="560"/>
                                </a:lnTo>
                                <a:lnTo>
                                  <a:pt x="5126" y="600"/>
                                </a:lnTo>
                                <a:lnTo>
                                  <a:pt x="5132" y="640"/>
                                </a:lnTo>
                                <a:lnTo>
                                  <a:pt x="5137" y="660"/>
                                </a:lnTo>
                                <a:lnTo>
                                  <a:pt x="5139" y="700"/>
                                </a:lnTo>
                                <a:lnTo>
                                  <a:pt x="5140" y="740"/>
                                </a:lnTo>
                                <a:lnTo>
                                  <a:pt x="5140" y="3440"/>
                                </a:lnTo>
                                <a:lnTo>
                                  <a:pt x="5139" y="3480"/>
                                </a:lnTo>
                                <a:lnTo>
                                  <a:pt x="5137" y="3520"/>
                                </a:lnTo>
                                <a:lnTo>
                                  <a:pt x="5132" y="3540"/>
                                </a:lnTo>
                                <a:lnTo>
                                  <a:pt x="5126" y="3580"/>
                                </a:lnTo>
                                <a:lnTo>
                                  <a:pt x="5119" y="3600"/>
                                </a:lnTo>
                                <a:lnTo>
                                  <a:pt x="5110" y="3640"/>
                                </a:lnTo>
                                <a:lnTo>
                                  <a:pt x="5099" y="3680"/>
                                </a:lnTo>
                                <a:lnTo>
                                  <a:pt x="5087" y="3700"/>
                                </a:lnTo>
                                <a:lnTo>
                                  <a:pt x="5074" y="3740"/>
                                </a:lnTo>
                                <a:lnTo>
                                  <a:pt x="5059" y="3760"/>
                                </a:lnTo>
                                <a:lnTo>
                                  <a:pt x="5043" y="3780"/>
                                </a:lnTo>
                                <a:lnTo>
                                  <a:pt x="5026" y="3820"/>
                                </a:lnTo>
                                <a:lnTo>
                                  <a:pt x="5007" y="3840"/>
                                </a:lnTo>
                                <a:lnTo>
                                  <a:pt x="4987" y="3860"/>
                                </a:lnTo>
                                <a:lnTo>
                                  <a:pt x="4966" y="3900"/>
                                </a:lnTo>
                                <a:lnTo>
                                  <a:pt x="4944" y="3920"/>
                                </a:lnTo>
                                <a:lnTo>
                                  <a:pt x="4921" y="3940"/>
                                </a:lnTo>
                                <a:lnTo>
                                  <a:pt x="4897" y="3960"/>
                                </a:lnTo>
                                <a:lnTo>
                                  <a:pt x="4872" y="3980"/>
                                </a:lnTo>
                                <a:lnTo>
                                  <a:pt x="4846" y="4000"/>
                                </a:lnTo>
                                <a:lnTo>
                                  <a:pt x="4818" y="4020"/>
                                </a:lnTo>
                                <a:lnTo>
                                  <a:pt x="4791" y="4020"/>
                                </a:lnTo>
                                <a:lnTo>
                                  <a:pt x="4762" y="4040"/>
                                </a:lnTo>
                                <a:lnTo>
                                  <a:pt x="4732" y="4060"/>
                                </a:lnTo>
                                <a:lnTo>
                                  <a:pt x="4702" y="4060"/>
                                </a:lnTo>
                                <a:lnTo>
                                  <a:pt x="4671" y="4080"/>
                                </a:lnTo>
                                <a:lnTo>
                                  <a:pt x="4639" y="4080"/>
                                </a:lnTo>
                                <a:lnTo>
                                  <a:pt x="4607" y="4100"/>
                                </a:lnTo>
                                <a:lnTo>
                                  <a:pt x="4789" y="4100"/>
                                </a:lnTo>
                                <a:lnTo>
                                  <a:pt x="4821" y="4080"/>
                                </a:lnTo>
                                <a:lnTo>
                                  <a:pt x="4851" y="4060"/>
                                </a:lnTo>
                                <a:lnTo>
                                  <a:pt x="4880" y="4040"/>
                                </a:lnTo>
                                <a:lnTo>
                                  <a:pt x="4909" y="4020"/>
                                </a:lnTo>
                                <a:lnTo>
                                  <a:pt x="4936" y="4000"/>
                                </a:lnTo>
                                <a:lnTo>
                                  <a:pt x="4962" y="3980"/>
                                </a:lnTo>
                                <a:lnTo>
                                  <a:pt x="4988" y="3960"/>
                                </a:lnTo>
                                <a:lnTo>
                                  <a:pt x="5012" y="3940"/>
                                </a:lnTo>
                                <a:lnTo>
                                  <a:pt x="5035" y="3900"/>
                                </a:lnTo>
                                <a:lnTo>
                                  <a:pt x="5056" y="3880"/>
                                </a:lnTo>
                                <a:lnTo>
                                  <a:pt x="5076" y="3840"/>
                                </a:lnTo>
                                <a:lnTo>
                                  <a:pt x="5095" y="3820"/>
                                </a:lnTo>
                                <a:lnTo>
                                  <a:pt x="5113" y="3780"/>
                                </a:lnTo>
                                <a:lnTo>
                                  <a:pt x="5129" y="3760"/>
                                </a:lnTo>
                                <a:lnTo>
                                  <a:pt x="5143" y="3720"/>
                                </a:lnTo>
                                <a:lnTo>
                                  <a:pt x="5156" y="3700"/>
                                </a:lnTo>
                                <a:lnTo>
                                  <a:pt x="5168" y="3660"/>
                                </a:lnTo>
                                <a:lnTo>
                                  <a:pt x="5177" y="3620"/>
                                </a:lnTo>
                                <a:lnTo>
                                  <a:pt x="5185" y="3580"/>
                                </a:lnTo>
                                <a:lnTo>
                                  <a:pt x="5192" y="3560"/>
                                </a:lnTo>
                                <a:lnTo>
                                  <a:pt x="5196" y="3520"/>
                                </a:lnTo>
                                <a:lnTo>
                                  <a:pt x="5199" y="3480"/>
                                </a:lnTo>
                                <a:lnTo>
                                  <a:pt x="5200" y="3440"/>
                                </a:lnTo>
                                <a:lnTo>
                                  <a:pt x="5200" y="740"/>
                                </a:lnTo>
                                <a:lnTo>
                                  <a:pt x="5199" y="700"/>
                                </a:lnTo>
                                <a:lnTo>
                                  <a:pt x="5196" y="660"/>
                                </a:lnTo>
                                <a:lnTo>
                                  <a:pt x="5191" y="620"/>
                                </a:lnTo>
                                <a:lnTo>
                                  <a:pt x="5185" y="580"/>
                                </a:lnTo>
                                <a:lnTo>
                                  <a:pt x="5177" y="540"/>
                                </a:lnTo>
                                <a:lnTo>
                                  <a:pt x="5167" y="520"/>
                                </a:lnTo>
                                <a:lnTo>
                                  <a:pt x="5155" y="480"/>
                                </a:lnTo>
                                <a:lnTo>
                                  <a:pt x="5142" y="440"/>
                                </a:lnTo>
                                <a:lnTo>
                                  <a:pt x="5128" y="420"/>
                                </a:lnTo>
                                <a:lnTo>
                                  <a:pt x="5112" y="380"/>
                                </a:lnTo>
                                <a:lnTo>
                                  <a:pt x="5094" y="360"/>
                                </a:lnTo>
                                <a:lnTo>
                                  <a:pt x="5075" y="320"/>
                                </a:lnTo>
                                <a:lnTo>
                                  <a:pt x="5055" y="300"/>
                                </a:lnTo>
                                <a:lnTo>
                                  <a:pt x="5033" y="260"/>
                                </a:lnTo>
                                <a:lnTo>
                                  <a:pt x="5010" y="240"/>
                                </a:lnTo>
                                <a:lnTo>
                                  <a:pt x="4986" y="220"/>
                                </a:lnTo>
                                <a:lnTo>
                                  <a:pt x="4961" y="200"/>
                                </a:lnTo>
                                <a:lnTo>
                                  <a:pt x="4934" y="180"/>
                                </a:lnTo>
                                <a:lnTo>
                                  <a:pt x="4907" y="140"/>
                                </a:lnTo>
                                <a:lnTo>
                                  <a:pt x="4878" y="120"/>
                                </a:lnTo>
                                <a:lnTo>
                                  <a:pt x="4849" y="100"/>
                                </a:lnTo>
                                <a:close/>
                                <a:moveTo>
                                  <a:pt x="728" y="4060"/>
                                </a:moveTo>
                                <a:lnTo>
                                  <a:pt x="565" y="4060"/>
                                </a:lnTo>
                                <a:lnTo>
                                  <a:pt x="596" y="4080"/>
                                </a:lnTo>
                                <a:lnTo>
                                  <a:pt x="4471" y="4080"/>
                                </a:lnTo>
                                <a:lnTo>
                                  <a:pt x="728" y="4060"/>
                                </a:lnTo>
                                <a:close/>
                                <a:moveTo>
                                  <a:pt x="4634" y="4060"/>
                                </a:moveTo>
                                <a:lnTo>
                                  <a:pt x="4504" y="4060"/>
                                </a:lnTo>
                                <a:lnTo>
                                  <a:pt x="4471" y="4080"/>
                                </a:lnTo>
                                <a:lnTo>
                                  <a:pt x="4602" y="4080"/>
                                </a:lnTo>
                                <a:lnTo>
                                  <a:pt x="4634" y="4060"/>
                                </a:lnTo>
                                <a:close/>
                                <a:moveTo>
                                  <a:pt x="513" y="140"/>
                                </a:moveTo>
                                <a:lnTo>
                                  <a:pt x="448" y="140"/>
                                </a:lnTo>
                                <a:lnTo>
                                  <a:pt x="420" y="160"/>
                                </a:lnTo>
                                <a:lnTo>
                                  <a:pt x="392" y="180"/>
                                </a:lnTo>
                                <a:lnTo>
                                  <a:pt x="366" y="200"/>
                                </a:lnTo>
                                <a:lnTo>
                                  <a:pt x="341" y="220"/>
                                </a:lnTo>
                                <a:lnTo>
                                  <a:pt x="316" y="240"/>
                                </a:lnTo>
                                <a:lnTo>
                                  <a:pt x="293" y="260"/>
                                </a:lnTo>
                                <a:lnTo>
                                  <a:pt x="270" y="280"/>
                                </a:lnTo>
                                <a:lnTo>
                                  <a:pt x="249" y="300"/>
                                </a:lnTo>
                                <a:lnTo>
                                  <a:pt x="228" y="320"/>
                                </a:lnTo>
                                <a:lnTo>
                                  <a:pt x="209" y="340"/>
                                </a:lnTo>
                                <a:lnTo>
                                  <a:pt x="191" y="380"/>
                                </a:lnTo>
                                <a:lnTo>
                                  <a:pt x="174" y="400"/>
                                </a:lnTo>
                                <a:lnTo>
                                  <a:pt x="159" y="420"/>
                                </a:lnTo>
                                <a:lnTo>
                                  <a:pt x="144" y="460"/>
                                </a:lnTo>
                                <a:lnTo>
                                  <a:pt x="131" y="480"/>
                                </a:lnTo>
                                <a:lnTo>
                                  <a:pt x="120" y="500"/>
                                </a:lnTo>
                                <a:lnTo>
                                  <a:pt x="109" y="540"/>
                                </a:lnTo>
                                <a:lnTo>
                                  <a:pt x="101" y="560"/>
                                </a:lnTo>
                                <a:lnTo>
                                  <a:pt x="93" y="600"/>
                                </a:lnTo>
                                <a:lnTo>
                                  <a:pt x="88" y="640"/>
                                </a:lnTo>
                                <a:lnTo>
                                  <a:pt x="83" y="660"/>
                                </a:lnTo>
                                <a:lnTo>
                                  <a:pt x="81" y="700"/>
                                </a:lnTo>
                                <a:lnTo>
                                  <a:pt x="80" y="740"/>
                                </a:lnTo>
                                <a:lnTo>
                                  <a:pt x="80" y="3440"/>
                                </a:lnTo>
                                <a:lnTo>
                                  <a:pt x="81" y="3480"/>
                                </a:lnTo>
                                <a:lnTo>
                                  <a:pt x="83" y="3500"/>
                                </a:lnTo>
                                <a:lnTo>
                                  <a:pt x="87" y="3540"/>
                                </a:lnTo>
                                <a:lnTo>
                                  <a:pt x="93" y="3580"/>
                                </a:lnTo>
                                <a:lnTo>
                                  <a:pt x="100" y="3600"/>
                                </a:lnTo>
                                <a:lnTo>
                                  <a:pt x="109" y="3640"/>
                                </a:lnTo>
                                <a:lnTo>
                                  <a:pt x="119" y="3660"/>
                                </a:lnTo>
                                <a:lnTo>
                                  <a:pt x="131" y="3700"/>
                                </a:lnTo>
                                <a:lnTo>
                                  <a:pt x="144" y="3720"/>
                                </a:lnTo>
                                <a:lnTo>
                                  <a:pt x="158" y="3760"/>
                                </a:lnTo>
                                <a:lnTo>
                                  <a:pt x="173" y="3780"/>
                                </a:lnTo>
                                <a:lnTo>
                                  <a:pt x="190" y="3800"/>
                                </a:lnTo>
                                <a:lnTo>
                                  <a:pt x="208" y="3820"/>
                                </a:lnTo>
                                <a:lnTo>
                                  <a:pt x="227" y="3860"/>
                                </a:lnTo>
                                <a:lnTo>
                                  <a:pt x="248" y="3880"/>
                                </a:lnTo>
                                <a:lnTo>
                                  <a:pt x="269" y="3900"/>
                                </a:lnTo>
                                <a:lnTo>
                                  <a:pt x="292" y="3920"/>
                                </a:lnTo>
                                <a:lnTo>
                                  <a:pt x="315" y="3940"/>
                                </a:lnTo>
                                <a:lnTo>
                                  <a:pt x="340" y="3960"/>
                                </a:lnTo>
                                <a:lnTo>
                                  <a:pt x="365" y="3980"/>
                                </a:lnTo>
                                <a:lnTo>
                                  <a:pt x="391" y="4000"/>
                                </a:lnTo>
                                <a:lnTo>
                                  <a:pt x="418" y="4020"/>
                                </a:lnTo>
                                <a:lnTo>
                                  <a:pt x="446" y="4020"/>
                                </a:lnTo>
                                <a:lnTo>
                                  <a:pt x="475" y="4040"/>
                                </a:lnTo>
                                <a:lnTo>
                                  <a:pt x="504" y="4060"/>
                                </a:lnTo>
                                <a:lnTo>
                                  <a:pt x="600" y="4060"/>
                                </a:lnTo>
                                <a:lnTo>
                                  <a:pt x="569" y="4040"/>
                                </a:lnTo>
                                <a:lnTo>
                                  <a:pt x="511" y="4040"/>
                                </a:lnTo>
                                <a:lnTo>
                                  <a:pt x="482" y="4020"/>
                                </a:lnTo>
                                <a:lnTo>
                                  <a:pt x="455" y="4000"/>
                                </a:lnTo>
                                <a:lnTo>
                                  <a:pt x="427" y="4000"/>
                                </a:lnTo>
                                <a:lnTo>
                                  <a:pt x="401" y="3980"/>
                                </a:lnTo>
                                <a:lnTo>
                                  <a:pt x="376" y="3960"/>
                                </a:lnTo>
                                <a:lnTo>
                                  <a:pt x="351" y="3940"/>
                                </a:lnTo>
                                <a:lnTo>
                                  <a:pt x="327" y="3920"/>
                                </a:lnTo>
                                <a:lnTo>
                                  <a:pt x="305" y="3900"/>
                                </a:lnTo>
                                <a:lnTo>
                                  <a:pt x="283" y="3880"/>
                                </a:lnTo>
                                <a:lnTo>
                                  <a:pt x="262" y="3860"/>
                                </a:lnTo>
                                <a:lnTo>
                                  <a:pt x="243" y="3840"/>
                                </a:lnTo>
                                <a:lnTo>
                                  <a:pt x="224" y="3820"/>
                                </a:lnTo>
                                <a:lnTo>
                                  <a:pt x="207" y="3800"/>
                                </a:lnTo>
                                <a:lnTo>
                                  <a:pt x="190" y="3760"/>
                                </a:lnTo>
                                <a:lnTo>
                                  <a:pt x="175" y="3740"/>
                                </a:lnTo>
                                <a:lnTo>
                                  <a:pt x="161" y="3720"/>
                                </a:lnTo>
                                <a:lnTo>
                                  <a:pt x="149" y="3680"/>
                                </a:lnTo>
                                <a:lnTo>
                                  <a:pt x="138" y="3660"/>
                                </a:lnTo>
                                <a:lnTo>
                                  <a:pt x="128" y="3620"/>
                                </a:lnTo>
                                <a:lnTo>
                                  <a:pt x="119" y="3600"/>
                                </a:lnTo>
                                <a:lnTo>
                                  <a:pt x="113" y="3560"/>
                                </a:lnTo>
                                <a:lnTo>
                                  <a:pt x="107" y="3540"/>
                                </a:lnTo>
                                <a:lnTo>
                                  <a:pt x="103" y="3500"/>
                                </a:lnTo>
                                <a:lnTo>
                                  <a:pt x="101" y="3480"/>
                                </a:lnTo>
                                <a:lnTo>
                                  <a:pt x="100" y="3440"/>
                                </a:lnTo>
                                <a:lnTo>
                                  <a:pt x="100" y="740"/>
                                </a:lnTo>
                                <a:lnTo>
                                  <a:pt x="101" y="700"/>
                                </a:lnTo>
                                <a:lnTo>
                                  <a:pt x="103" y="660"/>
                                </a:lnTo>
                                <a:lnTo>
                                  <a:pt x="107" y="640"/>
                                </a:lnTo>
                                <a:lnTo>
                                  <a:pt x="113" y="600"/>
                                </a:lnTo>
                                <a:lnTo>
                                  <a:pt x="120" y="580"/>
                                </a:lnTo>
                                <a:lnTo>
                                  <a:pt x="129" y="540"/>
                                </a:lnTo>
                                <a:lnTo>
                                  <a:pt x="138" y="520"/>
                                </a:lnTo>
                                <a:lnTo>
                                  <a:pt x="150" y="480"/>
                                </a:lnTo>
                                <a:lnTo>
                                  <a:pt x="162" y="460"/>
                                </a:lnTo>
                                <a:lnTo>
                                  <a:pt x="176" y="440"/>
                                </a:lnTo>
                                <a:lnTo>
                                  <a:pt x="191" y="400"/>
                                </a:lnTo>
                                <a:lnTo>
                                  <a:pt x="208" y="380"/>
                                </a:lnTo>
                                <a:lnTo>
                                  <a:pt x="225" y="360"/>
                                </a:lnTo>
                                <a:lnTo>
                                  <a:pt x="244" y="340"/>
                                </a:lnTo>
                                <a:lnTo>
                                  <a:pt x="264" y="320"/>
                                </a:lnTo>
                                <a:lnTo>
                                  <a:pt x="285" y="280"/>
                                </a:lnTo>
                                <a:lnTo>
                                  <a:pt x="307" y="260"/>
                                </a:lnTo>
                                <a:lnTo>
                                  <a:pt x="329" y="240"/>
                                </a:lnTo>
                                <a:lnTo>
                                  <a:pt x="353" y="220"/>
                                </a:lnTo>
                                <a:lnTo>
                                  <a:pt x="378" y="220"/>
                                </a:lnTo>
                                <a:lnTo>
                                  <a:pt x="403" y="200"/>
                                </a:lnTo>
                                <a:lnTo>
                                  <a:pt x="430" y="180"/>
                                </a:lnTo>
                                <a:lnTo>
                                  <a:pt x="457" y="160"/>
                                </a:lnTo>
                                <a:lnTo>
                                  <a:pt x="484" y="160"/>
                                </a:lnTo>
                                <a:lnTo>
                                  <a:pt x="513" y="140"/>
                                </a:lnTo>
                                <a:close/>
                                <a:moveTo>
                                  <a:pt x="4754" y="140"/>
                                </a:moveTo>
                                <a:lnTo>
                                  <a:pt x="4690" y="140"/>
                                </a:lnTo>
                                <a:lnTo>
                                  <a:pt x="4718" y="160"/>
                                </a:lnTo>
                                <a:lnTo>
                                  <a:pt x="4746" y="160"/>
                                </a:lnTo>
                                <a:lnTo>
                                  <a:pt x="4773" y="180"/>
                                </a:lnTo>
                                <a:lnTo>
                                  <a:pt x="4799" y="200"/>
                                </a:lnTo>
                                <a:lnTo>
                                  <a:pt x="4824" y="220"/>
                                </a:lnTo>
                                <a:lnTo>
                                  <a:pt x="4849" y="240"/>
                                </a:lnTo>
                                <a:lnTo>
                                  <a:pt x="4873" y="240"/>
                                </a:lnTo>
                                <a:lnTo>
                                  <a:pt x="4895" y="260"/>
                                </a:lnTo>
                                <a:lnTo>
                                  <a:pt x="4917" y="280"/>
                                </a:lnTo>
                                <a:lnTo>
                                  <a:pt x="4938" y="320"/>
                                </a:lnTo>
                                <a:lnTo>
                                  <a:pt x="4958" y="340"/>
                                </a:lnTo>
                                <a:lnTo>
                                  <a:pt x="4976" y="360"/>
                                </a:lnTo>
                                <a:lnTo>
                                  <a:pt x="4994" y="380"/>
                                </a:lnTo>
                                <a:lnTo>
                                  <a:pt x="5010" y="400"/>
                                </a:lnTo>
                                <a:lnTo>
                                  <a:pt x="5025" y="440"/>
                                </a:lnTo>
                                <a:lnTo>
                                  <a:pt x="5039" y="460"/>
                                </a:lnTo>
                                <a:lnTo>
                                  <a:pt x="5051" y="480"/>
                                </a:lnTo>
                                <a:lnTo>
                                  <a:pt x="5062" y="520"/>
                                </a:lnTo>
                                <a:lnTo>
                                  <a:pt x="5072" y="540"/>
                                </a:lnTo>
                                <a:lnTo>
                                  <a:pt x="5081" y="580"/>
                                </a:lnTo>
                                <a:lnTo>
                                  <a:pt x="5087" y="600"/>
                                </a:lnTo>
                                <a:lnTo>
                                  <a:pt x="5093" y="640"/>
                                </a:lnTo>
                                <a:lnTo>
                                  <a:pt x="5097" y="660"/>
                                </a:lnTo>
                                <a:lnTo>
                                  <a:pt x="5099" y="700"/>
                                </a:lnTo>
                                <a:lnTo>
                                  <a:pt x="5100" y="740"/>
                                </a:lnTo>
                                <a:lnTo>
                                  <a:pt x="5100" y="3440"/>
                                </a:lnTo>
                                <a:lnTo>
                                  <a:pt x="5099" y="3480"/>
                                </a:lnTo>
                                <a:lnTo>
                                  <a:pt x="5097" y="3500"/>
                                </a:lnTo>
                                <a:lnTo>
                                  <a:pt x="5093" y="3540"/>
                                </a:lnTo>
                                <a:lnTo>
                                  <a:pt x="5087" y="3580"/>
                                </a:lnTo>
                                <a:lnTo>
                                  <a:pt x="5080" y="3600"/>
                                </a:lnTo>
                                <a:lnTo>
                                  <a:pt x="5071" y="3640"/>
                                </a:lnTo>
                                <a:lnTo>
                                  <a:pt x="5062" y="3660"/>
                                </a:lnTo>
                                <a:lnTo>
                                  <a:pt x="5050" y="3680"/>
                                </a:lnTo>
                                <a:lnTo>
                                  <a:pt x="5038" y="3720"/>
                                </a:lnTo>
                                <a:lnTo>
                                  <a:pt x="5024" y="3740"/>
                                </a:lnTo>
                                <a:lnTo>
                                  <a:pt x="5009" y="3760"/>
                                </a:lnTo>
                                <a:lnTo>
                                  <a:pt x="4992" y="3800"/>
                                </a:lnTo>
                                <a:lnTo>
                                  <a:pt x="4975" y="3820"/>
                                </a:lnTo>
                                <a:lnTo>
                                  <a:pt x="4956" y="3840"/>
                                </a:lnTo>
                                <a:lnTo>
                                  <a:pt x="4936" y="3860"/>
                                </a:lnTo>
                                <a:lnTo>
                                  <a:pt x="4915" y="3880"/>
                                </a:lnTo>
                                <a:lnTo>
                                  <a:pt x="4894" y="3900"/>
                                </a:lnTo>
                                <a:lnTo>
                                  <a:pt x="4871" y="3920"/>
                                </a:lnTo>
                                <a:lnTo>
                                  <a:pt x="4847" y="3940"/>
                                </a:lnTo>
                                <a:lnTo>
                                  <a:pt x="4822" y="3960"/>
                                </a:lnTo>
                                <a:lnTo>
                                  <a:pt x="4797" y="3980"/>
                                </a:lnTo>
                                <a:lnTo>
                                  <a:pt x="4771" y="4000"/>
                                </a:lnTo>
                                <a:lnTo>
                                  <a:pt x="4744" y="4000"/>
                                </a:lnTo>
                                <a:lnTo>
                                  <a:pt x="4716" y="4020"/>
                                </a:lnTo>
                                <a:lnTo>
                                  <a:pt x="4687" y="4040"/>
                                </a:lnTo>
                                <a:lnTo>
                                  <a:pt x="4658" y="4040"/>
                                </a:lnTo>
                                <a:lnTo>
                                  <a:pt x="4628" y="4060"/>
                                </a:lnTo>
                                <a:lnTo>
                                  <a:pt x="4695" y="4060"/>
                                </a:lnTo>
                                <a:lnTo>
                                  <a:pt x="4753" y="4020"/>
                                </a:lnTo>
                                <a:lnTo>
                                  <a:pt x="4781" y="4020"/>
                                </a:lnTo>
                                <a:lnTo>
                                  <a:pt x="4808" y="4000"/>
                                </a:lnTo>
                                <a:lnTo>
                                  <a:pt x="4834" y="3980"/>
                                </a:lnTo>
                                <a:lnTo>
                                  <a:pt x="4859" y="3960"/>
                                </a:lnTo>
                                <a:lnTo>
                                  <a:pt x="4884" y="3940"/>
                                </a:lnTo>
                                <a:lnTo>
                                  <a:pt x="4907" y="3920"/>
                                </a:lnTo>
                                <a:lnTo>
                                  <a:pt x="4930" y="3900"/>
                                </a:lnTo>
                                <a:lnTo>
                                  <a:pt x="4951" y="3880"/>
                                </a:lnTo>
                                <a:lnTo>
                                  <a:pt x="4972" y="3860"/>
                                </a:lnTo>
                                <a:lnTo>
                                  <a:pt x="4991" y="3840"/>
                                </a:lnTo>
                                <a:lnTo>
                                  <a:pt x="5009" y="3800"/>
                                </a:lnTo>
                                <a:lnTo>
                                  <a:pt x="5026" y="3780"/>
                                </a:lnTo>
                                <a:lnTo>
                                  <a:pt x="5042" y="3760"/>
                                </a:lnTo>
                                <a:lnTo>
                                  <a:pt x="5056" y="3720"/>
                                </a:lnTo>
                                <a:lnTo>
                                  <a:pt x="5069" y="3700"/>
                                </a:lnTo>
                                <a:lnTo>
                                  <a:pt x="5080" y="3660"/>
                                </a:lnTo>
                                <a:lnTo>
                                  <a:pt x="5091" y="3640"/>
                                </a:lnTo>
                                <a:lnTo>
                                  <a:pt x="5099" y="3600"/>
                                </a:lnTo>
                                <a:lnTo>
                                  <a:pt x="5107" y="3580"/>
                                </a:lnTo>
                                <a:lnTo>
                                  <a:pt x="5112" y="3540"/>
                                </a:lnTo>
                                <a:lnTo>
                                  <a:pt x="5117" y="3500"/>
                                </a:lnTo>
                                <a:lnTo>
                                  <a:pt x="5119" y="3480"/>
                                </a:lnTo>
                                <a:lnTo>
                                  <a:pt x="5120" y="3440"/>
                                </a:lnTo>
                                <a:lnTo>
                                  <a:pt x="5120" y="740"/>
                                </a:lnTo>
                                <a:lnTo>
                                  <a:pt x="5119" y="700"/>
                                </a:lnTo>
                                <a:lnTo>
                                  <a:pt x="5117" y="660"/>
                                </a:lnTo>
                                <a:lnTo>
                                  <a:pt x="5113" y="640"/>
                                </a:lnTo>
                                <a:lnTo>
                                  <a:pt x="5107" y="600"/>
                                </a:lnTo>
                                <a:lnTo>
                                  <a:pt x="5100" y="580"/>
                                </a:lnTo>
                                <a:lnTo>
                                  <a:pt x="5091" y="540"/>
                                </a:lnTo>
                                <a:lnTo>
                                  <a:pt x="5081" y="520"/>
                                </a:lnTo>
                                <a:lnTo>
                                  <a:pt x="5069" y="480"/>
                                </a:lnTo>
                                <a:lnTo>
                                  <a:pt x="5057" y="460"/>
                                </a:lnTo>
                                <a:lnTo>
                                  <a:pt x="5042" y="420"/>
                                </a:lnTo>
                                <a:lnTo>
                                  <a:pt x="5027" y="400"/>
                                </a:lnTo>
                                <a:lnTo>
                                  <a:pt x="5010" y="380"/>
                                </a:lnTo>
                                <a:lnTo>
                                  <a:pt x="4992" y="340"/>
                                </a:lnTo>
                                <a:lnTo>
                                  <a:pt x="4973" y="320"/>
                                </a:lnTo>
                                <a:lnTo>
                                  <a:pt x="4952" y="300"/>
                                </a:lnTo>
                                <a:lnTo>
                                  <a:pt x="4931" y="280"/>
                                </a:lnTo>
                                <a:lnTo>
                                  <a:pt x="4908" y="260"/>
                                </a:lnTo>
                                <a:lnTo>
                                  <a:pt x="4885" y="240"/>
                                </a:lnTo>
                                <a:lnTo>
                                  <a:pt x="4861" y="220"/>
                                </a:lnTo>
                                <a:lnTo>
                                  <a:pt x="4835" y="200"/>
                                </a:lnTo>
                                <a:lnTo>
                                  <a:pt x="4809" y="180"/>
                                </a:lnTo>
                                <a:lnTo>
                                  <a:pt x="4782" y="160"/>
                                </a:lnTo>
                                <a:lnTo>
                                  <a:pt x="4754" y="140"/>
                                </a:lnTo>
                                <a:close/>
                                <a:moveTo>
                                  <a:pt x="572" y="120"/>
                                </a:moveTo>
                                <a:lnTo>
                                  <a:pt x="506" y="120"/>
                                </a:lnTo>
                                <a:lnTo>
                                  <a:pt x="476" y="140"/>
                                </a:lnTo>
                                <a:lnTo>
                                  <a:pt x="542" y="140"/>
                                </a:lnTo>
                                <a:lnTo>
                                  <a:pt x="572" y="120"/>
                                </a:lnTo>
                                <a:close/>
                                <a:moveTo>
                                  <a:pt x="4696" y="120"/>
                                </a:moveTo>
                                <a:lnTo>
                                  <a:pt x="4631" y="120"/>
                                </a:lnTo>
                                <a:lnTo>
                                  <a:pt x="4660" y="140"/>
                                </a:lnTo>
                                <a:lnTo>
                                  <a:pt x="4725" y="140"/>
                                </a:lnTo>
                                <a:lnTo>
                                  <a:pt x="4696" y="120"/>
                                </a:lnTo>
                                <a:close/>
                                <a:moveTo>
                                  <a:pt x="665" y="100"/>
                                </a:moveTo>
                                <a:lnTo>
                                  <a:pt x="566" y="100"/>
                                </a:lnTo>
                                <a:lnTo>
                                  <a:pt x="536" y="120"/>
                                </a:lnTo>
                                <a:lnTo>
                                  <a:pt x="633" y="120"/>
                                </a:lnTo>
                                <a:lnTo>
                                  <a:pt x="665" y="100"/>
                                </a:lnTo>
                                <a:close/>
                                <a:moveTo>
                                  <a:pt x="4635" y="100"/>
                                </a:moveTo>
                                <a:lnTo>
                                  <a:pt x="4538" y="100"/>
                                </a:lnTo>
                                <a:lnTo>
                                  <a:pt x="4569" y="120"/>
                                </a:lnTo>
                                <a:lnTo>
                                  <a:pt x="4666" y="120"/>
                                </a:lnTo>
                                <a:lnTo>
                                  <a:pt x="4635" y="100"/>
                                </a:lnTo>
                                <a:close/>
                                <a:moveTo>
                                  <a:pt x="4540" y="80"/>
                                </a:moveTo>
                                <a:lnTo>
                                  <a:pt x="662" y="80"/>
                                </a:lnTo>
                                <a:lnTo>
                                  <a:pt x="630" y="100"/>
                                </a:lnTo>
                                <a:lnTo>
                                  <a:pt x="4572" y="100"/>
                                </a:lnTo>
                                <a:lnTo>
                                  <a:pt x="4540" y="80"/>
                                </a:lnTo>
                                <a:close/>
                                <a:moveTo>
                                  <a:pt x="4755" y="60"/>
                                </a:moveTo>
                                <a:lnTo>
                                  <a:pt x="4541" y="60"/>
                                </a:lnTo>
                                <a:lnTo>
                                  <a:pt x="4575" y="80"/>
                                </a:lnTo>
                                <a:lnTo>
                                  <a:pt x="4640" y="80"/>
                                </a:lnTo>
                                <a:lnTo>
                                  <a:pt x="4671" y="100"/>
                                </a:lnTo>
                                <a:lnTo>
                                  <a:pt x="4818" y="100"/>
                                </a:lnTo>
                                <a:lnTo>
                                  <a:pt x="4787" y="80"/>
                                </a:lnTo>
                                <a:lnTo>
                                  <a:pt x="4755" y="60"/>
                                </a:lnTo>
                                <a:close/>
                                <a:moveTo>
                                  <a:pt x="4653" y="20"/>
                                </a:moveTo>
                                <a:lnTo>
                                  <a:pt x="545" y="20"/>
                                </a:lnTo>
                                <a:lnTo>
                                  <a:pt x="510" y="40"/>
                                </a:lnTo>
                                <a:lnTo>
                                  <a:pt x="4688" y="40"/>
                                </a:lnTo>
                                <a:lnTo>
                                  <a:pt x="4653" y="20"/>
                                </a:lnTo>
                                <a:close/>
                                <a:moveTo>
                                  <a:pt x="4546" y="0"/>
                                </a:moveTo>
                                <a:lnTo>
                                  <a:pt x="652" y="0"/>
                                </a:lnTo>
                                <a:lnTo>
                                  <a:pt x="615" y="20"/>
                                </a:lnTo>
                                <a:lnTo>
                                  <a:pt x="4582" y="20"/>
                                </a:lnTo>
                                <a:lnTo>
                                  <a:pt x="4546" y="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Text Box 24"/>
                        <wps:cNvSpPr txBox="1">
                          <a:spLocks noChangeArrowheads="1"/>
                        </wps:cNvSpPr>
                        <wps:spPr bwMode="auto">
                          <a:xfrm>
                            <a:off x="514" y="4823"/>
                            <a:ext cx="5200" cy="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E4757" w14:textId="77777777" w:rsidR="001F0DA9" w:rsidRDefault="001F0DA9">
                              <w:pPr>
                                <w:spacing w:before="8"/>
                                <w:rPr>
                                  <w:rFonts w:ascii="Calibri"/>
                                  <w:b/>
                                  <w:i/>
                                  <w:sz w:val="29"/>
                                </w:rPr>
                              </w:pPr>
                            </w:p>
                            <w:p w14:paraId="5BB3921F" w14:textId="77777777" w:rsidR="001F0DA9" w:rsidRDefault="009F1582">
                              <w:pPr>
                                <w:ind w:left="441"/>
                                <w:rPr>
                                  <w:b/>
                                  <w:sz w:val="28"/>
                                </w:rPr>
                              </w:pPr>
                              <w:r>
                                <w:rPr>
                                  <w:b/>
                                  <w:sz w:val="28"/>
                                </w:rPr>
                                <w:t>What Is A Whistleblower?</w:t>
                              </w:r>
                            </w:p>
                            <w:p w14:paraId="12F98DFA" w14:textId="77777777" w:rsidR="001F0DA9" w:rsidRDefault="009F1582">
                              <w:pPr>
                                <w:spacing w:before="205"/>
                                <w:ind w:left="441"/>
                                <w:rPr>
                                  <w:sz w:val="25"/>
                                </w:rPr>
                              </w:pPr>
                              <w:r>
                                <w:rPr>
                                  <w:sz w:val="25"/>
                                </w:rPr>
                                <w:t>You’re a whistleblower if:</w:t>
                              </w:r>
                            </w:p>
                            <w:p w14:paraId="0AC86AB8" w14:textId="77777777" w:rsidR="001F0DA9" w:rsidRDefault="009F1582">
                              <w:pPr>
                                <w:numPr>
                                  <w:ilvl w:val="0"/>
                                  <w:numId w:val="5"/>
                                </w:numPr>
                                <w:tabs>
                                  <w:tab w:val="left" w:pos="801"/>
                                  <w:tab w:val="left" w:pos="802"/>
                                </w:tabs>
                                <w:spacing w:before="1"/>
                                <w:ind w:right="675" w:hanging="360"/>
                                <w:rPr>
                                  <w:sz w:val="25"/>
                                </w:rPr>
                              </w:pPr>
                              <w:r>
                                <w:rPr>
                                  <w:sz w:val="25"/>
                                </w:rPr>
                                <w:t>You are a worker and you report certain types of wrongdoing. This will usually be something you’ve seen at work - though not</w:t>
                              </w:r>
                              <w:r>
                                <w:rPr>
                                  <w:spacing w:val="-13"/>
                                  <w:sz w:val="25"/>
                                </w:rPr>
                                <w:t xml:space="preserve"> </w:t>
                              </w:r>
                              <w:r>
                                <w:rPr>
                                  <w:sz w:val="25"/>
                                </w:rPr>
                                <w:t>always.</w:t>
                              </w:r>
                            </w:p>
                            <w:p w14:paraId="45B2BF7A" w14:textId="77777777" w:rsidR="001F0DA9" w:rsidRDefault="009F1582">
                              <w:pPr>
                                <w:numPr>
                                  <w:ilvl w:val="0"/>
                                  <w:numId w:val="5"/>
                                </w:numPr>
                                <w:tabs>
                                  <w:tab w:val="left" w:pos="725"/>
                                </w:tabs>
                                <w:ind w:left="724" w:right="473" w:hanging="283"/>
                                <w:rPr>
                                  <w:sz w:val="25"/>
                                </w:rPr>
                              </w:pPr>
                              <w:r>
                                <w:rPr>
                                  <w:sz w:val="25"/>
                                </w:rPr>
                                <w:t>The wrongdoing you disclose must be in the public interest. This</w:t>
                              </w:r>
                              <w:r>
                                <w:rPr>
                                  <w:spacing w:val="-11"/>
                                  <w:sz w:val="25"/>
                                </w:rPr>
                                <w:t xml:space="preserve"> </w:t>
                              </w:r>
                              <w:r>
                                <w:rPr>
                                  <w:sz w:val="25"/>
                                </w:rPr>
                                <w:t>means it must affect others, for example the general public (GOV.UK,</w:t>
                              </w:r>
                              <w:r>
                                <w:rPr>
                                  <w:spacing w:val="-11"/>
                                  <w:sz w:val="25"/>
                                </w:rPr>
                                <w:t xml:space="preserve"> </w:t>
                              </w:r>
                              <w:r>
                                <w:rPr>
                                  <w:sz w:val="25"/>
                                </w:rPr>
                                <w:t>2020).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193734" id="Group 23" o:spid="_x0000_s1029" style="position:absolute;margin-left:25.7pt;margin-top:241.15pt;width:260pt;height:208pt;z-index:-251660800;mso-wrap-distance-left:0;mso-wrap-distance-right:0;mso-position-horizontal-relative:page" coordorigin="514,4823" coordsize="5200,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FlZGxgAAOiIAAAOAAAAZHJzL2Uyb0RvYy54bWysXW1v40hy/h4g/4HQxwQ3ZvOdxs4eNrvZ&#10;RYC9ywKr/ACNLL/gbFORNGPv/fpUNasoNt3Fp3PJl5E9KnZX11vXU11Nf/fn95fn7NvhdH4aXj9v&#10;3Kd8kx1e98Pd0+vD581/bX/+U7fJzpfd693ueXg9fN78cThv/vz9P//Td2/H20MxPA7Pd4dTRoO8&#10;nm/fjp83j5fL8fbm5rx/PLzszp+G4+GVvrwfTi+7C/16eri5O+3eaPSX55siz5ubt+F0dzwN+8P5&#10;TP/70/jl5ns//v39YX/5z/v78+GSPX/eEG8X/+/J//uF/735/rvd7cNpd3x82gsbu3+Ai5fd0ytN&#10;Og310+6yy76enj4M9fK0Pw3n4f7yaT+83Az390/7g18Drcbli9X8chq+Hv1aHm7fHo6TmEi0Czn9&#10;w8Pu//rtl9Px9+Nvp5F7+vHXYf+3M8nl5u34cDv/nn9/GImzL29/Ge5In7uvl8Ev/P3+9MJD0JKy&#10;dy/fPyb5Ht4v2Z7+syxz0hmpYU/fFU3lGvrFa2D/SGri52pXbTL6tuqKUr/6d3m8pofHZ/lJ/vZm&#10;dzvO63kV3lj3ZEznq7zO/zd5/f64Ox68Gs4sj99O2dMd8d9ustfdC8ngB5KBp8mKmrni6YlOhXqe&#10;S3T2DZOdSfBQlh9logJdkcjudv/1fPnlMHit7L79er54ST/c0U9e13fC/paEev/yTGb/r3/K8szl&#10;RZPxlEKuVE6p/uUm2+bZW+YnXxAVSuSH6vqmzK6afJhmLJWMxvJEj5mqlFxoIiNTmDHW0WARvmol&#10;Yr4qg69GiTxfVV/F+SKVjhPSWJ4ozhfFtBlfTd3F+OqViPnqDL5cKPvaFXHG3Fz6nirOmQsVUJdt&#10;jDU3l//WFRZzofzrsjOYm6vAUxnMhVqoXVRubq6ErWss5kIldKWhUjfXg6eKM1eEmmjyIia5Yq6H&#10;bWG6QaiGrjHUSjHuanCeymAu1ETb5VHm5nrYFpYvFKEaOoq0USflADd5g6cymAs1UZd51E+LuSK2&#10;heURZaiHrje4K+ea8FRx7sqFKvo6JrpyrohtaXlEGeqh6wyjK+ea8FQGc6Eq2jzqruVcEdvS8ogy&#10;1EPXWMF3rghPFWeuCjVRxyVXzfWwrSyPqBZqqAy1VnNFdExlMBdqom6jkqvmethWlkdUoRrqygh0&#10;1VwRnspgLtREU0dtrprrYVtZDlEv1FAYNlfPFVEzVZy5eqEJF5VcPdfDtrYcol6oIbeYmyuiZiqD&#10;uVATjilje/5cEdva8og61ENlxZJ6rglPFeeOks75xl/1XTRTauaa2DaWSzQLRVjcNXNVrES6ZqGL&#10;kmaOyK6Zq2LbWD7RhJqoc4rqsVSumavCUxmyC3VR1xQqYtzNVbFtLKdoQ01QKhHnrp2rwlPFuWtD&#10;XdRNnLt2ropta3lFu9CEFezauSpqO9i1C100VdTu2rkqtq3lFW2oia409ol2rgpPFZddt9BFXUcj&#10;SjdXxZYymLcoguhCTXSNYXfdXBWeyuBuoYsy7rPdXBXbzvKKLtRE11nczVXhqQzuQl3Uro7Gu26u&#10;im1neUUfaqLrDe76uSo8VZy7PtRFXZFNRXy2n6ti21te0YeaMGXXz1WxIrs+1AX5bFR2/VwV297y&#10;ij7URFcbEaWfq8JTxWXnuFYxQ4l166LsuXyujC09ZjgG4fJgwI7z7FhEdvlcH57MYjHUSN10LqZf&#10;l881Qixa3uHyhUpMUJbPlVIzmcViqBbaNqLBxeVztRCLlou4JeLODT27EHIzmcHiAnO7oopCR7dA&#10;3Tbs5hLYzHK6zmRxrhdPZrG40IsjWB1xZLfA3jb4dqFazEjjQvjNAclgcYG/yWyjHIYA3JkI3BWh&#10;t9S5sctRxUWlTYUaT2ZxGKqlaeP+TDXAK2ym4orpLAsc7lP2qD8HQHwls3dFqJW6j/tKiMTpKSvi&#10;LLC4iYtcAMZXgJFboPHGVVEth3CcnjI5DHXiAWNUhiEit1MtV4au0hZxZw4xOT1lchjqpONdKs7h&#10;PIJ5MsMOF7i8z6Po0oXA3JnI3C2huVUPciE2ZzKLw1ArPW26sWgTonNnwnO3wOdm2cUFAH2l7uKq&#10;UCut4SkhRKenLC0vQHrXWntzgNI9mSHDBUznYk5MhiFOdyZQdwuk3tUmh/P45cksDkNPsXy5nm/1&#10;W2eCdbdA611hRewArnsyg8MFXm9IOjEZhnidjpYsLS8Qu89bor4cQPa19GaB2ds2XhIPMbszQbtb&#10;onby2Xi0CWE7k1kyDD2lb+MpYjOPXlS1Nz1lgdyphmJwGEB3T2ZwuMTupZFoh+DdmejdLeF7btQq&#10;XYjfmcxiMXSVuurj2U2I4J0J4d0Cw5v1DxeA+JUCiPuA4uPlXhfCeHrMcpYFkKd6j6HoAMl7MkOK&#10;Xbit1I2L22KI5Z0J5t0SzZeWort5DOuYzGIx9JaaTsOiIScE9M5E9G4J6WsrKIaYnskMFpegvuzi&#10;+UOI6p0J690S17dWzAmBPZNZLC7chX01FrhDaO9MbO+W4J6PkqOBO0T3TBZn0XcizDBaXfZRRVNT&#10;xxwN0GOGuxRLdN8aLBYhumcyi8WFu9S09UakWITovjDRfbFA92aJpAjQ/UqNpMgX7tKUUY8uQnRP&#10;j1lSXKB776oxRRcBul/x6GKB7inoRCFLEaJ7esxkcaEWKy4Wbp6IrcTFwi3chUBsVNEhuqfHTBYX&#10;anGWLQbovmYywxYX6L7mEBqzxRDeFya8Lz7Ae2N3KRbwnsgsFhd6KVx0jy5CfF+Y+L5Y4Huz6aQI&#10;8P1K20mxwPeO8E5cikEyRo9Zil4AfJvFAOCvsbgA+FRRittiiPALE+EXiyN3ypziobsIEL4nMxS9&#10;QPiUFEU3wCKE+IUJ8YvFwbt5zFiUc72snDMWC4hPnhVXdIjx6TFL0QuMX1mNC3RsPNuvPNlVitRt&#10;N3WP7R61oWz//iodZfRTtuO+z9x3BB6HM3f0bWkHpIa+rW/noyGIitvPDGKKeUzcSnffOjGJk4kp&#10;llMbGhyaI7Qn9016mJxyPk/eJ43OkYvJx7ZFODpHEU+etlIu2TE5+WHKUtm7PHnaUtnSPXnaUtnq&#10;mJxsJYUZLvN48rSlcs2FyalSkjI6F0A8edpSuRrhydOWyqUBJidAn8IM43RPnrZUBs1MTlA3ZXQG&#10;sJ48bakMJj152lIZ2DE5wbEUZhhkefK0pTLgYXKCKSmjM/jw5GlLZSDgydOW6s/cmJ6PylLY8Sdg&#10;4wNpy/XnUf6B1OA0RSdK+5JY4mxunCFx0Rqh+MQjaQaNUY4SlLQHRMl8HpD0gMYpR5t32gO6aNpK&#10;kx7QWEUVrsQHxK65lpw2gy46MWDREb8ork5ctMYsR4XPJJY0alFCnviALprKgmkz6KITQ5fT2MU1&#10;s6QZNHpxBSvpAY1f1AqU+IAumqo7aTPoohODmNMo5qjykTSDxjFHdYiUB3x5gYMAVwXSHpBFM0ZP&#10;e0AWzYg56QENZIxf0x4Qny4ITSY9oIGMsV3aA7roxEBWaLpVJAayQgMZo5AkljTlYkyQ9IAGMs7Q&#10;Zw+MiaYk4Ce67rS86HTaZHTR6Qs/s7s97i6ct+uP2RtduPGlrEe6ccN3avibl+HbYTt4mgsn8FVT&#10;U4GBrKyiQ0SZ+0rz/DqnpfaMJakS6OfRD1pzediPOd3kUQL9HAmrhmsHaZQf+dSx9s/D+eBFcOVc&#10;xm8LAv5+fJpolOyVRp9X2tEZKuo7EFIl0E9ZHVeNQokpgX7q6rjAm0QZ4VPHWl2dcKIM22sTJSuh&#10;Dq6fwjCZH/OLtMb1NSKjU4VRpDqKfo6jlXzqQGTcLLVKJ6AAyb0UW7kaqs6nn+O8BVfLeV6wDLqj&#10;NtKBdfhaAY3HvrS2Dl9NZDpgP3Qg4OflQsDaeE4ARwH4o7N1P14J+KNulZEO8cc1Y1oHtRiv8sfn&#10;JkwG2OOjPiKrwKySB1VgUllrBSblShVNSvFvdQlcP2QyMCkXa5kMTDqqlUPamlpHJTRoSj9jC1Q6&#10;OlgLDGmkKitANuqpRKIVI0KiHYNpmShasrV1qYmmSiRd2atLJF+pW5RIwty3QKovW6BVPqf2dECv&#10;4vvkNOvr9d2WPGAHJnYC5Kj1GYyoS6au21UDpXrkuJYe8SjbW9kDyyrk3m/ZAx59EZVX3QMeC+6F&#10;IMKKbxyveVshaXpFl5NXCUs+dPAjgsWU3OXjCcFiSHVCCBZTSVZdoZ2yEhXCFKVqNZyiTbVqpXgD&#10;J69VkohLdvlRQGDdtWTiVQ4IqUEkTeRVk0rIZf0UbVd8OukJkf0IRMWGxs1afkRguiWfCBEhdAbq&#10;FRdCYJEFN4z4EYGNF1S9GAnBqhUblShWaHKEw5SYWdkBHn0nDy8GRkjxhZJu1q6GAE4s/apbIEfH&#10;p388Ndp5nUAFuM2wT/kRG8Cjhly6w7S6FrFGuK9yOxSvBOU24lglHVWvzsvNcX48YDhSxYLZhsQS&#10;mLwIHVKITIt2fVkFSiJEKEgXImOU4ojKUMYkFoAUoWVwurW3qjB/c4E0htI+tXmYRUotA+X7Tr0S&#10;GPzk5sgnNW4AA/W9HGyhQC7+bJroEPoqpC5RAP409iLUp8EcoUjdHRAqLSWUcw/gWqKk2QpCzZQn&#10;eA9HKLySHRbSiRPBREVyAJh9SFIB6SQUALE0EuoRmcQfYASUl40bK6SbstGF0laqQbXg9lk6ZdWD&#10;WkktZqRaQ9FPrQgJsIHpYRWZXsdaYbrT4s/kjhbPVctddOSRSLNVKyAQmlTLPd88IogZVaslJUTY&#10;cdMUj4gU3PG1ByYEhlV1ogDk51Un5wsocFBryghgUCSiTqDRWFFoq3pBjChWUh4vKe2kbTUR/RzN&#10;jjYtIQQCr+l9Rl6OqFjFryUYCYHAqb9O4AvIYOpc9nW0I9a5rBptsbVmgWjPrv1FR7IelAQQ4WiP&#10;KKmgtw6NckRJSu1vedHUKOkhwrGMgJIoIhx5REkZtRSOmkFJ3kQIs8ZpbpiHTsspUeGLKMeoAnPl&#10;Segw+570CPP5yTRKqKCc+6FJkyXCHGTAUhGCKlKfgMiIdguZHYGtq+ci/HYNBggSkoNp8RoEGApZ&#10;SolCei81KYiFKbAK6upBjJliNSyxTeEf1timHQXWFahDcAwKsMpWdXxnmGwJVj+mrTSBUnbnKkc6&#10;asXjKo7da0nulENgykbPLWBxqpH4hZOpRqwOJ1PJVTnqf9dyJNjYqi61cFlxhXjUJpJ8n1oeq3ru&#10;zPUWAvZ+yiYkfqIi8DWdQHXlOtdCDCpV081JLX0BPimCSeqBCuqUKSglkGed8zUajskwgiluh1Ut&#10;2mVSIy33UfnZ0WkHvcpEVgR3BLotOI6J8wDpCoJnPNzUPY6JqlY13WwSShAZiFJWhPd33TdhPue7&#10;L1ibMEVUSpzayORY7rIeLHbBNuhkbZI6FrooEmenghuwyAU2Q4n7++4cZZCj+dcpMCHYgSmfEgsC&#10;4ZVcVzZ1ZGk53yxlq0BT51qFh5FIAC8CahQGx8COoR/fniQeMZiUMgqEpz3f9aARIeDtZZOEoLzj&#10;e7I8IpAjpTFjAPxYOLALE9cKyaROqzBRS58GzClqcUmcKFSpyUeETUXS9tqqRnQx49haHJV1Rr3N&#10;aHUG/ZxKRamZCL1/1WsOCyLCqc5qr48Q2GgYUxAwV8evimATmih1dP2UtZGJebrJGPR7/RzpStlu&#10;kJFTe4IfD3lNKcV05IYl3xJkdwXr0NNwFCgKvsjP44GgV4hnwWK6HmUCV/V3QWneEqzDyZ6Feo/0&#10;8IAAzCou4OZrXi/aDbTVCnUp+Xfm8HhAfhy6eF5U8NEbB2hHnQ59gJ3KWQkq9kjdClUS+I4/LQJl&#10;GnK+hTIXwR4oExIymFrpQShShSyiRKrQcgBShR5HoWxJa36wsqM2AAs7WvODPVBqpfh0WusVCBf4&#10;17yQKZSoqKNXBiB68e9I4BFRw5S/bu4JUYzhG7meEDhJIZtDifBdIVe9YOGnUDSC6j6ldBzCsg8H&#10;Sr8YhIBLSVJg0aeU0IprPskln6mKBDRDp2N+MbDgk5yTcIBj8cDkpRYV4qml9xkSUmFGpkarVmyD&#10;WtkqMVysGX4vBVs4KqCQmwohcAXtecP2qM4FLVybjGHjkAZm7IUK1MBi/DVoHwBAlkHX/0fxoGKM&#10;fyeGHxHlGdq+g+OjYES0DTptpIGhWVM1VO13cnCPtw9N6lDl4LohIfFI4o67hrV8j3Zh/7pU1gza&#10;1jVzggdB036NSgxKCDUo3oryIl0KSrOcyAZlbVpAREnglKPCXHbMoaFKxL5Q0cfxa/dIdShxc3pM&#10;ANyeXlYxjge8XrEFwgzXhGMdW/h3irAJAv4KTbIAf3ptBZWPCimSIgxXir0gTFhKGRlhzFKuwELM&#10;KuUbREev0PF6Q1i54vedkJwR9q6k8SyhRWMcD+jtY7VBawJ2hYIyHamGTco2SxSN7BmwRtFKQgYX&#10;1mrvCVhZ1crFXijSVqrSUEedbKlQ6VqzQ9ZGp5liHpMkVfz6KSWcTo5WkJ1XvVy+R45DR1pytIEy&#10;vF5vkSAee03IkGZ6LTaDoDxVfFE0o7NzSb4Bj3RAJrUSwCOdj0k9EPIoERztCHSONqZ4aIuhhoVx&#10;agS+p84GtAlSdV+KHFA80oaFtmkacZQj2venriCUSEyEsCYyzQ2zHaIUtIwSqElCuO1laidJUI/A&#10;W6wfqZjD6gj1dwlOwBqSDCShQUYjAcrCyc0EU0Bt5nK0DmspVa9lBVQjqXo9ekKIpur1gBddw5gO&#10;9uHNDgqsAmoQlKNmFpESQocU/hXroiDcye11iGEJuYuFoKIKNbOIdyCkTVupBEOI8lu94ooppeqP&#10;W2kaqVriqgX9vcMxS4ZNN83UQww2gqqRnRdWYSgtGqMsXlErER5TdtJKissm9AcE/dph3YRaacbY&#10;ndBsxe+15ewfNZ7QS+3UlpAl95LpwnojebF4B/S4Xi+womukFG10TLgVagRDcenauIdb/PhldyxP&#10;VEG5tufgmKz1W7gVcy+Ynx3vHSolBMOvezHc4xTZp7SLipRgpuT/KgjLE+7vUxUHAXJqOBIpoRLJ&#10;RAk3Q50cakjXAxU0lT+QFavUE9QzLhtnNWIbUDlTGgsiAuU0kpPDVFvvBYOYTRX20YLQiSi57hi2&#10;MMCQ3hN0ZntNZ4BmKJsZdwtUCaEwKO4A6o+Uy4yxDUM/2VQgmOy0CoMW02kjDdA1/fnKMYvCWFvC&#10;L0bvclSBCwcfqhaKse1SRy0by7VLx6p0kBX74Hql1NH1U5C8gGRUEKG/uTeOB0T/kUOdz14V5TRL&#10;Zq1lUbfNaFRwXRyzfAULMFy1gtWRBCJc4qU1clJ47ZayVlZLF8uVUkfXz1FhtbT+IgE0ife2PnKo&#10;860pTNzmyqy1rIre6z/qAYULPTVEC6salRRy7uYDlwlL432E7WYK/tbKGoG+E6EOrp+jvhqtpML1&#10;q29DwiWHOuGKwj5clbRWVdXSJQX2NCr8jpETLL/ilC2Qp3KrnxKH9IrA1aSUQD+FUG9HQMJWcBri&#10;8INsdMIVeTZal9fjCkuetV77U0IdXD/Fq2U/R8Gq0dtv68PRi+ikkLukW1lTLZVsfcRaEv1xIK9R&#10;pdOV6KfYvdQnkJPq6+0g3YI7nU0XRK/343f2+bdbTy/v43f+fT1ffjkML/yWvvPw/HT389Pzs//l&#10;9PDlx+dT9m33TO/hzpuff9QFBWTP/h3crwM/prdhaJK34/n2fPzt9P13/NOX4e6P307ZabjwK72z&#10;b4cT/fA4nP6+yd5Ou+Pnzfm/v+5Oh032/B+v58+bnlrfiOzifyFPorVnp/k3X+bf7F73NNTnzWVD&#10;7wznH3+80G/0yNfj6enhkWZy/m2Er8MPXy/D/dOF2bxyJb+8nY8jr/RD9v7y/Hq+JRri8nI53t7c&#10;nPePh5fd+dPL0/40nIf7y6f98HIz3N8/7Q83b8Pp7obeoJn7n46nYX84n59eH35/3B0PNDdPtv/r&#10;N5LA0x33OW6y193LgV62eXi/ZP82vGdUpyOmhOx3Elt2eaf/V87Px1+H/d/O2evw4yO9Fv3ww+k0&#10;vD0ednfE3/guzdmj4zgs++zL21+GO5pnR+v2Ini/P3lFE9/8Pkb+uwkce65/14IZ2vM3nPBle/7u&#10;mqjp08fTaDIZ//B5w++K9KPvvo1vcmdTExI2pMk2drdJxnJ5//LuBeWXxiv7X5rPZDqT2dAPo8nQ&#10;D/+P5kJW9HD79kCGQ0t+IEN+fNr/tLvs5r9787o9FMPj8Hx3OH3/PwAAAP//AwBQSwMEFAAGAAgA&#10;AAAhAH7TFSHhAAAACgEAAA8AAABkcnMvZG93bnJldi54bWxMj8FOg0AQhu8mvsNmTLzZhVKUIkPT&#10;NOqpMbE1Mb1NYQqk7C5ht0Df3u1JjzPz5Z/vz1aTasXAvW2MRghnAQjWhSkbXSF879+fEhDWkS6p&#10;NZoRrmxhld/fZZSWZtRfPOxcJXyItikh1M51qZS2qFmRnZmOtb+dTK/I+bGvZNnT6MNVK+dB8CwV&#10;Ndp/qKnjTc3FeXdRCB8jjesofBu259PmetjHnz/bkBEfH6b1KwjHk/uD4abv1SH3Tkdz0aUVLUIc&#10;LjyJsEjmEQgPxC+3zREhWSYRyDyT/yvkvwAAAP//AwBQSwECLQAUAAYACAAAACEAtoM4kv4AAADh&#10;AQAAEwAAAAAAAAAAAAAAAAAAAAAAW0NvbnRlbnRfVHlwZXNdLnhtbFBLAQItABQABgAIAAAAIQA4&#10;/SH/1gAAAJQBAAALAAAAAAAAAAAAAAAAAC8BAABfcmVscy8ucmVsc1BLAQItABQABgAIAAAAIQDR&#10;3FlZGxgAAOiIAAAOAAAAAAAAAAAAAAAAAC4CAABkcnMvZTJvRG9jLnhtbFBLAQItABQABgAIAAAA&#10;IQB+0xUh4QAAAAoBAAAPAAAAAAAAAAAAAAAAAHUaAABkcnMvZG93bnJldi54bWxQSwUGAAAAAAQA&#10;BADzAAAAgxsAAAAA&#10;">
                <v:shape id="AutoShape 25" o:spid="_x0000_s1030" style="position:absolute;left:514;top:4823;width:5200;height:4160;visibility:visible;mso-wrap-style:square;v-text-anchor:top" coordsize="5200,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YqfxAAAANsAAAAPAAAAZHJzL2Rvd25yZXYueG1sRI9BawIx&#10;FITvBf9DeEIvollFrKxGKaVS6a1W0eMjeW5WNy/LJtXVX98UhB6HmfmGmS9bV4kLNaH0rGA4yEAQ&#10;a29KLhRsv1f9KYgQkQ1WnknBjQIsF52nOebGX/mLLptYiAThkKMCG2OdSxm0JYdh4Gvi5B194zAm&#10;2RTSNHhNcFfJUZZNpMOS04LFmt4s6fPmxynQ2u3ut8PH58mO9ftu3Vtt926o1HO3fZ2BiNTG//Cj&#10;vTYKRi/w9yX9ALn4BQAA//8DAFBLAQItABQABgAIAAAAIQDb4fbL7gAAAIUBAAATAAAAAAAAAAAA&#10;AAAAAAAAAABbQ29udGVudF9UeXBlc10ueG1sUEsBAi0AFAAGAAgAAAAhAFr0LFu/AAAAFQEAAAsA&#10;AAAAAAAAAAAAAAAAHwEAAF9yZWxzLy5yZWxzUEsBAi0AFAAGAAgAAAAhALXtip/EAAAA2wAAAA8A&#10;AAAAAAAAAAAAAAAABwIAAGRycy9kb3ducmV2LnhtbFBLBQYAAAAAAwADALcAAAD4AgAAAAA=&#10;" path="m4656,4140r-4109,l582,4160r4038,l4656,4140xm4724,4120r-4245,l512,4140r4178,l4724,4120xm4722,40l476,40,443,60,411,80r-31,20l349,120r-29,20l291,160r-27,20l237,200r-25,20l188,240r-23,40l144,300r-20,20l105,360,87,380,71,420,57,460,44,480,32,520r-9,40l15,580,8,620,4,660,1,700,,740,,3440r1,40l4,3520r5,40l15,3600r8,20l33,3660r12,40l58,3720r14,40l88,3800r18,20l125,3860r20,20l167,3900r23,40l214,3960r25,20l266,4000r27,20l322,4040r29,20l382,4080r31,20l445,4120r4312,l4789,4100r-4196,l560,4080r-31,l498,4060r-30,l438,4040r-29,-20l381,4020r-27,-20l328,3980r-25,-20l279,3940r-24,-20l233,3900r-21,-40l193,3840r-19,-20l157,3780r-17,-20l126,3740r-14,-40l100,3680,90,3640r-9,-40l74,3580r-6,-40l63,3520r-2,-40l60,3440,60,740r1,-40l63,660r5,-20l74,600r7,-40l90,540r11,-40l113,480r13,-40l141,420r16,-40l174,360r19,-20l213,300r21,-20l256,260r23,-20l303,220r25,-20l355,180r27,-20l410,140r28,l468,120r30,-20l529,100,561,80r65,l660,60r4095,l4722,40xm4505,4080r-3777,l4472,4100r33,-20xm4849,100r-147,l4733,120r29,20l4791,140r28,20l4846,180r26,20l4897,220r24,20l4945,260r22,20l4988,300r20,40l5026,360r17,20l5060,420r14,20l5088,480r12,20l5110,540r9,20l5126,600r6,40l5137,660r2,40l5140,740r,2700l5139,3480r-2,40l5132,3540r-6,40l5119,3600r-9,40l5099,3680r-12,20l5074,3740r-15,20l5043,3780r-17,40l5007,3840r-20,20l4966,3900r-22,20l4921,3940r-24,20l4872,3980r-26,20l4818,4020r-27,l4762,4040r-30,20l4702,4060r-31,20l4639,4080r-32,20l4789,4100r32,-20l4851,4060r29,-20l4909,4020r27,-20l4962,3980r26,-20l5012,3940r23,-40l5056,3880r20,-40l5095,3820r18,-40l5129,3760r14,-40l5156,3700r12,-40l5177,3620r8,-40l5192,3560r4,-40l5199,3480r1,-40l5200,740r-1,-40l5196,660r-5,-40l5185,580r-8,-40l5167,520r-12,-40l5142,440r-14,-20l5112,380r-18,-20l5075,320r-20,-20l5033,260r-23,-20l4986,220r-25,-20l4934,180r-27,-40l4878,120r-29,-20xm728,4060r-163,l596,4080r3875,l728,4060xm4634,4060r-130,l4471,4080r131,l4634,4060xm513,140r-65,l420,160r-28,20l366,200r-25,20l316,240r-23,20l270,280r-21,20l228,320r-19,20l191,380r-17,20l159,420r-15,40l131,480r-11,20l109,540r-8,20l93,600r-5,40l83,660r-2,40l80,740r,2700l81,3480r2,20l87,3540r6,40l100,3600r9,40l119,3660r12,40l144,3720r14,40l173,3780r17,20l208,3820r19,40l248,3880r21,20l292,3920r23,20l340,3960r25,20l391,4000r27,20l446,4020r29,20l504,4060r96,l569,4040r-58,l482,4020r-27,-20l427,4000r-26,-20l376,3960r-25,-20l327,3920r-22,-20l283,3880r-21,-20l243,3840r-19,-20l207,3800r-17,-40l175,3740r-14,-20l149,3680r-11,-20l128,3620r-9,-20l113,3560r-6,-20l103,3500r-2,-20l100,3440r,-2700l101,700r2,-40l107,640r6,-40l120,580r9,-40l138,520r12,-40l162,460r14,-20l191,400r17,-20l225,360r19,-20l264,320r21,-40l307,260r22,-20l353,220r25,l403,200r27,-20l457,160r27,l513,140xm4754,140r-64,l4718,160r28,l4773,180r26,20l4824,220r25,20l4873,240r22,20l4917,280r21,40l4958,340r18,20l4994,380r16,20l5025,440r14,20l5051,480r11,40l5072,540r9,40l5087,600r6,40l5097,660r2,40l5100,740r,2700l5099,3480r-2,20l5093,3540r-6,40l5080,3600r-9,40l5062,3660r-12,20l5038,3720r-14,20l5009,3760r-17,40l4975,3820r-19,20l4936,3860r-21,20l4894,3900r-23,20l4847,3940r-25,20l4797,3980r-26,20l4744,4000r-28,20l4687,4040r-29,l4628,4060r67,l4753,4020r28,l4808,4000r26,-20l4859,3960r25,-20l4907,3920r23,-20l4951,3880r21,-20l4991,3840r18,-40l5026,3780r16,-20l5056,3720r13,-20l5080,3660r11,-20l5099,3600r8,-20l5112,3540r5,-40l5119,3480r1,-40l5120,740r-1,-40l5117,660r-4,-20l5107,600r-7,-20l5091,540r-10,-20l5069,480r-12,-20l5042,420r-15,-20l5010,380r-18,-40l4973,320r-21,-20l4931,280r-23,-20l4885,240r-24,-20l4835,200r-26,-20l4782,160r-28,-20xm572,120r-66,l476,140r66,l572,120xm4696,120r-65,l4660,140r65,l4696,120xm665,100r-99,l536,120r97,l665,100xm4635,100r-97,l4569,120r97,l4635,100xm4540,80l662,80r-32,20l4572,100,4540,80xm4755,60r-214,l4575,80r65,l4671,100r147,l4787,80,4755,60xm4653,20l545,20,510,40r4178,l4653,20xm4546,l652,,615,20r3967,l4546,xe" fillcolor="#006fc0" stroked="f">
                  <v:path arrowok="t" o:connecttype="custom" o:connectlocs="512,8963;349,4943;144,5123;23,5383;4,8343;88,8623;266,8823;4789,8923;381,8843;193,8663;81,8423;63,5483;141,5243;303,5043;529,4923;4472,8923;4846,5003;5026,5183;5126,5423;5132,8363;5043,8603;4872,8803;4639,8903;4962,8803;5129,8583;5199,8303;5167,5343;5033,5083;728,8883;4602,8903;316,5063;159,5243;83,5483;100,8423;208,8643;391,8823;482,8843;283,8703;149,8503;100,8263;138,5343;264,5143;457,4983;4799,5023;4976,5183;5081,5403;5097,8323;5024,8563;4871,8743;4658,8863;4884,8763;5042,8583;5117,8323;5100,5403;4992,5163;4809,5003;4696,4943;633,4943;662,4903;4671,4923;4653,4843" o:connectangles="0,0,0,0,0,0,0,0,0,0,0,0,0,0,0,0,0,0,0,0,0,0,0,0,0,0,0,0,0,0,0,0,0,0,0,0,0,0,0,0,0,0,0,0,0,0,0,0,0,0,0,0,0,0,0,0,0,0,0,0,0"/>
                </v:shape>
                <v:shape id="Text Box 24" o:spid="_x0000_s1031" type="#_x0000_t202" style="position:absolute;left:514;top:4823;width:5200;height:4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026E4757" w14:textId="77777777" w:rsidR="001F0DA9" w:rsidRDefault="001F0DA9">
                        <w:pPr>
                          <w:spacing w:before="8"/>
                          <w:rPr>
                            <w:rFonts w:ascii="Calibri"/>
                            <w:b/>
                            <w:i/>
                            <w:sz w:val="29"/>
                          </w:rPr>
                        </w:pPr>
                      </w:p>
                      <w:p w14:paraId="5BB3921F" w14:textId="77777777" w:rsidR="001F0DA9" w:rsidRDefault="009F1582">
                        <w:pPr>
                          <w:ind w:left="441"/>
                          <w:rPr>
                            <w:b/>
                            <w:sz w:val="28"/>
                          </w:rPr>
                        </w:pPr>
                        <w:r>
                          <w:rPr>
                            <w:b/>
                            <w:sz w:val="28"/>
                          </w:rPr>
                          <w:t xml:space="preserve">What Is </w:t>
                        </w:r>
                        <w:proofErr w:type="gramStart"/>
                        <w:r>
                          <w:rPr>
                            <w:b/>
                            <w:sz w:val="28"/>
                          </w:rPr>
                          <w:t>A</w:t>
                        </w:r>
                        <w:proofErr w:type="gramEnd"/>
                        <w:r>
                          <w:rPr>
                            <w:b/>
                            <w:sz w:val="28"/>
                          </w:rPr>
                          <w:t xml:space="preserve"> </w:t>
                        </w:r>
                        <w:proofErr w:type="spellStart"/>
                        <w:r>
                          <w:rPr>
                            <w:b/>
                            <w:sz w:val="28"/>
                          </w:rPr>
                          <w:t>Whistleblower</w:t>
                        </w:r>
                        <w:proofErr w:type="spellEnd"/>
                        <w:r>
                          <w:rPr>
                            <w:b/>
                            <w:sz w:val="28"/>
                          </w:rPr>
                          <w:t>?</w:t>
                        </w:r>
                      </w:p>
                      <w:p w14:paraId="12F98DFA" w14:textId="77777777" w:rsidR="001F0DA9" w:rsidRDefault="009F1582">
                        <w:pPr>
                          <w:spacing w:before="205"/>
                          <w:ind w:left="441"/>
                          <w:rPr>
                            <w:sz w:val="25"/>
                          </w:rPr>
                        </w:pPr>
                        <w:r>
                          <w:rPr>
                            <w:sz w:val="25"/>
                          </w:rPr>
                          <w:t xml:space="preserve">You’re a </w:t>
                        </w:r>
                        <w:proofErr w:type="spellStart"/>
                        <w:r>
                          <w:rPr>
                            <w:sz w:val="25"/>
                          </w:rPr>
                          <w:t>whistleblower</w:t>
                        </w:r>
                        <w:proofErr w:type="spellEnd"/>
                        <w:r>
                          <w:rPr>
                            <w:sz w:val="25"/>
                          </w:rPr>
                          <w:t xml:space="preserve"> if:</w:t>
                        </w:r>
                      </w:p>
                      <w:p w14:paraId="0AC86AB8" w14:textId="77777777" w:rsidR="001F0DA9" w:rsidRDefault="009F1582">
                        <w:pPr>
                          <w:numPr>
                            <w:ilvl w:val="0"/>
                            <w:numId w:val="5"/>
                          </w:numPr>
                          <w:tabs>
                            <w:tab w:val="left" w:pos="801"/>
                            <w:tab w:val="left" w:pos="802"/>
                          </w:tabs>
                          <w:spacing w:before="1"/>
                          <w:ind w:right="675" w:hanging="360"/>
                          <w:rPr>
                            <w:sz w:val="25"/>
                          </w:rPr>
                        </w:pPr>
                        <w:r>
                          <w:rPr>
                            <w:sz w:val="25"/>
                          </w:rPr>
                          <w:t xml:space="preserve">You are a </w:t>
                        </w:r>
                        <w:proofErr w:type="gramStart"/>
                        <w:r>
                          <w:rPr>
                            <w:sz w:val="25"/>
                          </w:rPr>
                          <w:t>worker</w:t>
                        </w:r>
                        <w:proofErr w:type="gramEnd"/>
                        <w:r>
                          <w:rPr>
                            <w:sz w:val="25"/>
                          </w:rPr>
                          <w:t xml:space="preserve"> and you report certain types of wrongdoing. This will usually be something you’ve seen at work - though not</w:t>
                        </w:r>
                        <w:r>
                          <w:rPr>
                            <w:spacing w:val="-13"/>
                            <w:sz w:val="25"/>
                          </w:rPr>
                          <w:t xml:space="preserve"> </w:t>
                        </w:r>
                        <w:r>
                          <w:rPr>
                            <w:sz w:val="25"/>
                          </w:rPr>
                          <w:t>always.</w:t>
                        </w:r>
                      </w:p>
                      <w:p w14:paraId="45B2BF7A" w14:textId="77777777" w:rsidR="001F0DA9" w:rsidRDefault="009F1582">
                        <w:pPr>
                          <w:numPr>
                            <w:ilvl w:val="0"/>
                            <w:numId w:val="5"/>
                          </w:numPr>
                          <w:tabs>
                            <w:tab w:val="left" w:pos="725"/>
                          </w:tabs>
                          <w:ind w:left="724" w:right="473" w:hanging="283"/>
                          <w:rPr>
                            <w:sz w:val="25"/>
                          </w:rPr>
                        </w:pPr>
                        <w:r>
                          <w:rPr>
                            <w:sz w:val="25"/>
                          </w:rPr>
                          <w:t>The wrongdoing you disclose must be in the public interest. This</w:t>
                        </w:r>
                        <w:r>
                          <w:rPr>
                            <w:spacing w:val="-11"/>
                            <w:sz w:val="25"/>
                          </w:rPr>
                          <w:t xml:space="preserve"> </w:t>
                        </w:r>
                        <w:r>
                          <w:rPr>
                            <w:sz w:val="25"/>
                          </w:rPr>
                          <w:t xml:space="preserve">means it must affect others, for example the </w:t>
                        </w:r>
                        <w:proofErr w:type="gramStart"/>
                        <w:r>
                          <w:rPr>
                            <w:sz w:val="25"/>
                          </w:rPr>
                          <w:t>general public</w:t>
                        </w:r>
                        <w:proofErr w:type="gramEnd"/>
                        <w:r>
                          <w:rPr>
                            <w:sz w:val="25"/>
                          </w:rPr>
                          <w:t xml:space="preserve"> (GOV.UK,</w:t>
                        </w:r>
                        <w:r>
                          <w:rPr>
                            <w:spacing w:val="-11"/>
                            <w:sz w:val="25"/>
                          </w:rPr>
                          <w:t xml:space="preserve"> </w:t>
                        </w:r>
                        <w:r>
                          <w:rPr>
                            <w:sz w:val="25"/>
                          </w:rPr>
                          <w:t>2020).</w:t>
                        </w:r>
                      </w:p>
                    </w:txbxContent>
                  </v:textbox>
                </v:shape>
                <w10:wrap type="topAndBottom" anchorx="page"/>
              </v:group>
            </w:pict>
          </mc:Fallback>
        </mc:AlternateContent>
      </w:r>
      <w:r>
        <w:rPr>
          <w:noProof/>
          <w:lang w:bidi="ar-SA"/>
        </w:rPr>
        <mc:AlternateContent>
          <mc:Choice Requires="wpg">
            <w:drawing>
              <wp:anchor distT="0" distB="0" distL="0" distR="0" simplePos="0" relativeHeight="251656704" behindDoc="1" locked="0" layoutInCell="1" allowOverlap="1" wp14:anchorId="7E984CE5" wp14:editId="33CADE1C">
                <wp:simplePos x="0" y="0"/>
                <wp:positionH relativeFrom="page">
                  <wp:posOffset>3782060</wp:posOffset>
                </wp:positionH>
                <wp:positionV relativeFrom="paragraph">
                  <wp:posOffset>3084195</wp:posOffset>
                </wp:positionV>
                <wp:extent cx="3378200" cy="2654300"/>
                <wp:effectExtent l="635" t="4445" r="2540" b="8255"/>
                <wp:wrapTopAndBottom/>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8200" cy="2654300"/>
                          <a:chOff x="5956" y="4857"/>
                          <a:chExt cx="5320" cy="4180"/>
                        </a:xfrm>
                      </wpg:grpSpPr>
                      <wps:wsp>
                        <wps:cNvPr id="24" name="AutoShape 22"/>
                        <wps:cNvSpPr>
                          <a:spLocks/>
                        </wps:cNvSpPr>
                        <wps:spPr bwMode="auto">
                          <a:xfrm>
                            <a:off x="5956" y="4857"/>
                            <a:ext cx="5320" cy="4180"/>
                          </a:xfrm>
                          <a:custGeom>
                            <a:avLst/>
                            <a:gdLst>
                              <a:gd name="T0" fmla="+- 0 6472 5956"/>
                              <a:gd name="T1" fmla="*/ T0 w 5320"/>
                              <a:gd name="T2" fmla="+- 0 9017 4857"/>
                              <a:gd name="T3" fmla="*/ 9017 h 4180"/>
                              <a:gd name="T4" fmla="+- 0 6249 5956"/>
                              <a:gd name="T5" fmla="*/ T4 w 5320"/>
                              <a:gd name="T6" fmla="+- 0 4997 4857"/>
                              <a:gd name="T7" fmla="*/ 4997 h 4180"/>
                              <a:gd name="T8" fmla="+- 0 6062 5956"/>
                              <a:gd name="T9" fmla="*/ T8 w 5320"/>
                              <a:gd name="T10" fmla="+- 0 5197 4857"/>
                              <a:gd name="T11" fmla="*/ 5197 h 4180"/>
                              <a:gd name="T12" fmla="+- 0 5964 5956"/>
                              <a:gd name="T13" fmla="*/ T12 w 5320"/>
                              <a:gd name="T14" fmla="+- 0 5477 4857"/>
                              <a:gd name="T15" fmla="*/ 5477 h 4180"/>
                              <a:gd name="T16" fmla="+- 0 5971 5956"/>
                              <a:gd name="T17" fmla="*/ T16 w 5320"/>
                              <a:gd name="T18" fmla="+- 0 8457 4857"/>
                              <a:gd name="T19" fmla="*/ 8457 h 4180"/>
                              <a:gd name="T20" fmla="+- 0 6082 5956"/>
                              <a:gd name="T21" fmla="*/ T20 w 5320"/>
                              <a:gd name="T22" fmla="+- 0 8717 4857"/>
                              <a:gd name="T23" fmla="*/ 8717 h 4180"/>
                              <a:gd name="T24" fmla="+- 0 6280 5956"/>
                              <a:gd name="T25" fmla="*/ T24 w 5320"/>
                              <a:gd name="T26" fmla="+- 0 8917 4857"/>
                              <a:gd name="T27" fmla="*/ 8917 h 4180"/>
                              <a:gd name="T28" fmla="+- 0 6488 5956"/>
                              <a:gd name="T29" fmla="*/ T28 w 5320"/>
                              <a:gd name="T30" fmla="+- 0 8957 4857"/>
                              <a:gd name="T31" fmla="*/ 8957 h 4180"/>
                              <a:gd name="T32" fmla="+- 0 6261 5956"/>
                              <a:gd name="T33" fmla="*/ T32 w 5320"/>
                              <a:gd name="T34" fmla="+- 0 8837 4857"/>
                              <a:gd name="T35" fmla="*/ 8837 h 4180"/>
                              <a:gd name="T36" fmla="+- 0 6097 5956"/>
                              <a:gd name="T37" fmla="*/ T36 w 5320"/>
                              <a:gd name="T38" fmla="+- 0 8637 4857"/>
                              <a:gd name="T39" fmla="*/ 8637 h 4180"/>
                              <a:gd name="T40" fmla="+- 0 6019 5956"/>
                              <a:gd name="T41" fmla="*/ T40 w 5320"/>
                              <a:gd name="T42" fmla="+- 0 8377 4857"/>
                              <a:gd name="T43" fmla="*/ 8377 h 4180"/>
                              <a:gd name="T44" fmla="+- 0 6037 5956"/>
                              <a:gd name="T45" fmla="*/ T44 w 5320"/>
                              <a:gd name="T46" fmla="+- 0 5417 4857"/>
                              <a:gd name="T47" fmla="*/ 5417 h 4180"/>
                              <a:gd name="T48" fmla="+- 0 6150 5956"/>
                              <a:gd name="T49" fmla="*/ T48 w 5320"/>
                              <a:gd name="T50" fmla="+- 0 5177 4857"/>
                              <a:gd name="T51" fmla="*/ 5177 h 4180"/>
                              <a:gd name="T52" fmla="+- 0 6340 5956"/>
                              <a:gd name="T53" fmla="*/ T52 w 5320"/>
                              <a:gd name="T54" fmla="+- 0 5017 4857"/>
                              <a:gd name="T55" fmla="*/ 5017 h 4180"/>
                              <a:gd name="T56" fmla="+- 0 10860 5956"/>
                              <a:gd name="T57" fmla="*/ T56 w 5320"/>
                              <a:gd name="T58" fmla="+- 0 4917 4857"/>
                              <a:gd name="T59" fmla="*/ 4917 h 4180"/>
                              <a:gd name="T60" fmla="+- 0 10892 5956"/>
                              <a:gd name="T61" fmla="*/ T60 w 5320"/>
                              <a:gd name="T62" fmla="+- 0 5017 4857"/>
                              <a:gd name="T63" fmla="*/ 5017 h 4180"/>
                              <a:gd name="T64" fmla="+- 0 11083 5956"/>
                              <a:gd name="T65" fmla="*/ T64 w 5320"/>
                              <a:gd name="T66" fmla="+- 0 5177 4857"/>
                              <a:gd name="T67" fmla="*/ 5177 h 4180"/>
                              <a:gd name="T68" fmla="+- 0 11195 5956"/>
                              <a:gd name="T69" fmla="*/ T68 w 5320"/>
                              <a:gd name="T70" fmla="+- 0 5417 4857"/>
                              <a:gd name="T71" fmla="*/ 5417 h 4180"/>
                              <a:gd name="T72" fmla="+- 0 11213 5956"/>
                              <a:gd name="T73" fmla="*/ T72 w 5320"/>
                              <a:gd name="T74" fmla="+- 0 8377 4857"/>
                              <a:gd name="T75" fmla="*/ 8377 h 4180"/>
                              <a:gd name="T76" fmla="+- 0 11135 5956"/>
                              <a:gd name="T77" fmla="*/ T76 w 5320"/>
                              <a:gd name="T78" fmla="+- 0 8637 4857"/>
                              <a:gd name="T79" fmla="*/ 8637 h 4180"/>
                              <a:gd name="T80" fmla="+- 0 10971 5956"/>
                              <a:gd name="T81" fmla="*/ T80 w 5320"/>
                              <a:gd name="T82" fmla="+- 0 8837 4857"/>
                              <a:gd name="T83" fmla="*/ 8837 h 4180"/>
                              <a:gd name="T84" fmla="+- 0 10743 5956"/>
                              <a:gd name="T85" fmla="*/ T84 w 5320"/>
                              <a:gd name="T86" fmla="+- 0 8957 4857"/>
                              <a:gd name="T87" fmla="*/ 8957 h 4180"/>
                              <a:gd name="T88" fmla="+- 0 10954 5956"/>
                              <a:gd name="T89" fmla="*/ T88 w 5320"/>
                              <a:gd name="T90" fmla="+- 0 8917 4857"/>
                              <a:gd name="T91" fmla="*/ 8917 h 4180"/>
                              <a:gd name="T92" fmla="+- 0 11152 5956"/>
                              <a:gd name="T93" fmla="*/ T92 w 5320"/>
                              <a:gd name="T94" fmla="+- 0 8717 4857"/>
                              <a:gd name="T95" fmla="*/ 8717 h 4180"/>
                              <a:gd name="T96" fmla="+- 0 11261 5956"/>
                              <a:gd name="T97" fmla="*/ T96 w 5320"/>
                              <a:gd name="T98" fmla="+- 0 8457 4857"/>
                              <a:gd name="T99" fmla="*/ 8457 h 4180"/>
                              <a:gd name="T100" fmla="+- 0 11267 5956"/>
                              <a:gd name="T101" fmla="*/ T100 w 5320"/>
                              <a:gd name="T102" fmla="+- 0 5477 4857"/>
                              <a:gd name="T103" fmla="*/ 5477 h 4180"/>
                              <a:gd name="T104" fmla="+- 0 11169 5956"/>
                              <a:gd name="T105" fmla="*/ T104 w 5320"/>
                              <a:gd name="T106" fmla="+- 0 5197 4857"/>
                              <a:gd name="T107" fmla="*/ 5197 h 4180"/>
                              <a:gd name="T108" fmla="+- 0 10981 5956"/>
                              <a:gd name="T109" fmla="*/ T108 w 5320"/>
                              <a:gd name="T110" fmla="+- 0 4997 4857"/>
                              <a:gd name="T111" fmla="*/ 4997 h 4180"/>
                              <a:gd name="T112" fmla="+- 0 10576 5956"/>
                              <a:gd name="T113" fmla="*/ T112 w 5320"/>
                              <a:gd name="T114" fmla="+- 0 8957 4857"/>
                              <a:gd name="T115" fmla="*/ 8957 h 4180"/>
                              <a:gd name="T116" fmla="+- 0 10542 5956"/>
                              <a:gd name="T117" fmla="*/ T116 w 5320"/>
                              <a:gd name="T118" fmla="+- 0 8957 4857"/>
                              <a:gd name="T119" fmla="*/ 8957 h 4180"/>
                              <a:gd name="T120" fmla="+- 0 6324 5956"/>
                              <a:gd name="T121" fmla="*/ T120 w 5320"/>
                              <a:gd name="T122" fmla="+- 0 5037 4857"/>
                              <a:gd name="T123" fmla="*/ 5037 h 4180"/>
                              <a:gd name="T124" fmla="+- 0 6148 5956"/>
                              <a:gd name="T125" fmla="*/ T124 w 5320"/>
                              <a:gd name="T126" fmla="+- 0 5217 4857"/>
                              <a:gd name="T127" fmla="*/ 5217 h 4180"/>
                              <a:gd name="T128" fmla="+- 0 6049 5956"/>
                              <a:gd name="T129" fmla="*/ T128 w 5320"/>
                              <a:gd name="T130" fmla="+- 0 5457 4857"/>
                              <a:gd name="T131" fmla="*/ 5457 h 4180"/>
                              <a:gd name="T132" fmla="+- 0 6043 5956"/>
                              <a:gd name="T133" fmla="*/ T132 w 5320"/>
                              <a:gd name="T134" fmla="+- 0 8417 4857"/>
                              <a:gd name="T135" fmla="*/ 8417 h 4180"/>
                              <a:gd name="T136" fmla="+- 0 6130 5956"/>
                              <a:gd name="T137" fmla="*/ T136 w 5320"/>
                              <a:gd name="T138" fmla="+- 0 8657 4857"/>
                              <a:gd name="T139" fmla="*/ 8657 h 4180"/>
                              <a:gd name="T140" fmla="+- 0 6298 5956"/>
                              <a:gd name="T141" fmla="*/ T140 w 5320"/>
                              <a:gd name="T142" fmla="+- 0 8837 4857"/>
                              <a:gd name="T143" fmla="*/ 8837 h 4180"/>
                              <a:gd name="T144" fmla="+- 0 6470 5956"/>
                              <a:gd name="T145" fmla="*/ T144 w 5320"/>
                              <a:gd name="T146" fmla="+- 0 8917 4857"/>
                              <a:gd name="T147" fmla="*/ 8917 h 4180"/>
                              <a:gd name="T148" fmla="+- 0 6240 5956"/>
                              <a:gd name="T149" fmla="*/ T148 w 5320"/>
                              <a:gd name="T150" fmla="+- 0 8757 4857"/>
                              <a:gd name="T151" fmla="*/ 8757 h 4180"/>
                              <a:gd name="T152" fmla="+- 0 6105 5956"/>
                              <a:gd name="T153" fmla="*/ T152 w 5320"/>
                              <a:gd name="T154" fmla="+- 0 8557 4857"/>
                              <a:gd name="T155" fmla="*/ 8557 h 4180"/>
                              <a:gd name="T156" fmla="+- 0 6056 5956"/>
                              <a:gd name="T157" fmla="*/ T156 w 5320"/>
                              <a:gd name="T158" fmla="+- 0 8317 4857"/>
                              <a:gd name="T159" fmla="*/ 8317 h 4180"/>
                              <a:gd name="T160" fmla="+- 0 6095 5956"/>
                              <a:gd name="T161" fmla="*/ T160 w 5320"/>
                              <a:gd name="T162" fmla="+- 0 5357 4857"/>
                              <a:gd name="T163" fmla="*/ 5357 h 4180"/>
                              <a:gd name="T164" fmla="+- 0 6221 5956"/>
                              <a:gd name="T165" fmla="*/ T164 w 5320"/>
                              <a:gd name="T166" fmla="+- 0 5157 4857"/>
                              <a:gd name="T167" fmla="*/ 5157 h 4180"/>
                              <a:gd name="T168" fmla="+- 0 6415 5956"/>
                              <a:gd name="T169" fmla="*/ T168 w 5320"/>
                              <a:gd name="T170" fmla="+- 0 5017 4857"/>
                              <a:gd name="T171" fmla="*/ 5017 h 4180"/>
                              <a:gd name="T172" fmla="+- 0 10819 5956"/>
                              <a:gd name="T173" fmla="*/ T172 w 5320"/>
                              <a:gd name="T174" fmla="+- 0 5017 4857"/>
                              <a:gd name="T175" fmla="*/ 5017 h 4180"/>
                              <a:gd name="T176" fmla="+- 0 11013 5956"/>
                              <a:gd name="T177" fmla="*/ T176 w 5320"/>
                              <a:gd name="T178" fmla="+- 0 5157 4857"/>
                              <a:gd name="T179" fmla="*/ 5157 h 4180"/>
                              <a:gd name="T180" fmla="+- 0 11138 5956"/>
                              <a:gd name="T181" fmla="*/ T180 w 5320"/>
                              <a:gd name="T182" fmla="+- 0 5377 4857"/>
                              <a:gd name="T183" fmla="*/ 5377 h 4180"/>
                              <a:gd name="T184" fmla="+- 0 11176 5956"/>
                              <a:gd name="T185" fmla="*/ T184 w 5320"/>
                              <a:gd name="T186" fmla="+- 0 8317 4857"/>
                              <a:gd name="T187" fmla="*/ 8317 h 4180"/>
                              <a:gd name="T188" fmla="+- 0 11126 5956"/>
                              <a:gd name="T189" fmla="*/ T188 w 5320"/>
                              <a:gd name="T190" fmla="+- 0 8557 4857"/>
                              <a:gd name="T191" fmla="*/ 8557 h 4180"/>
                              <a:gd name="T192" fmla="+- 0 10990 5956"/>
                              <a:gd name="T193" fmla="*/ T192 w 5320"/>
                              <a:gd name="T194" fmla="+- 0 8757 4857"/>
                              <a:gd name="T195" fmla="*/ 8757 h 4180"/>
                              <a:gd name="T196" fmla="+- 0 10789 5956"/>
                              <a:gd name="T197" fmla="*/ T196 w 5320"/>
                              <a:gd name="T198" fmla="+- 0 8897 4857"/>
                              <a:gd name="T199" fmla="*/ 8897 h 4180"/>
                              <a:gd name="T200" fmla="+- 0 10881 5956"/>
                              <a:gd name="T201" fmla="*/ T200 w 5320"/>
                              <a:gd name="T202" fmla="+- 0 8877 4857"/>
                              <a:gd name="T203" fmla="*/ 8877 h 4180"/>
                              <a:gd name="T204" fmla="+- 0 11066 5956"/>
                              <a:gd name="T205" fmla="*/ T204 w 5320"/>
                              <a:gd name="T206" fmla="+- 0 8697 4857"/>
                              <a:gd name="T207" fmla="*/ 8697 h 4180"/>
                              <a:gd name="T208" fmla="+- 0 11175 5956"/>
                              <a:gd name="T209" fmla="*/ T208 w 5320"/>
                              <a:gd name="T210" fmla="+- 0 8477 4857"/>
                              <a:gd name="T211" fmla="*/ 8477 h 4180"/>
                              <a:gd name="T212" fmla="+- 0 11193 5956"/>
                              <a:gd name="T213" fmla="*/ T212 w 5320"/>
                              <a:gd name="T214" fmla="+- 0 5517 4857"/>
                              <a:gd name="T215" fmla="*/ 5517 h 4180"/>
                              <a:gd name="T216" fmla="+- 0 11118 5956"/>
                              <a:gd name="T217" fmla="*/ T216 w 5320"/>
                              <a:gd name="T218" fmla="+- 0 5277 4857"/>
                              <a:gd name="T219" fmla="*/ 5277 h 4180"/>
                              <a:gd name="T220" fmla="+- 0 10959 5956"/>
                              <a:gd name="T221" fmla="*/ T220 w 5320"/>
                              <a:gd name="T222" fmla="+- 0 5077 4857"/>
                              <a:gd name="T223" fmla="*/ 5077 h 4180"/>
                              <a:gd name="T224" fmla="+- 0 6495 5956"/>
                              <a:gd name="T225" fmla="*/ T224 w 5320"/>
                              <a:gd name="T226" fmla="+- 0 4957 4857"/>
                              <a:gd name="T227" fmla="*/ 4957 h 4180"/>
                              <a:gd name="T228" fmla="+- 0 10738 5956"/>
                              <a:gd name="T229" fmla="*/ T228 w 5320"/>
                              <a:gd name="T230" fmla="+- 0 4957 4857"/>
                              <a:gd name="T231" fmla="*/ 4957 h 4180"/>
                              <a:gd name="T232" fmla="+- 0 6436 5956"/>
                              <a:gd name="T233" fmla="*/ T232 w 5320"/>
                              <a:gd name="T234" fmla="+- 0 4897 4857"/>
                              <a:gd name="T235" fmla="*/ 4897 h 4180"/>
                              <a:gd name="T236" fmla="+- 0 10690 5956"/>
                              <a:gd name="T237" fmla="*/ T236 w 5320"/>
                              <a:gd name="T238" fmla="+- 0 4857 4857"/>
                              <a:gd name="T239" fmla="*/ 4857 h 4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320" h="4180">
                                <a:moveTo>
                                  <a:pt x="4772" y="4160"/>
                                </a:moveTo>
                                <a:lnTo>
                                  <a:pt x="551" y="4160"/>
                                </a:lnTo>
                                <a:lnTo>
                                  <a:pt x="586" y="4180"/>
                                </a:lnTo>
                                <a:lnTo>
                                  <a:pt x="4736" y="4180"/>
                                </a:lnTo>
                                <a:lnTo>
                                  <a:pt x="4772" y="4160"/>
                                </a:lnTo>
                                <a:close/>
                                <a:moveTo>
                                  <a:pt x="4841" y="4140"/>
                                </a:moveTo>
                                <a:lnTo>
                                  <a:pt x="482" y="4140"/>
                                </a:lnTo>
                                <a:lnTo>
                                  <a:pt x="516" y="4160"/>
                                </a:lnTo>
                                <a:lnTo>
                                  <a:pt x="4806" y="4160"/>
                                </a:lnTo>
                                <a:lnTo>
                                  <a:pt x="4841" y="4140"/>
                                </a:lnTo>
                                <a:close/>
                                <a:moveTo>
                                  <a:pt x="597" y="60"/>
                                </a:moveTo>
                                <a:lnTo>
                                  <a:pt x="414" y="60"/>
                                </a:lnTo>
                                <a:lnTo>
                                  <a:pt x="382" y="80"/>
                                </a:lnTo>
                                <a:lnTo>
                                  <a:pt x="352" y="100"/>
                                </a:lnTo>
                                <a:lnTo>
                                  <a:pt x="322" y="120"/>
                                </a:lnTo>
                                <a:lnTo>
                                  <a:pt x="293" y="140"/>
                                </a:lnTo>
                                <a:lnTo>
                                  <a:pt x="266" y="160"/>
                                </a:lnTo>
                                <a:lnTo>
                                  <a:pt x="239" y="180"/>
                                </a:lnTo>
                                <a:lnTo>
                                  <a:pt x="214" y="220"/>
                                </a:lnTo>
                                <a:lnTo>
                                  <a:pt x="190" y="240"/>
                                </a:lnTo>
                                <a:lnTo>
                                  <a:pt x="167" y="260"/>
                                </a:lnTo>
                                <a:lnTo>
                                  <a:pt x="145" y="300"/>
                                </a:lnTo>
                                <a:lnTo>
                                  <a:pt x="124" y="320"/>
                                </a:lnTo>
                                <a:lnTo>
                                  <a:pt x="106" y="340"/>
                                </a:lnTo>
                                <a:lnTo>
                                  <a:pt x="88" y="380"/>
                                </a:lnTo>
                                <a:lnTo>
                                  <a:pt x="72" y="420"/>
                                </a:lnTo>
                                <a:lnTo>
                                  <a:pt x="57" y="440"/>
                                </a:lnTo>
                                <a:lnTo>
                                  <a:pt x="44" y="480"/>
                                </a:lnTo>
                                <a:lnTo>
                                  <a:pt x="33" y="520"/>
                                </a:lnTo>
                                <a:lnTo>
                                  <a:pt x="23" y="540"/>
                                </a:lnTo>
                                <a:lnTo>
                                  <a:pt x="15" y="580"/>
                                </a:lnTo>
                                <a:lnTo>
                                  <a:pt x="8" y="620"/>
                                </a:lnTo>
                                <a:lnTo>
                                  <a:pt x="4" y="660"/>
                                </a:lnTo>
                                <a:lnTo>
                                  <a:pt x="1" y="700"/>
                                </a:lnTo>
                                <a:lnTo>
                                  <a:pt x="0" y="720"/>
                                </a:lnTo>
                                <a:lnTo>
                                  <a:pt x="0" y="3460"/>
                                </a:lnTo>
                                <a:lnTo>
                                  <a:pt x="1" y="3500"/>
                                </a:lnTo>
                                <a:lnTo>
                                  <a:pt x="4" y="3540"/>
                                </a:lnTo>
                                <a:lnTo>
                                  <a:pt x="9" y="3580"/>
                                </a:lnTo>
                                <a:lnTo>
                                  <a:pt x="15" y="3600"/>
                                </a:lnTo>
                                <a:lnTo>
                                  <a:pt x="23" y="3640"/>
                                </a:lnTo>
                                <a:lnTo>
                                  <a:pt x="33" y="3680"/>
                                </a:lnTo>
                                <a:lnTo>
                                  <a:pt x="45" y="3720"/>
                                </a:lnTo>
                                <a:lnTo>
                                  <a:pt x="58" y="3740"/>
                                </a:lnTo>
                                <a:lnTo>
                                  <a:pt x="73" y="3780"/>
                                </a:lnTo>
                                <a:lnTo>
                                  <a:pt x="89" y="3800"/>
                                </a:lnTo>
                                <a:lnTo>
                                  <a:pt x="107" y="3840"/>
                                </a:lnTo>
                                <a:lnTo>
                                  <a:pt x="126" y="3860"/>
                                </a:lnTo>
                                <a:lnTo>
                                  <a:pt x="146" y="3900"/>
                                </a:lnTo>
                                <a:lnTo>
                                  <a:pt x="168" y="3920"/>
                                </a:lnTo>
                                <a:lnTo>
                                  <a:pt x="191" y="3960"/>
                                </a:lnTo>
                                <a:lnTo>
                                  <a:pt x="215" y="3980"/>
                                </a:lnTo>
                                <a:lnTo>
                                  <a:pt x="241" y="4000"/>
                                </a:lnTo>
                                <a:lnTo>
                                  <a:pt x="268" y="4020"/>
                                </a:lnTo>
                                <a:lnTo>
                                  <a:pt x="295" y="4040"/>
                                </a:lnTo>
                                <a:lnTo>
                                  <a:pt x="324" y="4060"/>
                                </a:lnTo>
                                <a:lnTo>
                                  <a:pt x="354" y="4080"/>
                                </a:lnTo>
                                <a:lnTo>
                                  <a:pt x="385" y="4100"/>
                                </a:lnTo>
                                <a:lnTo>
                                  <a:pt x="416" y="4120"/>
                                </a:lnTo>
                                <a:lnTo>
                                  <a:pt x="449" y="4140"/>
                                </a:lnTo>
                                <a:lnTo>
                                  <a:pt x="4587" y="4140"/>
                                </a:lnTo>
                                <a:lnTo>
                                  <a:pt x="597" y="4120"/>
                                </a:lnTo>
                                <a:lnTo>
                                  <a:pt x="564" y="4100"/>
                                </a:lnTo>
                                <a:lnTo>
                                  <a:pt x="532" y="4100"/>
                                </a:lnTo>
                                <a:lnTo>
                                  <a:pt x="501" y="4080"/>
                                </a:lnTo>
                                <a:lnTo>
                                  <a:pt x="471" y="4080"/>
                                </a:lnTo>
                                <a:lnTo>
                                  <a:pt x="441" y="4060"/>
                                </a:lnTo>
                                <a:lnTo>
                                  <a:pt x="412" y="4040"/>
                                </a:lnTo>
                                <a:lnTo>
                                  <a:pt x="384" y="4040"/>
                                </a:lnTo>
                                <a:lnTo>
                                  <a:pt x="356" y="4020"/>
                                </a:lnTo>
                                <a:lnTo>
                                  <a:pt x="330" y="4000"/>
                                </a:lnTo>
                                <a:lnTo>
                                  <a:pt x="305" y="3980"/>
                                </a:lnTo>
                                <a:lnTo>
                                  <a:pt x="280" y="3960"/>
                                </a:lnTo>
                                <a:lnTo>
                                  <a:pt x="257" y="3940"/>
                                </a:lnTo>
                                <a:lnTo>
                                  <a:pt x="235" y="3900"/>
                                </a:lnTo>
                                <a:lnTo>
                                  <a:pt x="213" y="3880"/>
                                </a:lnTo>
                                <a:lnTo>
                                  <a:pt x="193" y="3860"/>
                                </a:lnTo>
                                <a:lnTo>
                                  <a:pt x="175" y="3840"/>
                                </a:lnTo>
                                <a:lnTo>
                                  <a:pt x="157" y="3800"/>
                                </a:lnTo>
                                <a:lnTo>
                                  <a:pt x="141" y="3780"/>
                                </a:lnTo>
                                <a:lnTo>
                                  <a:pt x="126" y="3740"/>
                                </a:lnTo>
                                <a:lnTo>
                                  <a:pt x="113" y="3720"/>
                                </a:lnTo>
                                <a:lnTo>
                                  <a:pt x="101" y="3680"/>
                                </a:lnTo>
                                <a:lnTo>
                                  <a:pt x="90" y="3660"/>
                                </a:lnTo>
                                <a:lnTo>
                                  <a:pt x="81" y="3620"/>
                                </a:lnTo>
                                <a:lnTo>
                                  <a:pt x="74" y="3600"/>
                                </a:lnTo>
                                <a:lnTo>
                                  <a:pt x="68" y="3560"/>
                                </a:lnTo>
                                <a:lnTo>
                                  <a:pt x="63" y="3520"/>
                                </a:lnTo>
                                <a:lnTo>
                                  <a:pt x="61" y="3500"/>
                                </a:lnTo>
                                <a:lnTo>
                                  <a:pt x="60" y="3460"/>
                                </a:lnTo>
                                <a:lnTo>
                                  <a:pt x="60" y="720"/>
                                </a:lnTo>
                                <a:lnTo>
                                  <a:pt x="61" y="700"/>
                                </a:lnTo>
                                <a:lnTo>
                                  <a:pt x="64" y="660"/>
                                </a:lnTo>
                                <a:lnTo>
                                  <a:pt x="68" y="620"/>
                                </a:lnTo>
                                <a:lnTo>
                                  <a:pt x="74" y="600"/>
                                </a:lnTo>
                                <a:lnTo>
                                  <a:pt x="81" y="560"/>
                                </a:lnTo>
                                <a:lnTo>
                                  <a:pt x="90" y="520"/>
                                </a:lnTo>
                                <a:lnTo>
                                  <a:pt x="101" y="500"/>
                                </a:lnTo>
                                <a:lnTo>
                                  <a:pt x="113" y="460"/>
                                </a:lnTo>
                                <a:lnTo>
                                  <a:pt x="126" y="440"/>
                                </a:lnTo>
                                <a:lnTo>
                                  <a:pt x="141" y="400"/>
                                </a:lnTo>
                                <a:lnTo>
                                  <a:pt x="158" y="380"/>
                                </a:lnTo>
                                <a:lnTo>
                                  <a:pt x="175" y="360"/>
                                </a:lnTo>
                                <a:lnTo>
                                  <a:pt x="194" y="320"/>
                                </a:lnTo>
                                <a:lnTo>
                                  <a:pt x="214" y="300"/>
                                </a:lnTo>
                                <a:lnTo>
                                  <a:pt x="235" y="280"/>
                                </a:lnTo>
                                <a:lnTo>
                                  <a:pt x="257" y="260"/>
                                </a:lnTo>
                                <a:lnTo>
                                  <a:pt x="281" y="220"/>
                                </a:lnTo>
                                <a:lnTo>
                                  <a:pt x="305" y="200"/>
                                </a:lnTo>
                                <a:lnTo>
                                  <a:pt x="330" y="180"/>
                                </a:lnTo>
                                <a:lnTo>
                                  <a:pt x="357" y="160"/>
                                </a:lnTo>
                                <a:lnTo>
                                  <a:pt x="384" y="160"/>
                                </a:lnTo>
                                <a:lnTo>
                                  <a:pt x="412" y="140"/>
                                </a:lnTo>
                                <a:lnTo>
                                  <a:pt x="441" y="120"/>
                                </a:lnTo>
                                <a:lnTo>
                                  <a:pt x="471" y="100"/>
                                </a:lnTo>
                                <a:lnTo>
                                  <a:pt x="502" y="100"/>
                                </a:lnTo>
                                <a:lnTo>
                                  <a:pt x="533" y="80"/>
                                </a:lnTo>
                                <a:lnTo>
                                  <a:pt x="565" y="80"/>
                                </a:lnTo>
                                <a:lnTo>
                                  <a:pt x="597" y="60"/>
                                </a:lnTo>
                                <a:close/>
                                <a:moveTo>
                                  <a:pt x="4904" y="60"/>
                                </a:moveTo>
                                <a:lnTo>
                                  <a:pt x="4723" y="60"/>
                                </a:lnTo>
                                <a:lnTo>
                                  <a:pt x="4756" y="80"/>
                                </a:lnTo>
                                <a:lnTo>
                                  <a:pt x="4788" y="80"/>
                                </a:lnTo>
                                <a:lnTo>
                                  <a:pt x="4819" y="100"/>
                                </a:lnTo>
                                <a:lnTo>
                                  <a:pt x="4849" y="100"/>
                                </a:lnTo>
                                <a:lnTo>
                                  <a:pt x="4879" y="120"/>
                                </a:lnTo>
                                <a:lnTo>
                                  <a:pt x="4908" y="140"/>
                                </a:lnTo>
                                <a:lnTo>
                                  <a:pt x="4936" y="160"/>
                                </a:lnTo>
                                <a:lnTo>
                                  <a:pt x="4964" y="160"/>
                                </a:lnTo>
                                <a:lnTo>
                                  <a:pt x="4990" y="180"/>
                                </a:lnTo>
                                <a:lnTo>
                                  <a:pt x="5015" y="200"/>
                                </a:lnTo>
                                <a:lnTo>
                                  <a:pt x="5040" y="220"/>
                                </a:lnTo>
                                <a:lnTo>
                                  <a:pt x="5063" y="260"/>
                                </a:lnTo>
                                <a:lnTo>
                                  <a:pt x="5085" y="280"/>
                                </a:lnTo>
                                <a:lnTo>
                                  <a:pt x="5107" y="300"/>
                                </a:lnTo>
                                <a:lnTo>
                                  <a:pt x="5127" y="320"/>
                                </a:lnTo>
                                <a:lnTo>
                                  <a:pt x="5145" y="360"/>
                                </a:lnTo>
                                <a:lnTo>
                                  <a:pt x="5163" y="380"/>
                                </a:lnTo>
                                <a:lnTo>
                                  <a:pt x="5179" y="400"/>
                                </a:lnTo>
                                <a:lnTo>
                                  <a:pt x="5194" y="440"/>
                                </a:lnTo>
                                <a:lnTo>
                                  <a:pt x="5207" y="460"/>
                                </a:lnTo>
                                <a:lnTo>
                                  <a:pt x="5219" y="500"/>
                                </a:lnTo>
                                <a:lnTo>
                                  <a:pt x="5230" y="520"/>
                                </a:lnTo>
                                <a:lnTo>
                                  <a:pt x="5239" y="560"/>
                                </a:lnTo>
                                <a:lnTo>
                                  <a:pt x="5246" y="600"/>
                                </a:lnTo>
                                <a:lnTo>
                                  <a:pt x="5252" y="620"/>
                                </a:lnTo>
                                <a:lnTo>
                                  <a:pt x="5256" y="660"/>
                                </a:lnTo>
                                <a:lnTo>
                                  <a:pt x="5259" y="700"/>
                                </a:lnTo>
                                <a:lnTo>
                                  <a:pt x="5260" y="720"/>
                                </a:lnTo>
                                <a:lnTo>
                                  <a:pt x="5260" y="3460"/>
                                </a:lnTo>
                                <a:lnTo>
                                  <a:pt x="5259" y="3500"/>
                                </a:lnTo>
                                <a:lnTo>
                                  <a:pt x="5257" y="3520"/>
                                </a:lnTo>
                                <a:lnTo>
                                  <a:pt x="5252" y="3560"/>
                                </a:lnTo>
                                <a:lnTo>
                                  <a:pt x="5246" y="3600"/>
                                </a:lnTo>
                                <a:lnTo>
                                  <a:pt x="5239" y="3620"/>
                                </a:lnTo>
                                <a:lnTo>
                                  <a:pt x="5230" y="3660"/>
                                </a:lnTo>
                                <a:lnTo>
                                  <a:pt x="5219" y="3680"/>
                                </a:lnTo>
                                <a:lnTo>
                                  <a:pt x="5207" y="3720"/>
                                </a:lnTo>
                                <a:lnTo>
                                  <a:pt x="5194" y="3740"/>
                                </a:lnTo>
                                <a:lnTo>
                                  <a:pt x="5179" y="3780"/>
                                </a:lnTo>
                                <a:lnTo>
                                  <a:pt x="5162" y="3800"/>
                                </a:lnTo>
                                <a:lnTo>
                                  <a:pt x="5145" y="3840"/>
                                </a:lnTo>
                                <a:lnTo>
                                  <a:pt x="5126" y="3860"/>
                                </a:lnTo>
                                <a:lnTo>
                                  <a:pt x="5106" y="3880"/>
                                </a:lnTo>
                                <a:lnTo>
                                  <a:pt x="5085" y="3900"/>
                                </a:lnTo>
                                <a:lnTo>
                                  <a:pt x="5063" y="3940"/>
                                </a:lnTo>
                                <a:lnTo>
                                  <a:pt x="5039" y="3960"/>
                                </a:lnTo>
                                <a:lnTo>
                                  <a:pt x="5015" y="3980"/>
                                </a:lnTo>
                                <a:lnTo>
                                  <a:pt x="4990" y="4000"/>
                                </a:lnTo>
                                <a:lnTo>
                                  <a:pt x="4963" y="4020"/>
                                </a:lnTo>
                                <a:lnTo>
                                  <a:pt x="4936" y="4040"/>
                                </a:lnTo>
                                <a:lnTo>
                                  <a:pt x="4908" y="4040"/>
                                </a:lnTo>
                                <a:lnTo>
                                  <a:pt x="4879" y="4060"/>
                                </a:lnTo>
                                <a:lnTo>
                                  <a:pt x="4849" y="4080"/>
                                </a:lnTo>
                                <a:lnTo>
                                  <a:pt x="4818" y="4080"/>
                                </a:lnTo>
                                <a:lnTo>
                                  <a:pt x="4787" y="4100"/>
                                </a:lnTo>
                                <a:lnTo>
                                  <a:pt x="4755" y="4100"/>
                                </a:lnTo>
                                <a:lnTo>
                                  <a:pt x="4723" y="4120"/>
                                </a:lnTo>
                                <a:lnTo>
                                  <a:pt x="4622" y="4120"/>
                                </a:lnTo>
                                <a:lnTo>
                                  <a:pt x="4587" y="4140"/>
                                </a:lnTo>
                                <a:lnTo>
                                  <a:pt x="4874" y="4140"/>
                                </a:lnTo>
                                <a:lnTo>
                                  <a:pt x="4906" y="4120"/>
                                </a:lnTo>
                                <a:lnTo>
                                  <a:pt x="4938" y="4100"/>
                                </a:lnTo>
                                <a:lnTo>
                                  <a:pt x="4998" y="4060"/>
                                </a:lnTo>
                                <a:lnTo>
                                  <a:pt x="5027" y="4040"/>
                                </a:lnTo>
                                <a:lnTo>
                                  <a:pt x="5054" y="4020"/>
                                </a:lnTo>
                                <a:lnTo>
                                  <a:pt x="5081" y="4000"/>
                                </a:lnTo>
                                <a:lnTo>
                                  <a:pt x="5106" y="3980"/>
                                </a:lnTo>
                                <a:lnTo>
                                  <a:pt x="5130" y="3940"/>
                                </a:lnTo>
                                <a:lnTo>
                                  <a:pt x="5153" y="3920"/>
                                </a:lnTo>
                                <a:lnTo>
                                  <a:pt x="5175" y="3900"/>
                                </a:lnTo>
                                <a:lnTo>
                                  <a:pt x="5196" y="3860"/>
                                </a:lnTo>
                                <a:lnTo>
                                  <a:pt x="5214" y="3840"/>
                                </a:lnTo>
                                <a:lnTo>
                                  <a:pt x="5232" y="3800"/>
                                </a:lnTo>
                                <a:lnTo>
                                  <a:pt x="5248" y="3780"/>
                                </a:lnTo>
                                <a:lnTo>
                                  <a:pt x="5263" y="3740"/>
                                </a:lnTo>
                                <a:lnTo>
                                  <a:pt x="5276" y="3700"/>
                                </a:lnTo>
                                <a:lnTo>
                                  <a:pt x="5287" y="3680"/>
                                </a:lnTo>
                                <a:lnTo>
                                  <a:pt x="5297" y="3640"/>
                                </a:lnTo>
                                <a:lnTo>
                                  <a:pt x="5305" y="3600"/>
                                </a:lnTo>
                                <a:lnTo>
                                  <a:pt x="5312" y="3560"/>
                                </a:lnTo>
                                <a:lnTo>
                                  <a:pt x="5316" y="3540"/>
                                </a:lnTo>
                                <a:lnTo>
                                  <a:pt x="5319" y="3500"/>
                                </a:lnTo>
                                <a:lnTo>
                                  <a:pt x="5320" y="3460"/>
                                </a:lnTo>
                                <a:lnTo>
                                  <a:pt x="5320" y="720"/>
                                </a:lnTo>
                                <a:lnTo>
                                  <a:pt x="5319" y="680"/>
                                </a:lnTo>
                                <a:lnTo>
                                  <a:pt x="5316" y="660"/>
                                </a:lnTo>
                                <a:lnTo>
                                  <a:pt x="5311" y="620"/>
                                </a:lnTo>
                                <a:lnTo>
                                  <a:pt x="5305" y="580"/>
                                </a:lnTo>
                                <a:lnTo>
                                  <a:pt x="5297" y="540"/>
                                </a:lnTo>
                                <a:lnTo>
                                  <a:pt x="5287" y="500"/>
                                </a:lnTo>
                                <a:lnTo>
                                  <a:pt x="5275" y="480"/>
                                </a:lnTo>
                                <a:lnTo>
                                  <a:pt x="5262" y="440"/>
                                </a:lnTo>
                                <a:lnTo>
                                  <a:pt x="5247" y="400"/>
                                </a:lnTo>
                                <a:lnTo>
                                  <a:pt x="5231" y="380"/>
                                </a:lnTo>
                                <a:lnTo>
                                  <a:pt x="5213" y="340"/>
                                </a:lnTo>
                                <a:lnTo>
                                  <a:pt x="5194" y="320"/>
                                </a:lnTo>
                                <a:lnTo>
                                  <a:pt x="5174" y="280"/>
                                </a:lnTo>
                                <a:lnTo>
                                  <a:pt x="5152" y="260"/>
                                </a:lnTo>
                                <a:lnTo>
                                  <a:pt x="5129" y="240"/>
                                </a:lnTo>
                                <a:lnTo>
                                  <a:pt x="5105" y="200"/>
                                </a:lnTo>
                                <a:lnTo>
                                  <a:pt x="5079" y="180"/>
                                </a:lnTo>
                                <a:lnTo>
                                  <a:pt x="5052" y="160"/>
                                </a:lnTo>
                                <a:lnTo>
                                  <a:pt x="5025" y="140"/>
                                </a:lnTo>
                                <a:lnTo>
                                  <a:pt x="4996" y="120"/>
                                </a:lnTo>
                                <a:lnTo>
                                  <a:pt x="4966" y="100"/>
                                </a:lnTo>
                                <a:lnTo>
                                  <a:pt x="4936" y="80"/>
                                </a:lnTo>
                                <a:lnTo>
                                  <a:pt x="4904" y="60"/>
                                </a:lnTo>
                                <a:close/>
                                <a:moveTo>
                                  <a:pt x="4620" y="4100"/>
                                </a:moveTo>
                                <a:lnTo>
                                  <a:pt x="733" y="4100"/>
                                </a:lnTo>
                                <a:lnTo>
                                  <a:pt x="4587" y="4120"/>
                                </a:lnTo>
                                <a:lnTo>
                                  <a:pt x="4620" y="4100"/>
                                </a:lnTo>
                                <a:close/>
                                <a:moveTo>
                                  <a:pt x="733" y="4080"/>
                                </a:moveTo>
                                <a:lnTo>
                                  <a:pt x="569" y="4080"/>
                                </a:lnTo>
                                <a:lnTo>
                                  <a:pt x="600" y="4100"/>
                                </a:lnTo>
                                <a:lnTo>
                                  <a:pt x="4586" y="4100"/>
                                </a:lnTo>
                                <a:lnTo>
                                  <a:pt x="733" y="4080"/>
                                </a:lnTo>
                                <a:close/>
                                <a:moveTo>
                                  <a:pt x="4750" y="4080"/>
                                </a:moveTo>
                                <a:lnTo>
                                  <a:pt x="4619" y="4080"/>
                                </a:lnTo>
                                <a:lnTo>
                                  <a:pt x="4586" y="4100"/>
                                </a:lnTo>
                                <a:lnTo>
                                  <a:pt x="4718" y="4100"/>
                                </a:lnTo>
                                <a:lnTo>
                                  <a:pt x="4750" y="4080"/>
                                </a:lnTo>
                                <a:close/>
                                <a:moveTo>
                                  <a:pt x="546" y="120"/>
                                </a:moveTo>
                                <a:lnTo>
                                  <a:pt x="479" y="120"/>
                                </a:lnTo>
                                <a:lnTo>
                                  <a:pt x="450" y="140"/>
                                </a:lnTo>
                                <a:lnTo>
                                  <a:pt x="422" y="160"/>
                                </a:lnTo>
                                <a:lnTo>
                                  <a:pt x="395" y="160"/>
                                </a:lnTo>
                                <a:lnTo>
                                  <a:pt x="368" y="180"/>
                                </a:lnTo>
                                <a:lnTo>
                                  <a:pt x="343" y="200"/>
                                </a:lnTo>
                                <a:lnTo>
                                  <a:pt x="318" y="220"/>
                                </a:lnTo>
                                <a:lnTo>
                                  <a:pt x="294" y="240"/>
                                </a:lnTo>
                                <a:lnTo>
                                  <a:pt x="272" y="260"/>
                                </a:lnTo>
                                <a:lnTo>
                                  <a:pt x="250" y="280"/>
                                </a:lnTo>
                                <a:lnTo>
                                  <a:pt x="229" y="320"/>
                                </a:lnTo>
                                <a:lnTo>
                                  <a:pt x="210" y="340"/>
                                </a:lnTo>
                                <a:lnTo>
                                  <a:pt x="192" y="360"/>
                                </a:lnTo>
                                <a:lnTo>
                                  <a:pt x="175" y="380"/>
                                </a:lnTo>
                                <a:lnTo>
                                  <a:pt x="159" y="420"/>
                                </a:lnTo>
                                <a:lnTo>
                                  <a:pt x="145" y="440"/>
                                </a:lnTo>
                                <a:lnTo>
                                  <a:pt x="132" y="480"/>
                                </a:lnTo>
                                <a:lnTo>
                                  <a:pt x="120" y="500"/>
                                </a:lnTo>
                                <a:lnTo>
                                  <a:pt x="110" y="540"/>
                                </a:lnTo>
                                <a:lnTo>
                                  <a:pt x="101" y="560"/>
                                </a:lnTo>
                                <a:lnTo>
                                  <a:pt x="93" y="600"/>
                                </a:lnTo>
                                <a:lnTo>
                                  <a:pt x="88" y="620"/>
                                </a:lnTo>
                                <a:lnTo>
                                  <a:pt x="84" y="660"/>
                                </a:lnTo>
                                <a:lnTo>
                                  <a:pt x="81" y="700"/>
                                </a:lnTo>
                                <a:lnTo>
                                  <a:pt x="80" y="720"/>
                                </a:lnTo>
                                <a:lnTo>
                                  <a:pt x="80" y="3460"/>
                                </a:lnTo>
                                <a:lnTo>
                                  <a:pt x="81" y="3500"/>
                                </a:lnTo>
                                <a:lnTo>
                                  <a:pt x="83" y="3520"/>
                                </a:lnTo>
                                <a:lnTo>
                                  <a:pt x="87" y="3560"/>
                                </a:lnTo>
                                <a:lnTo>
                                  <a:pt x="93" y="3580"/>
                                </a:lnTo>
                                <a:lnTo>
                                  <a:pt x="100" y="3620"/>
                                </a:lnTo>
                                <a:lnTo>
                                  <a:pt x="109" y="3660"/>
                                </a:lnTo>
                                <a:lnTo>
                                  <a:pt x="119" y="3680"/>
                                </a:lnTo>
                                <a:lnTo>
                                  <a:pt x="131" y="3720"/>
                                </a:lnTo>
                                <a:lnTo>
                                  <a:pt x="144" y="3740"/>
                                </a:lnTo>
                                <a:lnTo>
                                  <a:pt x="158" y="3760"/>
                                </a:lnTo>
                                <a:lnTo>
                                  <a:pt x="174" y="3800"/>
                                </a:lnTo>
                                <a:lnTo>
                                  <a:pt x="191" y="3820"/>
                                </a:lnTo>
                                <a:lnTo>
                                  <a:pt x="209" y="3840"/>
                                </a:lnTo>
                                <a:lnTo>
                                  <a:pt x="229" y="3880"/>
                                </a:lnTo>
                                <a:lnTo>
                                  <a:pt x="249" y="3900"/>
                                </a:lnTo>
                                <a:lnTo>
                                  <a:pt x="271" y="3920"/>
                                </a:lnTo>
                                <a:lnTo>
                                  <a:pt x="293" y="3940"/>
                                </a:lnTo>
                                <a:lnTo>
                                  <a:pt x="317" y="3960"/>
                                </a:lnTo>
                                <a:lnTo>
                                  <a:pt x="342" y="3980"/>
                                </a:lnTo>
                                <a:lnTo>
                                  <a:pt x="367" y="4000"/>
                                </a:lnTo>
                                <a:lnTo>
                                  <a:pt x="394" y="4020"/>
                                </a:lnTo>
                                <a:lnTo>
                                  <a:pt x="421" y="4040"/>
                                </a:lnTo>
                                <a:lnTo>
                                  <a:pt x="449" y="4040"/>
                                </a:lnTo>
                                <a:lnTo>
                                  <a:pt x="507" y="4080"/>
                                </a:lnTo>
                                <a:lnTo>
                                  <a:pt x="604" y="4080"/>
                                </a:lnTo>
                                <a:lnTo>
                                  <a:pt x="573" y="4060"/>
                                </a:lnTo>
                                <a:lnTo>
                                  <a:pt x="514" y="4060"/>
                                </a:lnTo>
                                <a:lnTo>
                                  <a:pt x="457" y="4020"/>
                                </a:lnTo>
                                <a:lnTo>
                                  <a:pt x="430" y="4020"/>
                                </a:lnTo>
                                <a:lnTo>
                                  <a:pt x="404" y="4000"/>
                                </a:lnTo>
                                <a:lnTo>
                                  <a:pt x="378" y="3980"/>
                                </a:lnTo>
                                <a:lnTo>
                                  <a:pt x="353" y="3960"/>
                                </a:lnTo>
                                <a:lnTo>
                                  <a:pt x="329" y="3940"/>
                                </a:lnTo>
                                <a:lnTo>
                                  <a:pt x="306" y="3920"/>
                                </a:lnTo>
                                <a:lnTo>
                                  <a:pt x="284" y="3900"/>
                                </a:lnTo>
                                <a:lnTo>
                                  <a:pt x="263" y="3880"/>
                                </a:lnTo>
                                <a:lnTo>
                                  <a:pt x="244" y="3860"/>
                                </a:lnTo>
                                <a:lnTo>
                                  <a:pt x="225" y="3840"/>
                                </a:lnTo>
                                <a:lnTo>
                                  <a:pt x="207" y="3820"/>
                                </a:lnTo>
                                <a:lnTo>
                                  <a:pt x="191" y="3780"/>
                                </a:lnTo>
                                <a:lnTo>
                                  <a:pt x="176" y="3760"/>
                                </a:lnTo>
                                <a:lnTo>
                                  <a:pt x="162" y="3740"/>
                                </a:lnTo>
                                <a:lnTo>
                                  <a:pt x="149" y="3700"/>
                                </a:lnTo>
                                <a:lnTo>
                                  <a:pt x="138" y="3680"/>
                                </a:lnTo>
                                <a:lnTo>
                                  <a:pt x="128" y="3640"/>
                                </a:lnTo>
                                <a:lnTo>
                                  <a:pt x="120" y="3620"/>
                                </a:lnTo>
                                <a:lnTo>
                                  <a:pt x="113" y="3580"/>
                                </a:lnTo>
                                <a:lnTo>
                                  <a:pt x="107" y="3560"/>
                                </a:lnTo>
                                <a:lnTo>
                                  <a:pt x="103" y="3520"/>
                                </a:lnTo>
                                <a:lnTo>
                                  <a:pt x="101" y="3480"/>
                                </a:lnTo>
                                <a:lnTo>
                                  <a:pt x="100" y="3460"/>
                                </a:lnTo>
                                <a:lnTo>
                                  <a:pt x="100" y="720"/>
                                </a:lnTo>
                                <a:lnTo>
                                  <a:pt x="101" y="700"/>
                                </a:lnTo>
                                <a:lnTo>
                                  <a:pt x="103" y="660"/>
                                </a:lnTo>
                                <a:lnTo>
                                  <a:pt x="107" y="620"/>
                                </a:lnTo>
                                <a:lnTo>
                                  <a:pt x="113" y="600"/>
                                </a:lnTo>
                                <a:lnTo>
                                  <a:pt x="120" y="560"/>
                                </a:lnTo>
                                <a:lnTo>
                                  <a:pt x="129" y="540"/>
                                </a:lnTo>
                                <a:lnTo>
                                  <a:pt x="139" y="500"/>
                                </a:lnTo>
                                <a:lnTo>
                                  <a:pt x="150" y="480"/>
                                </a:lnTo>
                                <a:lnTo>
                                  <a:pt x="163" y="460"/>
                                </a:lnTo>
                                <a:lnTo>
                                  <a:pt x="177" y="420"/>
                                </a:lnTo>
                                <a:lnTo>
                                  <a:pt x="192" y="400"/>
                                </a:lnTo>
                                <a:lnTo>
                                  <a:pt x="209" y="380"/>
                                </a:lnTo>
                                <a:lnTo>
                                  <a:pt x="226" y="340"/>
                                </a:lnTo>
                                <a:lnTo>
                                  <a:pt x="245" y="320"/>
                                </a:lnTo>
                                <a:lnTo>
                                  <a:pt x="265" y="300"/>
                                </a:lnTo>
                                <a:lnTo>
                                  <a:pt x="286" y="280"/>
                                </a:lnTo>
                                <a:lnTo>
                                  <a:pt x="308" y="260"/>
                                </a:lnTo>
                                <a:lnTo>
                                  <a:pt x="331" y="240"/>
                                </a:lnTo>
                                <a:lnTo>
                                  <a:pt x="355" y="220"/>
                                </a:lnTo>
                                <a:lnTo>
                                  <a:pt x="380" y="200"/>
                                </a:lnTo>
                                <a:lnTo>
                                  <a:pt x="406" y="180"/>
                                </a:lnTo>
                                <a:lnTo>
                                  <a:pt x="432" y="180"/>
                                </a:lnTo>
                                <a:lnTo>
                                  <a:pt x="459" y="160"/>
                                </a:lnTo>
                                <a:lnTo>
                                  <a:pt x="488" y="140"/>
                                </a:lnTo>
                                <a:lnTo>
                                  <a:pt x="516" y="140"/>
                                </a:lnTo>
                                <a:lnTo>
                                  <a:pt x="546" y="120"/>
                                </a:lnTo>
                                <a:close/>
                                <a:moveTo>
                                  <a:pt x="4842" y="120"/>
                                </a:moveTo>
                                <a:lnTo>
                                  <a:pt x="4777" y="120"/>
                                </a:lnTo>
                                <a:lnTo>
                                  <a:pt x="4806" y="140"/>
                                </a:lnTo>
                                <a:lnTo>
                                  <a:pt x="4835" y="140"/>
                                </a:lnTo>
                                <a:lnTo>
                                  <a:pt x="4863" y="160"/>
                                </a:lnTo>
                                <a:lnTo>
                                  <a:pt x="4890" y="180"/>
                                </a:lnTo>
                                <a:lnTo>
                                  <a:pt x="4916" y="180"/>
                                </a:lnTo>
                                <a:lnTo>
                                  <a:pt x="4942" y="200"/>
                                </a:lnTo>
                                <a:lnTo>
                                  <a:pt x="4967" y="220"/>
                                </a:lnTo>
                                <a:lnTo>
                                  <a:pt x="4991" y="240"/>
                                </a:lnTo>
                                <a:lnTo>
                                  <a:pt x="5014" y="260"/>
                                </a:lnTo>
                                <a:lnTo>
                                  <a:pt x="5036" y="280"/>
                                </a:lnTo>
                                <a:lnTo>
                                  <a:pt x="5057" y="300"/>
                                </a:lnTo>
                                <a:lnTo>
                                  <a:pt x="5076" y="320"/>
                                </a:lnTo>
                                <a:lnTo>
                                  <a:pt x="5095" y="360"/>
                                </a:lnTo>
                                <a:lnTo>
                                  <a:pt x="5113" y="380"/>
                                </a:lnTo>
                                <a:lnTo>
                                  <a:pt x="5129" y="400"/>
                                </a:lnTo>
                                <a:lnTo>
                                  <a:pt x="5144" y="420"/>
                                </a:lnTo>
                                <a:lnTo>
                                  <a:pt x="5158" y="460"/>
                                </a:lnTo>
                                <a:lnTo>
                                  <a:pt x="5171" y="480"/>
                                </a:lnTo>
                                <a:lnTo>
                                  <a:pt x="5182" y="520"/>
                                </a:lnTo>
                                <a:lnTo>
                                  <a:pt x="5192" y="540"/>
                                </a:lnTo>
                                <a:lnTo>
                                  <a:pt x="5200" y="580"/>
                                </a:lnTo>
                                <a:lnTo>
                                  <a:pt x="5207" y="600"/>
                                </a:lnTo>
                                <a:lnTo>
                                  <a:pt x="5213" y="640"/>
                                </a:lnTo>
                                <a:lnTo>
                                  <a:pt x="5217" y="660"/>
                                </a:lnTo>
                                <a:lnTo>
                                  <a:pt x="5219" y="700"/>
                                </a:lnTo>
                                <a:lnTo>
                                  <a:pt x="5220" y="720"/>
                                </a:lnTo>
                                <a:lnTo>
                                  <a:pt x="5220" y="3460"/>
                                </a:lnTo>
                                <a:lnTo>
                                  <a:pt x="5219" y="3500"/>
                                </a:lnTo>
                                <a:lnTo>
                                  <a:pt x="5217" y="3520"/>
                                </a:lnTo>
                                <a:lnTo>
                                  <a:pt x="5213" y="3560"/>
                                </a:lnTo>
                                <a:lnTo>
                                  <a:pt x="5207" y="3580"/>
                                </a:lnTo>
                                <a:lnTo>
                                  <a:pt x="5200" y="3620"/>
                                </a:lnTo>
                                <a:lnTo>
                                  <a:pt x="5191" y="3640"/>
                                </a:lnTo>
                                <a:lnTo>
                                  <a:pt x="5181" y="3680"/>
                                </a:lnTo>
                                <a:lnTo>
                                  <a:pt x="5170" y="3700"/>
                                </a:lnTo>
                                <a:lnTo>
                                  <a:pt x="5157" y="3740"/>
                                </a:lnTo>
                                <a:lnTo>
                                  <a:pt x="5143" y="3760"/>
                                </a:lnTo>
                                <a:lnTo>
                                  <a:pt x="5128" y="3780"/>
                                </a:lnTo>
                                <a:lnTo>
                                  <a:pt x="5111" y="3820"/>
                                </a:lnTo>
                                <a:lnTo>
                                  <a:pt x="5094" y="3840"/>
                                </a:lnTo>
                                <a:lnTo>
                                  <a:pt x="5075" y="3860"/>
                                </a:lnTo>
                                <a:lnTo>
                                  <a:pt x="5055" y="3880"/>
                                </a:lnTo>
                                <a:lnTo>
                                  <a:pt x="5034" y="3900"/>
                                </a:lnTo>
                                <a:lnTo>
                                  <a:pt x="5012" y="3920"/>
                                </a:lnTo>
                                <a:lnTo>
                                  <a:pt x="4989" y="3940"/>
                                </a:lnTo>
                                <a:lnTo>
                                  <a:pt x="4965" y="3960"/>
                                </a:lnTo>
                                <a:lnTo>
                                  <a:pt x="4940" y="3980"/>
                                </a:lnTo>
                                <a:lnTo>
                                  <a:pt x="4914" y="4000"/>
                                </a:lnTo>
                                <a:lnTo>
                                  <a:pt x="4888" y="4020"/>
                                </a:lnTo>
                                <a:lnTo>
                                  <a:pt x="4861" y="4020"/>
                                </a:lnTo>
                                <a:lnTo>
                                  <a:pt x="4833" y="4040"/>
                                </a:lnTo>
                                <a:lnTo>
                                  <a:pt x="4804" y="4060"/>
                                </a:lnTo>
                                <a:lnTo>
                                  <a:pt x="4775" y="4060"/>
                                </a:lnTo>
                                <a:lnTo>
                                  <a:pt x="4744" y="4080"/>
                                </a:lnTo>
                                <a:lnTo>
                                  <a:pt x="4811" y="4080"/>
                                </a:lnTo>
                                <a:lnTo>
                                  <a:pt x="4841" y="4060"/>
                                </a:lnTo>
                                <a:lnTo>
                                  <a:pt x="4870" y="4040"/>
                                </a:lnTo>
                                <a:lnTo>
                                  <a:pt x="4898" y="4040"/>
                                </a:lnTo>
                                <a:lnTo>
                                  <a:pt x="4925" y="4020"/>
                                </a:lnTo>
                                <a:lnTo>
                                  <a:pt x="4952" y="4000"/>
                                </a:lnTo>
                                <a:lnTo>
                                  <a:pt x="4977" y="3980"/>
                                </a:lnTo>
                                <a:lnTo>
                                  <a:pt x="5002" y="3960"/>
                                </a:lnTo>
                                <a:lnTo>
                                  <a:pt x="5026" y="3940"/>
                                </a:lnTo>
                                <a:lnTo>
                                  <a:pt x="5048" y="3920"/>
                                </a:lnTo>
                                <a:lnTo>
                                  <a:pt x="5070" y="3900"/>
                                </a:lnTo>
                                <a:lnTo>
                                  <a:pt x="5091" y="3880"/>
                                </a:lnTo>
                                <a:lnTo>
                                  <a:pt x="5110" y="3840"/>
                                </a:lnTo>
                                <a:lnTo>
                                  <a:pt x="5128" y="3820"/>
                                </a:lnTo>
                                <a:lnTo>
                                  <a:pt x="5145" y="3800"/>
                                </a:lnTo>
                                <a:lnTo>
                                  <a:pt x="5161" y="3760"/>
                                </a:lnTo>
                                <a:lnTo>
                                  <a:pt x="5175" y="3740"/>
                                </a:lnTo>
                                <a:lnTo>
                                  <a:pt x="5188" y="3720"/>
                                </a:lnTo>
                                <a:lnTo>
                                  <a:pt x="5200" y="3680"/>
                                </a:lnTo>
                                <a:lnTo>
                                  <a:pt x="5210" y="3660"/>
                                </a:lnTo>
                                <a:lnTo>
                                  <a:pt x="5219" y="3620"/>
                                </a:lnTo>
                                <a:lnTo>
                                  <a:pt x="5227" y="3580"/>
                                </a:lnTo>
                                <a:lnTo>
                                  <a:pt x="5232" y="3560"/>
                                </a:lnTo>
                                <a:lnTo>
                                  <a:pt x="5237" y="3520"/>
                                </a:lnTo>
                                <a:lnTo>
                                  <a:pt x="5239" y="3500"/>
                                </a:lnTo>
                                <a:lnTo>
                                  <a:pt x="5240" y="3460"/>
                                </a:lnTo>
                                <a:lnTo>
                                  <a:pt x="5240" y="720"/>
                                </a:lnTo>
                                <a:lnTo>
                                  <a:pt x="5239" y="700"/>
                                </a:lnTo>
                                <a:lnTo>
                                  <a:pt x="5237" y="660"/>
                                </a:lnTo>
                                <a:lnTo>
                                  <a:pt x="5233" y="620"/>
                                </a:lnTo>
                                <a:lnTo>
                                  <a:pt x="5227" y="600"/>
                                </a:lnTo>
                                <a:lnTo>
                                  <a:pt x="5220" y="560"/>
                                </a:lnTo>
                                <a:lnTo>
                                  <a:pt x="5211" y="540"/>
                                </a:lnTo>
                                <a:lnTo>
                                  <a:pt x="5201" y="500"/>
                                </a:lnTo>
                                <a:lnTo>
                                  <a:pt x="5189" y="480"/>
                                </a:lnTo>
                                <a:lnTo>
                                  <a:pt x="5176" y="440"/>
                                </a:lnTo>
                                <a:lnTo>
                                  <a:pt x="5162" y="420"/>
                                </a:lnTo>
                                <a:lnTo>
                                  <a:pt x="5146" y="380"/>
                                </a:lnTo>
                                <a:lnTo>
                                  <a:pt x="5129" y="360"/>
                                </a:lnTo>
                                <a:lnTo>
                                  <a:pt x="5111" y="340"/>
                                </a:lnTo>
                                <a:lnTo>
                                  <a:pt x="5091" y="320"/>
                                </a:lnTo>
                                <a:lnTo>
                                  <a:pt x="5071" y="280"/>
                                </a:lnTo>
                                <a:lnTo>
                                  <a:pt x="5049" y="260"/>
                                </a:lnTo>
                                <a:lnTo>
                                  <a:pt x="5027" y="240"/>
                                </a:lnTo>
                                <a:lnTo>
                                  <a:pt x="5003" y="220"/>
                                </a:lnTo>
                                <a:lnTo>
                                  <a:pt x="4978" y="200"/>
                                </a:lnTo>
                                <a:lnTo>
                                  <a:pt x="4953" y="180"/>
                                </a:lnTo>
                                <a:lnTo>
                                  <a:pt x="4926" y="160"/>
                                </a:lnTo>
                                <a:lnTo>
                                  <a:pt x="4899" y="160"/>
                                </a:lnTo>
                                <a:lnTo>
                                  <a:pt x="4871" y="140"/>
                                </a:lnTo>
                                <a:lnTo>
                                  <a:pt x="4842" y="120"/>
                                </a:lnTo>
                                <a:close/>
                                <a:moveTo>
                                  <a:pt x="606" y="100"/>
                                </a:moveTo>
                                <a:lnTo>
                                  <a:pt x="539" y="100"/>
                                </a:lnTo>
                                <a:lnTo>
                                  <a:pt x="509" y="120"/>
                                </a:lnTo>
                                <a:lnTo>
                                  <a:pt x="576" y="120"/>
                                </a:lnTo>
                                <a:lnTo>
                                  <a:pt x="606" y="100"/>
                                </a:lnTo>
                                <a:close/>
                                <a:moveTo>
                                  <a:pt x="4782" y="100"/>
                                </a:moveTo>
                                <a:lnTo>
                                  <a:pt x="4716" y="100"/>
                                </a:lnTo>
                                <a:lnTo>
                                  <a:pt x="4747" y="120"/>
                                </a:lnTo>
                                <a:lnTo>
                                  <a:pt x="4813" y="120"/>
                                </a:lnTo>
                                <a:lnTo>
                                  <a:pt x="4782" y="100"/>
                                </a:lnTo>
                                <a:close/>
                                <a:moveTo>
                                  <a:pt x="4720" y="80"/>
                                </a:moveTo>
                                <a:lnTo>
                                  <a:pt x="602" y="80"/>
                                </a:lnTo>
                                <a:lnTo>
                                  <a:pt x="570" y="100"/>
                                </a:lnTo>
                                <a:lnTo>
                                  <a:pt x="4751" y="100"/>
                                </a:lnTo>
                                <a:lnTo>
                                  <a:pt x="4720" y="80"/>
                                </a:lnTo>
                                <a:close/>
                                <a:moveTo>
                                  <a:pt x="4804" y="20"/>
                                </a:moveTo>
                                <a:lnTo>
                                  <a:pt x="514" y="20"/>
                                </a:lnTo>
                                <a:lnTo>
                                  <a:pt x="480" y="40"/>
                                </a:lnTo>
                                <a:lnTo>
                                  <a:pt x="446" y="60"/>
                                </a:lnTo>
                                <a:lnTo>
                                  <a:pt x="4872" y="60"/>
                                </a:lnTo>
                                <a:lnTo>
                                  <a:pt x="4804" y="20"/>
                                </a:lnTo>
                                <a:close/>
                                <a:moveTo>
                                  <a:pt x="4734" y="0"/>
                                </a:moveTo>
                                <a:lnTo>
                                  <a:pt x="620" y="0"/>
                                </a:lnTo>
                                <a:lnTo>
                                  <a:pt x="584" y="20"/>
                                </a:lnTo>
                                <a:lnTo>
                                  <a:pt x="4769" y="20"/>
                                </a:lnTo>
                                <a:lnTo>
                                  <a:pt x="4734" y="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21"/>
                        <wps:cNvSpPr txBox="1">
                          <a:spLocks noChangeArrowheads="1"/>
                        </wps:cNvSpPr>
                        <wps:spPr bwMode="auto">
                          <a:xfrm>
                            <a:off x="5956" y="4857"/>
                            <a:ext cx="5320" cy="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19029" w14:textId="77777777" w:rsidR="001F0DA9" w:rsidRDefault="001F0DA9">
                              <w:pPr>
                                <w:rPr>
                                  <w:rFonts w:ascii="Calibri"/>
                                  <w:b/>
                                  <w:i/>
                                  <w:sz w:val="29"/>
                                </w:rPr>
                              </w:pPr>
                            </w:p>
                            <w:p w14:paraId="4D943D5A" w14:textId="77777777" w:rsidR="001F0DA9" w:rsidRDefault="009F1582">
                              <w:pPr>
                                <w:ind w:left="446"/>
                                <w:rPr>
                                  <w:b/>
                                  <w:sz w:val="28"/>
                                </w:rPr>
                              </w:pPr>
                              <w:r>
                                <w:rPr>
                                  <w:b/>
                                  <w:sz w:val="28"/>
                                </w:rPr>
                                <w:t>Who Is Protected By Law?</w:t>
                              </w:r>
                            </w:p>
                            <w:p w14:paraId="4B0271F9" w14:textId="77777777" w:rsidR="001F0DA9" w:rsidRDefault="009F1582">
                              <w:pPr>
                                <w:spacing w:before="114"/>
                                <w:ind w:left="446"/>
                                <w:rPr>
                                  <w:sz w:val="25"/>
                                </w:rPr>
                              </w:pPr>
                              <w:r>
                                <w:rPr>
                                  <w:sz w:val="25"/>
                                </w:rPr>
                                <w:t>You’re protected if you’re a worker,</w:t>
                              </w:r>
                              <w:r>
                                <w:rPr>
                                  <w:spacing w:val="-21"/>
                                  <w:sz w:val="25"/>
                                </w:rPr>
                                <w:t xml:space="preserve"> </w:t>
                              </w:r>
                              <w:r>
                                <w:rPr>
                                  <w:sz w:val="25"/>
                                </w:rPr>
                                <w:t>for example you</w:t>
                              </w:r>
                              <w:r>
                                <w:rPr>
                                  <w:spacing w:val="1"/>
                                  <w:sz w:val="25"/>
                                </w:rPr>
                                <w:t xml:space="preserve"> </w:t>
                              </w:r>
                              <w:r>
                                <w:rPr>
                                  <w:sz w:val="25"/>
                                </w:rPr>
                                <w:t>are:</w:t>
                              </w:r>
                            </w:p>
                            <w:p w14:paraId="37DB33DA" w14:textId="77777777" w:rsidR="001F0DA9" w:rsidRDefault="009F1582">
                              <w:pPr>
                                <w:numPr>
                                  <w:ilvl w:val="0"/>
                                  <w:numId w:val="4"/>
                                </w:numPr>
                                <w:tabs>
                                  <w:tab w:val="left" w:pos="806"/>
                                  <w:tab w:val="left" w:pos="807"/>
                                </w:tabs>
                                <w:ind w:right="1151"/>
                                <w:rPr>
                                  <w:sz w:val="25"/>
                                </w:rPr>
                              </w:pPr>
                              <w:r>
                                <w:rPr>
                                  <w:sz w:val="25"/>
                                </w:rPr>
                                <w:t>an employee, such as a</w:t>
                              </w:r>
                              <w:r>
                                <w:rPr>
                                  <w:spacing w:val="-20"/>
                                  <w:sz w:val="25"/>
                                </w:rPr>
                                <w:t xml:space="preserve"> </w:t>
                              </w:r>
                              <w:r>
                                <w:rPr>
                                  <w:sz w:val="25"/>
                                </w:rPr>
                                <w:t>police officer, NHS employee, office worker, factory</w:t>
                              </w:r>
                              <w:r>
                                <w:rPr>
                                  <w:spacing w:val="-5"/>
                                  <w:sz w:val="25"/>
                                </w:rPr>
                                <w:t xml:space="preserve"> </w:t>
                              </w:r>
                              <w:r>
                                <w:rPr>
                                  <w:sz w:val="25"/>
                                </w:rPr>
                                <w:t>worker</w:t>
                              </w:r>
                            </w:p>
                            <w:p w14:paraId="6F60F63A" w14:textId="77777777" w:rsidR="001F0DA9" w:rsidRDefault="009F1582">
                              <w:pPr>
                                <w:numPr>
                                  <w:ilvl w:val="0"/>
                                  <w:numId w:val="4"/>
                                </w:numPr>
                                <w:tabs>
                                  <w:tab w:val="left" w:pos="806"/>
                                  <w:tab w:val="left" w:pos="807"/>
                                </w:tabs>
                                <w:spacing w:line="305" w:lineRule="exact"/>
                                <w:rPr>
                                  <w:sz w:val="25"/>
                                </w:rPr>
                              </w:pPr>
                              <w:r>
                                <w:rPr>
                                  <w:sz w:val="25"/>
                                </w:rPr>
                                <w:t>a trainee, such as a student</w:t>
                              </w:r>
                              <w:r>
                                <w:rPr>
                                  <w:spacing w:val="-6"/>
                                  <w:sz w:val="25"/>
                                </w:rPr>
                                <w:t xml:space="preserve"> </w:t>
                              </w:r>
                              <w:r>
                                <w:rPr>
                                  <w:sz w:val="25"/>
                                </w:rPr>
                                <w:t>nurse</w:t>
                              </w:r>
                            </w:p>
                            <w:p w14:paraId="75D30C92" w14:textId="77777777" w:rsidR="001F0DA9" w:rsidRDefault="009F1582">
                              <w:pPr>
                                <w:numPr>
                                  <w:ilvl w:val="0"/>
                                  <w:numId w:val="4"/>
                                </w:numPr>
                                <w:tabs>
                                  <w:tab w:val="left" w:pos="806"/>
                                  <w:tab w:val="left" w:pos="807"/>
                                </w:tabs>
                                <w:spacing w:line="304" w:lineRule="exact"/>
                                <w:rPr>
                                  <w:sz w:val="25"/>
                                </w:rPr>
                              </w:pPr>
                              <w:r>
                                <w:rPr>
                                  <w:sz w:val="25"/>
                                </w:rPr>
                                <w:t>an agency</w:t>
                              </w:r>
                              <w:r>
                                <w:rPr>
                                  <w:spacing w:val="-4"/>
                                  <w:sz w:val="25"/>
                                </w:rPr>
                                <w:t xml:space="preserve"> </w:t>
                              </w:r>
                              <w:r>
                                <w:rPr>
                                  <w:sz w:val="25"/>
                                </w:rPr>
                                <w:t>worker</w:t>
                              </w:r>
                            </w:p>
                            <w:p w14:paraId="3C9646D5" w14:textId="77777777" w:rsidR="001F0DA9" w:rsidRDefault="009F1582">
                              <w:pPr>
                                <w:numPr>
                                  <w:ilvl w:val="0"/>
                                  <w:numId w:val="4"/>
                                </w:numPr>
                                <w:tabs>
                                  <w:tab w:val="left" w:pos="806"/>
                                  <w:tab w:val="left" w:pos="807"/>
                                </w:tabs>
                                <w:ind w:right="651"/>
                                <w:rPr>
                                  <w:sz w:val="25"/>
                                </w:rPr>
                              </w:pPr>
                              <w:r>
                                <w:rPr>
                                  <w:sz w:val="25"/>
                                </w:rPr>
                                <w:t>a member of a Limited Liability Partnership (LLP) (GOV.UK,</w:t>
                              </w:r>
                              <w:r>
                                <w:rPr>
                                  <w:spacing w:val="-10"/>
                                  <w:sz w:val="25"/>
                                </w:rPr>
                                <w:t xml:space="preserve"> </w:t>
                              </w:r>
                              <w:r>
                                <w:rPr>
                                  <w:sz w:val="25"/>
                                </w:rPr>
                                <w:t>2020)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984CE5" id="Group 20" o:spid="_x0000_s1032" style="position:absolute;margin-left:297.8pt;margin-top:242.85pt;width:266pt;height:209pt;z-index:-251659776;mso-wrap-distance-left:0;mso-wrap-distance-right:0;mso-position-horizontal-relative:page" coordorigin="5956,4857" coordsize="5320,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K4yrxcAAFSGAAAOAAAAZHJzL2Uyb0RvYy54bWysXW1vIzly/h4g/0HQxwQ3brLfjZ09bHaz&#10;iwB7lwVW+QEaWX7B2W5F0oy9+fWpYle1yHaXHt4lX0b2qJosVrHeHlbT3/35/eV59W1/PD0Nr5/X&#10;7lOxXu1fd8Pd0+vD5/V/bX7+U7denc7b17vt8/C6/7z+Y39a//n7f/6n794Ot3s/PA7Pd/vjigZ5&#10;Pd2+HT6vH8/nw+3NzWn3uH/Znj4Nh/0rfXk/HF+2Z/r1+HBzd9y+0egvzze+KJqbt+F4dzgOu/3p&#10;RP/70/jl+vsw/v39fnf+z/v70/68ev68Jt7O4d9j+PcL/3vz/Xfb24fj9vD4tBM2tv8AFy/bp1ea&#10;dBrqp+15u/p6fPow1MvT7jichvvzp93wcjPc3z/t9mENtBpXzFbzy3H4eghrebh9ezhMYiLRzuT0&#10;Dw+7++u3X46H3w+/HUfu6cdfh93fTiSXm7fDw238Pf/+MBKvvrz9ZbgjfW6/noew8Pf74wsPQUta&#10;vQf5/jHJd/9+Xu3oP8uy7Uhp69WOvvNNXZX0S9DA7pHUxM/Vfd2sV/R11dWtfvfv8nxdenm4cl14&#10;8mZ7O04cmBXmWPm0m04XgZ3+bwL7/XF72Ac9nFggvx1XT3e0gGq9et2+kBB+ICEEmpX3zDNPT3Qq&#10;1VMs0ugbJjuR5KEwF4SiIr0iku3t7uvp/Mt+CHrZfvv1dB53+x39FLR9J/xvSKr3L8+08f/1T6ti&#10;1VStX4U5hV7JnJL9y81qU6zeVmH2GZFXojBWX7h2ddHlwzRlqWQ0ViB6XKlSyYomMpJxzJmv+kXO&#10;aiVjziqDM9pY0VhV3y9z1ioZjRWIljkjxxaN1hTNssx6JWPOOoMzlyqgdgZrLtZAoFrmzaVKqPum&#10;WhSbi7Wwcd5iL9VCXbXLknOxGgKVwV6qibpv3TJ7sSo2rrHYS1XRVbXBXqyLQLXMHjuZRLXdsmp9&#10;rI2NNw0iVUbXGhbhY2UEKoO9VBuN74pF6flYGxtvWYVPldH1FnuxMgKVwV6qjabqumX2Ym1svGUa&#10;ZaqMrjeUW8bKCFTL7JWpNhrfLO+9MtbGprRMo0yV0XXl8t4rY2UEKoO9VBtNQZ5gyRWXsTY2pWUa&#10;ZaqMrrHYi5URqJbZq1JtNIVb9sdVrI1NZZlGlSqDhLcsvSpWRqAy2Eu10RS03CXpVbE2NpVlGlWq&#10;jLoyTKOKlRGoDPZSbTSuXrbcKtbGprJMo06VUTtDenWsjEC1zF6daqMpSW9L0qtjbWxqyzTqVBm1&#10;lQnUsTIClcFeqg1XdI3BX6yOTW3ZRp1qo7IcXx1rI1At89ek6iD++uW40cT62NAilhOpJlWHKb8m&#10;VscV+TWpPhwxWC7qt4kVsqHUweAv1Ye5/ZpYHVe2X5PqwznX18v8xQrZNJZ5tKk+TOttY3Vcsd42&#10;1Ydz3i3Lr40VsqFcell+baoP0/m1sTquOL821QfJr1yWXxsrZNNa9tGm+jBjRxur40rsoIotTqsc&#10;hbbl0NvFCtlQdrMsvy7Vhxl6u1gdV0Jvl+rDFW21rN8uVsims+yjS/VhZi5drI4rmUuX6oPkVy9n&#10;9V2skA2lX8vy61N9mIlfH6vjSuLXp/qg/UehYSl+9LFCNuQkDf5SfZh5cx+r40re3Kf6IPs1Ur8+&#10;Vsimt+yjT/Vhlh19rI4rZYdjZCSqO5jBdlGArohVsqEHDRG6ItWJXbkVsU6ulW5FqhXScrOcAroi&#10;1gsxadmJK1LF2NVvESvmWvlbpKohU+mWXQ19ozLn+pxCoiXJWYluogckkGjEK/gBqVcJA1JC8iJX&#10;vGQv5MiVMjBp1+kuVY7pcsg0oxGv+BzSrhIqk9WyUTsXK2dDD5qSTJVzhclYN9eYnBfsJRW7i4JM&#10;K3ZnluyOcLzYFGsuJJZQLJcU7YFsOTl0jBZGxt04SuuXeYxVQ5iMaTazwr32RnXifKyZQGbxmGqm&#10;KQy0zflYM8SjaTWz6r02oZmkfA9kBo/z+r0wgrRLC3hnVvBuXsJbVR6lU6pCMsOOySweU6NpXLlc&#10;qLi0indmGe8+1PEGCuLKWDNdQ2QGj/NK3vfGfkxLeWfW8m5ezFOqumwzaTXPZBaPM5upWkOOaT3v&#10;zILezSp6M+dxSUl/JekhM9ZNMWLn3iiaXVrUs/kvpz0ECiQjdq2l66SuD2SGHOeFPYWaZd+TVvac&#10;v1k8pprpapPHxGaYzOJxZjMF1e2L/pGOhcSRhmBolvduVt93peUfkwI/kBk8zip8AucMOaYVvjNL&#10;fDev8UtLjmmRz2QWj6lmGu+NzCet8p1Z5rsm1UztTB5jzQQyi8eZzVTOkmPszegAwLSZea1vYU0u&#10;LfaZzOBxXu0XnQF1urTcd2a972YFvwnouKTiv4LouA8lf2FAEgQNJlZjFv1uVvXb2k7K/mvantf9&#10;lM4aoSYt/OmI13I/s9K/tnBjl9T+gcxQ97z4p3TW8D9p9e/M8t/N63/T/6QAAJNZTKZ2Q6WGt5hM&#10;DcfEANwcBDAdeYoCXHHkcxig6Hsjaqc4gDOBANenPs2OiDMowPaScyygaDujik3BAGeiAW4OB3TW&#10;GW6KBzDZsrpDp0RUMlBxalSx1DoSWzc9aBiOn+EBXWccGfgEDwhkFpOpbghVbpb3pE/xAG/iAX6G&#10;B3SNIUmf4AGBzGLyg+G0yxHHp3iAN/EAP8MDOutM3Cd4QCAzmJzjAYR/L+OPhDsn6jbxAD/DA2pC&#10;3xdTcp/gAYHMYjJNBsgFuWVnTtVoyqSFB3iXKqf21p50sVMLZAaTMzyAkdJl66bkKGHSBAT8B0DA&#10;YnIGCBCZxWRqOE1lJJN+do5vAgJ+BgjQgIa2E0AgkFk8pqohSNwI3T5FBLyJCPgZImAzmSAC15ic&#10;IwIVldFLlYNPEQFvIgJ+hghUliv3CSIQyAxBljOzKRojKPoUEvAmJOBnkACjU8u2nUACgezCJPXP&#10;PWg72PZRO8R276/SIkY/rbbcylmEJr/DcOImvQ1ZDbXobUpudqMhiIr7yQxiqgCZOHTzQWIycSYm&#10;p5kzNDvCQF7nkZNLCuR9Fjk7ByYnk85hhu00kOetlC2GyWmf54zOmzeQ5y2Vt1Egz1sqgzxMTtBM&#10;DjOMtwTyvKUy9MHkBFjkjM4oRCDPWyoDAoE8b6lcmzM5VdQ5zHCZHMjzltrIUqnOzBmda0cenSq+&#10;LHJZKtVeOeRcT/HoVAVlkctSqR7JIpelUmWQQ87ZPjNDOXoWuSyVsuUc8nAkxsM7ylzzHpDVUlDL&#10;fEDWyyc8WTNM3omyq7wHZM2U+eU9oB6KjyGyZlAfxWcCeQ/oojPdVIDdgx4oNmbNoJ6KoeusB9RX&#10;uUxn5dRbMaibN4MuOtNhOfVYjnqZsmZQn+UIe8x6QL2Wy3RbTv2Wo/abvBl00ZmuK+BeQdOZzitg&#10;UOMDmYtW/8UwTtYaGJsJM2S6MMetEuGBTCdGJZk+kKlpxg/GGfIWHWp5foBL8JxFh7p6fCBP06HG&#10;DQ9kOrJQb44P5C061H7jA5mLVkfmMx1ZKIrCDJmOLBQo4YFMRxaqhfGBzEWrI/OpIxtTXsmnj/RC&#10;0vxVpON6Ra8ifWFlb28P2zOn4frj6o1eiQlvvTzSKzH80gt/8zJ822+GQHPmfJywBzqvJmYrOmqQ&#10;TXOheX6Naam4n5MqgX4ewqA145dhzOlVGyXQz5Gwarm6yaP8yKeOtXseTvsgggvnMj4dtcr4dGg5&#10;msSFRp9XWhXERKoE+imr48aGVGJKoJ86IsNReZQf+dSx7NXRyw9heKi4isEc4mMi1LH1c+S3ZGyc&#10;yIDSSj4TJDJuOhpFqsPopwzHwAfTEaZyjc6LY6Tz4et0fJrE44FlsBEFOrCOAHHReB7wF4BupgP8&#10;cbjkeT3gT5MKeYONjFzlpp+j/ELfB43HNnxNfqEJiukAf9wEyGRALGpnYFZJQyowaTXuvApMKiVq&#10;DSZlhIyWUINJGZJkMjDpKI8GzCmmg5QaZmyBSdDxPPHVghlHqrLKmrKswZwj/yWS2WgzJZKZiLZs&#10;wKyiqbIBqhLFlw3QlSTiJZIdn9zzJm/BvFI901ul141Lsjwymut0XAqGiTswMZ27CSFSLzec8FJ6&#10;NDV3vwdCsK8cH8QFQjB1wPQDIZCO17BVAB698FgVgEfP53A0dVUAOVKjnhCCxdDOF0KwmFJKgAoF&#10;NkqVxhFRZKsEvaL4e333VDUf5PKyEaXG/ArNXfM7G2FEoBrKETMJ+agwqAYIsuJOiSzCafsAHdJq&#10;ZUQgyJIP48PUiFDfFUcbsuRThzAikGPJh5REWPZAPPTSpRCCVXuJsWUPFhMOE8LUgEctx8oO8KjF&#10;akkvSl1PPrjhhKeGfk8XAz2pbAromidPinx9aIJmHlHwUCQQRiNufeABGyAdQSFKlGNwe08YD+hP&#10;PX0N5uWWLx4P5VMCDcEcgqYL46GUROiQnGValC2JB0NCFqFkyhglLqIyJGHZAUjAuqNQkqZbFAlY&#10;9zxKu93kWYH5ar6E/IGaOdh4od+Gdx4K81KRohpIPRv7zGs1kLpKVHt5US+q+dSZcyPNtXk1Olzu&#10;FNEaTj+lFhbvh2pXjV+ITgMiShcq2QcoW9CQjVKfmruASL+QTvJ6oLZaoGZENgc6VLg2NlL1/LYR&#10;cTptWBP3aaVWmSh1dP0cVVi1kjIAZqtWCm1ER12hWbKsOkkjkdCrjhsrWTvA+kg4Y8kAt08v+Bzc&#10;j3RNyDg1kiK19I2EQDzUuzpmFsgEa64UeNXIputCwiJyEnUhlQDyOvVU9QE3UYcXaYhH5BfrCRwC&#10;cqz5NIdXjeAc6tsaN0UFeeReSRoRxRaKeVKsIB697HAU/erQ2kNTo3BKhONiUHiuvVTPKNzXXtBM&#10;lD4Q4Vj1oXSECEceUXpT8z5kgaN0aSKEkNA0N8zoiFIACyxzkVCZLXSIDk16hJnxtDVgrk1vp41y&#10;h9n7tIFhQUAvikpmjmqMycxg2UKWO8ZQiCldnAEqrsi/ZKJK5LKUEjpg8YIQgJocKyxU6S1H0VGP&#10;fIe6f1hO03uyoxmRg7uerFW9+EyIQlUa9yAMNYVSTKnRuSrA2qeAXxVAR1XHHbDssyFlOyFMSEot&#10;36rCY8J8QzMnCEZV9C6RjIlSk2wkjLIdiVc4i5nO4dDsPbdGZq2956b9IHmgTUqZJVwiSLMuJqgS&#10;8EkZikJsQJsXe0ewVE2vmoYVYSvWppWyR3yG95FIStiH0OsR4+wIcSI/Lz4ZekXq05UxkZQ8v4vJ&#10;fKLzAIrFknfBiOD5FaswJpxdbDMjckklBM9Vaq1gcSwuBVzF8b0U4BseJtWlxmKY+oUOBZYSgj7G&#10;XgaihOmSTo7OlIjLUUMwpSv5TQyaGiaJKnV0jFZ7USQ6lqu97A0oSC8QDTpqpR0svhigypRDq+O6&#10;HlcpRxvFA2uRCX9GU095F3YwozPApZpksbD4CzcUkK7RcT951twCVctyEM3J/4+aQdU2hZRxahz5&#10;xKtiRECbK4CvmjIjsJaP+IuiKVcwGzavEFMvmYeF2rQCMOEk5ZJQgL1EScqH6THTEyOXDMziuZYO&#10;b5iscdE6k4Myop+CSV06rYDeFtjUoa4opOULBcgWIo6txVWNuPyIVmfQz7+XaUIlc9OxBU51Vnt9&#10;tYAEF+swV6cmjPaQCAwapvZGgeSxlONw5BEocwiKgjg0X6DBzg1sl1IEjzA1L/UxcpZeuoqQ9/Ui&#10;P+TOtScT4WnhXUtaL+qNojeIg1woW7qK90/5LHB/3JwdDAfsF4X7EOZGd9CM46F5xYWhbIHetQ3j&#10;ofRjOr8CcpEWPoS2CTKO0ig5xEdpmdRACGcjkbEqUNooZDAPlVkhwsb3B/DOQ/ia5v4IXRMR4w4t&#10;CR4QWgsXmDGHSM78TklYCkqoneaBSNZ0zc44Iiqiwk0szGMLNmC4IYMJYXuBNkHRnxO4aura6w47&#10;GyZfhJoq6Ab6cdWoo8tLAw2sr7V1FpbsdDOETA3kWPJVTCxHBBeU0u0KUTfiLYyIQTfp5MdImrZV&#10;YUBFCxjgNum6MuERENbSNwgxPMJuZUQgcLrWLFM8UyMS2LgkPxkRBXm+sCVL1/KSUolQ21LeTMX7&#10;UVFohCB5iQUQQJpwGWyFo3hga5O+KIIdwNT7CTQzNWAilCnczpPl9vQsATpS9T0oWob74nhq6Oy9&#10;7B7U4svZ9Rg+kHjkrceMECfeDMVMfqMzTI2CsOY5JUJPuDINIyK4SglhKJSuSqgXWQoM1rIZUY6l&#10;HUcoZVPtQVGL6cOMUk9wgXMKd9nRPoQK0TMd4Gf1FcIKbUKpBNBx+SU9AGmEnswByMtrhzvgj/72&#10;0bgBgfy8vIOFKqlSWkFQZVZKbocqvVJOj1DlyFghGxKqRCnSBjpU2VZSIUE6qcxQRU1/e2ScF+iN&#10;jnPz6D5gDRifoINAAQSnTWEDFHxNG8nzgmXo+Pop6EunAgULqzq+ooRHhIRiglikmb0/9JcSMpXe&#10;i4DgLur15axJkioW/RTx9FIfoH1O/UljHoEMh868x8UgSyT4V8IaMO260JMlsJiabi8KKkSwRq3R&#10;ACL4io4j90j5r2ShiEct8VBApQ4LOfNEObqT9xhR0KfujtG8UMyigUZnhY91NPoiFepJCEqe+M7l&#10;oEIU96f2F5RI1OyZ2a5RZjIRQkhkmhuCItNyICxClJq7gchO2tF0EO0M1SPERmhryJEWVJBTQAgl&#10;zLSBJXeEKqJ7Uke7RWk9mZlICQEk1CIk+ToqPsgZ6HEest1C26PgUXyhDeTweL+QBAK+o0KOVSo5&#10;hKeQr1ZUA6yo6vWFP/TODTUTiW9FRXHFQ7HBQUyF4p44TdjK1El6glGVTt62yKDUMzWEq1BOrnwC&#10;26TrBUYpQcCkajVgXA7SNDTrp2Ywsj/xSdP0+j9uuRLbxOBTNzX+oLyol1NaLPleDn4hmFb1kubB&#10;vUQnALrngY7oNHlMUCBqQ63WihgBO6IURfc8ioSFeloE3JBfkjGht5l8HQJ5oxZLxKfTl6Wwp1Vf&#10;h723WDFuRL1ELhjjVErZGQOOhl5a2CAyQ60gsusQXkCUGrXRXtKm74zsQj0tTCY5vc9LggSvgDFb&#10;14PFLm4WITSUf0nqh7amZnRY5uI5MxLeMQVA54i1XoOEYBpKfkYng046p/ZoBNSQ6YrbQhahNUtG&#10;FSSJD/DsVFcJIdq6hdQsuPYTfBZXk7IpcH0qgCECYiikjE4d19ByDAAhll4CSgYgMJ6IYUKRI8Yi&#10;PiAmmjzYbSD0B5iDL8BdR7U4gwuljq6fY4pCG2QcEe0PMQoE2nzkUOezV0XvoY2u+MKsDR4p3gI8&#10;DSVpo0tCDFNj+liXQMKPXOYsjeTK3nuyfGtljSRBE6EOrp+iL8lWLqLS7/VTUs9WrsDChHMOdaAr&#10;CtOseto01qrI9YXlT4Q6uH5qojxKCXizanpV6up5OPXbj/sJpJNTcfCBuytLb6WUUyzdWrm26Cmd&#10;Llg/RZ1yaPiBg5SsaqUhD9LNuNNhdEF0hRNfvhYuNJ5uYePL276ezr/shxe+bu00PD/d/fz0/Bx+&#10;OT58+fH5uPq2fab7kYvm5x91QQnZc7gb+XXgx/QtZJrk7XC6PR1+O37/Hf/0Zbj747fj6jic+arl&#10;1bf9kX54HI7/s169HbeHz+vTf3/dHvfr1fN/vJ4+r6nE5NTnHH6hw2da++oYf/Ml/mb7uqOhPq/P&#10;a7rLmX/88Uy/0SNfD8enh0eayYVr5V6HH76eh/unM7N54Up+eTsdRl7ph9X7y/Pr6ZZoiMvz+XB7&#10;c3PaPe5ftqdPL0+743Aa7s+fdsPLzXB//7Tb37wNx7sbutmwCD8djsNufzo9vT78/rg97Glunmz3&#10;128kgac7Ok2gavN1+7KnSxD37+fVvw3vK+oqIKaE7HcS2+r8Tv+vnJ8Ovw67v51Wr8OPj3Rd9f6H&#10;43F4e9xv74i/8bLW6NFxHJb96svbX4Y7mmdL6w4ieL8/BkUT33yxXrhGnH3U5W+/MUc7/ir0vO/4&#10;u0so1ccPx3HPrPiHz2u+9S8Mv/02XrHNe01IeCdNm4NvEUv+I9wr9mG3nN+/vI+SUqn8nftn2jvT&#10;vqEfxj1DP/w/7hfaRg+3bw+0c2glD7STH592P23P2/j3sLzbvR8eh+e7/fH7/wUAAP//AwBQSwME&#10;FAAGAAgAAAAhAPCHUy7iAAAADAEAAA8AAABkcnMvZG93bnJldi54bWxMj8FugkAQhu9N+g6badJb&#10;XdAiShmMMW1Ppkm1ifE2wghEdpewK+Dbdz21x5n58s/3p6tRNaLnztZGI4STAATr3BS1LhF+9h8v&#10;CxDWkS6oMZoRbmxhlT0+pJQUZtDf3O9cKXyItgkhVM61iZQ2r1iRnZiWtb+dTafI+bErZdHR4MNV&#10;I6dBMJeKau0/VNTypuL8srsqhM+BhvUsfO+3l/PmdtxHX4dtyIjPT+P6DYTj0f3BcNf36pB5p5O5&#10;6sKKBiFaRnOPIrwuohjEnQinsV+dEJbBLAaZpfJ/iewXAAD//wMAUEsBAi0AFAAGAAgAAAAhALaD&#10;OJL+AAAA4QEAABMAAAAAAAAAAAAAAAAAAAAAAFtDb250ZW50X1R5cGVzXS54bWxQSwECLQAUAAYA&#10;CAAAACEAOP0h/9YAAACUAQAACwAAAAAAAAAAAAAAAAAvAQAAX3JlbHMvLnJlbHNQSwECLQAUAAYA&#10;CAAAACEAw0SuMq8XAABUhgAADgAAAAAAAAAAAAAAAAAuAgAAZHJzL2Uyb0RvYy54bWxQSwECLQAU&#10;AAYACAAAACEA8IdTLuIAAAAMAQAADwAAAAAAAAAAAAAAAAAJGgAAZHJzL2Rvd25yZXYueG1sUEsF&#10;BgAAAAAEAAQA8wAAABgbAAAAAA==&#10;">
                <v:shape id="AutoShape 22" o:spid="_x0000_s1033" style="position:absolute;left:5956;top:4857;width:5320;height:4180;visibility:visible;mso-wrap-style:square;v-text-anchor:top" coordsize="532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ojgxQAAANsAAAAPAAAAZHJzL2Rvd25yZXYueG1sRI9Ba8JA&#10;FITvBf/D8oTe6kYpaYluggqF9lCsUcHjI/tMgtm3aXY1sb/eLRR6HGbmG2aRDaYRV+pcbVnBdBKB&#10;IC6srrlUsN+9Pb2CcB5ZY2OZFNzIQZaOHhaYaNvzlq65L0WAsEtQQeV9m0jpiooMuoltiYN3sp1B&#10;H2RXSt1hH+CmkbMoiqXBmsNChS2tKyrO+cUoOH/3y89L/nX7Wb0ccB37+PixQaUex8NyDsLT4P/D&#10;f+13rWD2DL9fwg+Q6R0AAP//AwBQSwECLQAUAAYACAAAACEA2+H2y+4AAACFAQAAEwAAAAAAAAAA&#10;AAAAAAAAAAAAW0NvbnRlbnRfVHlwZXNdLnhtbFBLAQItABQABgAIAAAAIQBa9CxbvwAAABUBAAAL&#10;AAAAAAAAAAAAAAAAAB8BAABfcmVscy8ucmVsc1BLAQItABQABgAIAAAAIQDCKojgxQAAANsAAAAP&#10;AAAAAAAAAAAAAAAAAAcCAABkcnMvZG93bnJldi54bWxQSwUGAAAAAAMAAwC3AAAA+QIAAAAA&#10;" path="m4772,4160r-4221,l586,4180r4150,l4772,4160xm4841,4140r-4359,l516,4160r4290,l4841,4140xm597,60r-183,l382,80r-30,20l322,120r-29,20l266,160r-27,20l214,220r-24,20l167,260r-22,40l124,320r-18,20l88,380,72,420,57,440,44,480,33,520,23,540r-8,40l8,620,4,660,1,700,,720,,3460r1,40l4,3540r5,40l15,3600r8,40l33,3680r12,40l58,3740r15,40l89,3800r18,40l126,3860r20,40l168,3920r23,40l215,3980r26,20l268,4020r27,20l324,4060r30,20l385,4100r31,20l449,4140r4138,l597,4120r-33,-20l532,4100r-31,-20l471,4080r-30,-20l412,4040r-28,l356,4020r-26,-20l305,3980r-25,-20l257,3940r-22,-40l213,3880r-20,-20l175,3840r-18,-40l141,3780r-15,-40l113,3720r-12,-40l90,3660r-9,-40l74,3600r-6,-40l63,3520r-2,-20l60,3460,60,720r1,-20l64,660r4,-40l74,600r7,-40l90,520r11,-20l113,460r13,-20l141,400r17,-20l175,360r19,-40l214,300r21,-20l257,260r24,-40l305,200r25,-20l357,160r27,l412,140r29,-20l471,100r31,l533,80r32,l597,60xm4904,60r-181,l4756,80r32,l4819,100r30,l4879,120r29,20l4936,160r28,l4990,180r25,20l5040,220r23,40l5085,280r22,20l5127,320r18,40l5163,380r16,20l5194,440r13,20l5219,500r11,20l5239,560r7,40l5252,620r4,40l5259,700r1,20l5260,3460r-1,40l5257,3520r-5,40l5246,3600r-7,20l5230,3660r-11,20l5207,3720r-13,20l5179,3780r-17,20l5145,3840r-19,20l5106,3880r-21,20l5063,3940r-24,20l5015,3980r-25,20l4963,4020r-27,20l4908,4040r-29,20l4849,4080r-31,l4787,4100r-32,l4723,4120r-101,l4587,4140r287,l4906,4120r32,-20l4998,4060r29,-20l5054,4020r27,-20l5106,3980r24,-40l5153,3920r22,-20l5196,3860r18,-20l5232,3800r16,-20l5263,3740r13,-40l5287,3680r10,-40l5305,3600r7,-40l5316,3540r3,-40l5320,3460r,-2740l5319,680r-3,-20l5311,620r-6,-40l5297,540r-10,-40l5275,480r-13,-40l5247,400r-16,-20l5213,340r-19,-20l5174,280r-22,-20l5129,240r-24,-40l5079,180r-27,-20l5025,140r-29,-20l4966,100,4936,80,4904,60xm4620,4100r-3887,l4587,4120r33,-20xm733,4080r-164,l600,4100r3986,l733,4080xm4750,4080r-131,l4586,4100r132,l4750,4080xm546,120r-67,l450,140r-28,20l395,160r-27,20l343,200r-25,20l294,240r-22,20l250,280r-21,40l210,340r-18,20l175,380r-16,40l145,440r-13,40l120,500r-10,40l101,560r-8,40l88,620r-4,40l81,700r-1,20l80,3460r1,40l83,3520r4,40l93,3580r7,40l109,3660r10,20l131,3720r13,20l158,3760r16,40l191,3820r18,20l229,3880r20,20l271,3920r22,20l317,3960r25,20l367,4000r27,20l421,4040r28,l507,4080r97,l573,4060r-59,l457,4020r-27,l404,4000r-26,-20l353,3960r-24,-20l306,3920r-22,-20l263,3880r-19,-20l225,3840r-18,-20l191,3780r-15,-20l162,3740r-13,-40l138,3680r-10,-40l120,3620r-7,-40l107,3560r-4,-40l101,3480r-1,-20l100,720r1,-20l103,660r4,-40l113,600r7,-40l129,540r10,-40l150,480r13,-20l177,420r15,-20l209,380r17,-40l245,320r20,-20l286,280r22,-20l331,240r24,-20l380,200r26,-20l432,180r27,-20l488,140r28,l546,120xm4842,120r-65,l4806,140r29,l4863,160r27,20l4916,180r26,20l4967,220r24,20l5014,260r22,20l5057,300r19,20l5095,360r18,20l5129,400r15,20l5158,460r13,20l5182,520r10,20l5200,580r7,20l5213,640r4,20l5219,700r1,20l5220,3460r-1,40l5217,3520r-4,40l5207,3580r-7,40l5191,3640r-10,40l5170,3700r-13,40l5143,3760r-15,20l5111,3820r-17,20l5075,3860r-20,20l5034,3900r-22,20l4989,3940r-24,20l4940,3980r-26,20l4888,4020r-27,l4833,4040r-29,20l4775,4060r-31,20l4811,4080r30,-20l4870,4040r28,l4925,4020r27,-20l4977,3980r25,-20l5026,3940r22,-20l5070,3900r21,-20l5110,3840r18,-20l5145,3800r16,-40l5175,3740r13,-20l5200,3680r10,-20l5219,3620r8,-40l5232,3560r5,-40l5239,3500r1,-40l5240,720r-1,-20l5237,660r-4,-40l5227,600r-7,-40l5211,540r-10,-40l5189,480r-13,-40l5162,420r-16,-40l5129,360r-18,-20l5091,320r-20,-40l5049,260r-22,-20l5003,220r-25,-20l4953,180r-27,-20l4899,160r-28,-20l4842,120xm606,100r-67,l509,120r67,l606,100xm4782,100r-66,l4747,120r66,l4782,100xm4720,80l602,80r-32,20l4751,100,4720,80xm4804,20l514,20,480,40,446,60r4426,l4804,20xm4734,l620,,584,20r4185,l4734,xe" fillcolor="#006fc0" stroked="f">
                  <v:path arrowok="t" o:connecttype="custom" o:connectlocs="516,9017;293,4997;106,5197;8,5477;15,8457;126,8717;324,8917;532,8957;305,8837;141,8637;63,8377;81,5417;194,5177;384,5017;4904,4917;4936,5017;5127,5177;5239,5417;5257,8377;5179,8637;5015,8837;4787,8957;4998,8917;5196,8717;5305,8457;5311,5477;5213,5197;5025,4997;4620,8957;4586,8957;368,5037;192,5217;93,5457;87,8417;174,8657;342,8837;514,8917;284,8757;149,8557;100,8317;139,5357;265,5157;459,5017;4863,5017;5057,5157;5182,5377;5220,8317;5170,8557;5034,8757;4833,8897;4925,8877;5110,8697;5219,8477;5237,5517;5162,5277;5003,5077;539,4957;4782,4957;480,4897;4734,4857" o:connectangles="0,0,0,0,0,0,0,0,0,0,0,0,0,0,0,0,0,0,0,0,0,0,0,0,0,0,0,0,0,0,0,0,0,0,0,0,0,0,0,0,0,0,0,0,0,0,0,0,0,0,0,0,0,0,0,0,0,0,0,0"/>
                </v:shape>
                <v:shape id="Text Box 21" o:spid="_x0000_s1034" type="#_x0000_t202" style="position:absolute;left:5956;top:4857;width:5320;height:4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47D19029" w14:textId="77777777" w:rsidR="001F0DA9" w:rsidRDefault="001F0DA9">
                        <w:pPr>
                          <w:rPr>
                            <w:rFonts w:ascii="Calibri"/>
                            <w:b/>
                            <w:i/>
                            <w:sz w:val="29"/>
                          </w:rPr>
                        </w:pPr>
                      </w:p>
                      <w:p w14:paraId="4D943D5A" w14:textId="77777777" w:rsidR="001F0DA9" w:rsidRDefault="009F1582">
                        <w:pPr>
                          <w:ind w:left="446"/>
                          <w:rPr>
                            <w:b/>
                            <w:sz w:val="28"/>
                          </w:rPr>
                        </w:pPr>
                        <w:r>
                          <w:rPr>
                            <w:b/>
                            <w:sz w:val="28"/>
                          </w:rPr>
                          <w:t xml:space="preserve">Who Is Protected </w:t>
                        </w:r>
                        <w:proofErr w:type="gramStart"/>
                        <w:r>
                          <w:rPr>
                            <w:b/>
                            <w:sz w:val="28"/>
                          </w:rPr>
                          <w:t>By</w:t>
                        </w:r>
                        <w:proofErr w:type="gramEnd"/>
                        <w:r>
                          <w:rPr>
                            <w:b/>
                            <w:sz w:val="28"/>
                          </w:rPr>
                          <w:t xml:space="preserve"> Law?</w:t>
                        </w:r>
                      </w:p>
                      <w:p w14:paraId="4B0271F9" w14:textId="77777777" w:rsidR="001F0DA9" w:rsidRDefault="009F1582">
                        <w:pPr>
                          <w:spacing w:before="114"/>
                          <w:ind w:left="446"/>
                          <w:rPr>
                            <w:sz w:val="25"/>
                          </w:rPr>
                        </w:pPr>
                        <w:r>
                          <w:rPr>
                            <w:sz w:val="25"/>
                          </w:rPr>
                          <w:t>You’re protected if you’re a worker,</w:t>
                        </w:r>
                        <w:r>
                          <w:rPr>
                            <w:spacing w:val="-21"/>
                            <w:sz w:val="25"/>
                          </w:rPr>
                          <w:t xml:space="preserve"> </w:t>
                        </w:r>
                        <w:r>
                          <w:rPr>
                            <w:sz w:val="25"/>
                          </w:rPr>
                          <w:t>for example you</w:t>
                        </w:r>
                        <w:r>
                          <w:rPr>
                            <w:spacing w:val="1"/>
                            <w:sz w:val="25"/>
                          </w:rPr>
                          <w:t xml:space="preserve"> </w:t>
                        </w:r>
                        <w:r>
                          <w:rPr>
                            <w:sz w:val="25"/>
                          </w:rPr>
                          <w:t>are:</w:t>
                        </w:r>
                      </w:p>
                      <w:p w14:paraId="37DB33DA" w14:textId="77777777" w:rsidR="001F0DA9" w:rsidRDefault="009F1582">
                        <w:pPr>
                          <w:numPr>
                            <w:ilvl w:val="0"/>
                            <w:numId w:val="4"/>
                          </w:numPr>
                          <w:tabs>
                            <w:tab w:val="left" w:pos="806"/>
                            <w:tab w:val="left" w:pos="807"/>
                          </w:tabs>
                          <w:ind w:right="1151"/>
                          <w:rPr>
                            <w:sz w:val="25"/>
                          </w:rPr>
                        </w:pPr>
                        <w:r>
                          <w:rPr>
                            <w:sz w:val="25"/>
                          </w:rPr>
                          <w:t>an employee, such as a</w:t>
                        </w:r>
                        <w:r>
                          <w:rPr>
                            <w:spacing w:val="-20"/>
                            <w:sz w:val="25"/>
                          </w:rPr>
                          <w:t xml:space="preserve"> </w:t>
                        </w:r>
                        <w:r>
                          <w:rPr>
                            <w:sz w:val="25"/>
                          </w:rPr>
                          <w:t>police officer, NHS employee, office worker, factory</w:t>
                        </w:r>
                        <w:r>
                          <w:rPr>
                            <w:spacing w:val="-5"/>
                            <w:sz w:val="25"/>
                          </w:rPr>
                          <w:t xml:space="preserve"> </w:t>
                        </w:r>
                        <w:r>
                          <w:rPr>
                            <w:sz w:val="25"/>
                          </w:rPr>
                          <w:t>worker</w:t>
                        </w:r>
                      </w:p>
                      <w:p w14:paraId="6F60F63A" w14:textId="77777777" w:rsidR="001F0DA9" w:rsidRDefault="009F1582">
                        <w:pPr>
                          <w:numPr>
                            <w:ilvl w:val="0"/>
                            <w:numId w:val="4"/>
                          </w:numPr>
                          <w:tabs>
                            <w:tab w:val="left" w:pos="806"/>
                            <w:tab w:val="left" w:pos="807"/>
                          </w:tabs>
                          <w:spacing w:line="305" w:lineRule="exact"/>
                          <w:rPr>
                            <w:sz w:val="25"/>
                          </w:rPr>
                        </w:pPr>
                        <w:r>
                          <w:rPr>
                            <w:sz w:val="25"/>
                          </w:rPr>
                          <w:t>a trainee, such as a student</w:t>
                        </w:r>
                        <w:r>
                          <w:rPr>
                            <w:spacing w:val="-6"/>
                            <w:sz w:val="25"/>
                          </w:rPr>
                          <w:t xml:space="preserve"> </w:t>
                        </w:r>
                        <w:r>
                          <w:rPr>
                            <w:sz w:val="25"/>
                          </w:rPr>
                          <w:t>nurse</w:t>
                        </w:r>
                      </w:p>
                      <w:p w14:paraId="75D30C92" w14:textId="77777777" w:rsidR="001F0DA9" w:rsidRDefault="009F1582">
                        <w:pPr>
                          <w:numPr>
                            <w:ilvl w:val="0"/>
                            <w:numId w:val="4"/>
                          </w:numPr>
                          <w:tabs>
                            <w:tab w:val="left" w:pos="806"/>
                            <w:tab w:val="left" w:pos="807"/>
                          </w:tabs>
                          <w:spacing w:line="304" w:lineRule="exact"/>
                          <w:rPr>
                            <w:sz w:val="25"/>
                          </w:rPr>
                        </w:pPr>
                        <w:r>
                          <w:rPr>
                            <w:sz w:val="25"/>
                          </w:rPr>
                          <w:t>an agency</w:t>
                        </w:r>
                        <w:r>
                          <w:rPr>
                            <w:spacing w:val="-4"/>
                            <w:sz w:val="25"/>
                          </w:rPr>
                          <w:t xml:space="preserve"> </w:t>
                        </w:r>
                        <w:r>
                          <w:rPr>
                            <w:sz w:val="25"/>
                          </w:rPr>
                          <w:t>worker</w:t>
                        </w:r>
                      </w:p>
                      <w:p w14:paraId="3C9646D5" w14:textId="77777777" w:rsidR="001F0DA9" w:rsidRDefault="009F1582">
                        <w:pPr>
                          <w:numPr>
                            <w:ilvl w:val="0"/>
                            <w:numId w:val="4"/>
                          </w:numPr>
                          <w:tabs>
                            <w:tab w:val="left" w:pos="806"/>
                            <w:tab w:val="left" w:pos="807"/>
                          </w:tabs>
                          <w:ind w:right="651"/>
                          <w:rPr>
                            <w:sz w:val="25"/>
                          </w:rPr>
                        </w:pPr>
                        <w:r>
                          <w:rPr>
                            <w:sz w:val="25"/>
                          </w:rPr>
                          <w:t>a member of a Limited Liability Partnership (LLP) (GOV.UK,</w:t>
                        </w:r>
                        <w:r>
                          <w:rPr>
                            <w:spacing w:val="-10"/>
                            <w:sz w:val="25"/>
                          </w:rPr>
                          <w:t xml:space="preserve"> </w:t>
                        </w:r>
                        <w:r>
                          <w:rPr>
                            <w:sz w:val="25"/>
                          </w:rPr>
                          <w:t>2020)</w:t>
                        </w:r>
                      </w:p>
                    </w:txbxContent>
                  </v:textbox>
                </v:shape>
                <w10:wrap type="topAndBottom" anchorx="page"/>
              </v:group>
            </w:pict>
          </mc:Fallback>
        </mc:AlternateContent>
      </w:r>
      <w:r>
        <w:rPr>
          <w:noProof/>
          <w:lang w:bidi="ar-SA"/>
        </w:rPr>
        <mc:AlternateContent>
          <mc:Choice Requires="wpg">
            <w:drawing>
              <wp:anchor distT="0" distB="0" distL="0" distR="0" simplePos="0" relativeHeight="251657728" behindDoc="1" locked="0" layoutInCell="1" allowOverlap="1" wp14:anchorId="08B7A7D3" wp14:editId="08AE005B">
                <wp:simplePos x="0" y="0"/>
                <wp:positionH relativeFrom="page">
                  <wp:posOffset>326390</wp:posOffset>
                </wp:positionH>
                <wp:positionV relativeFrom="paragraph">
                  <wp:posOffset>5955665</wp:posOffset>
                </wp:positionV>
                <wp:extent cx="3370580" cy="2489200"/>
                <wp:effectExtent l="2540" t="8890" r="8255" b="6985"/>
                <wp:wrapTopAndBottom/>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0580" cy="2489200"/>
                          <a:chOff x="514" y="9379"/>
                          <a:chExt cx="5308" cy="3920"/>
                        </a:xfrm>
                      </wpg:grpSpPr>
                      <wps:wsp>
                        <wps:cNvPr id="21" name="AutoShape 19"/>
                        <wps:cNvSpPr>
                          <a:spLocks/>
                        </wps:cNvSpPr>
                        <wps:spPr bwMode="auto">
                          <a:xfrm>
                            <a:off x="514" y="9378"/>
                            <a:ext cx="5308" cy="3920"/>
                          </a:xfrm>
                          <a:custGeom>
                            <a:avLst/>
                            <a:gdLst>
                              <a:gd name="T0" fmla="+- 0 998 514"/>
                              <a:gd name="T1" fmla="*/ T0 w 5308"/>
                              <a:gd name="T2" fmla="+- 0 13279 9379"/>
                              <a:gd name="T3" fmla="*/ 13279 h 3920"/>
                              <a:gd name="T4" fmla="+- 0 1169 514"/>
                              <a:gd name="T5" fmla="*/ T4 w 5308"/>
                              <a:gd name="T6" fmla="+- 0 13239 9379"/>
                              <a:gd name="T7" fmla="*/ 13239 h 3920"/>
                              <a:gd name="T8" fmla="+- 0 5407 514"/>
                              <a:gd name="T9" fmla="*/ T8 w 5308"/>
                              <a:gd name="T10" fmla="+- 0 9499 9379"/>
                              <a:gd name="T11" fmla="*/ 9499 h 3920"/>
                              <a:gd name="T12" fmla="+- 0 5599 514"/>
                              <a:gd name="T13" fmla="*/ T12 w 5308"/>
                              <a:gd name="T14" fmla="+- 0 9659 9379"/>
                              <a:gd name="T15" fmla="*/ 9659 h 3920"/>
                              <a:gd name="T16" fmla="+- 0 5724 514"/>
                              <a:gd name="T17" fmla="*/ T16 w 5308"/>
                              <a:gd name="T18" fmla="+- 0 9859 9379"/>
                              <a:gd name="T19" fmla="*/ 9859 h 3920"/>
                              <a:gd name="T20" fmla="+- 0 5762 514"/>
                              <a:gd name="T21" fmla="*/ T20 w 5308"/>
                              <a:gd name="T22" fmla="+- 0 12619 9379"/>
                              <a:gd name="T23" fmla="*/ 12619 h 3920"/>
                              <a:gd name="T24" fmla="+- 0 5713 514"/>
                              <a:gd name="T25" fmla="*/ T24 w 5308"/>
                              <a:gd name="T26" fmla="+- 0 12859 9379"/>
                              <a:gd name="T27" fmla="*/ 12859 h 3920"/>
                              <a:gd name="T28" fmla="+- 0 5578 514"/>
                              <a:gd name="T29" fmla="*/ T28 w 5308"/>
                              <a:gd name="T30" fmla="+- 0 13059 9379"/>
                              <a:gd name="T31" fmla="*/ 13059 h 3920"/>
                              <a:gd name="T32" fmla="+- 0 5379 514"/>
                              <a:gd name="T33" fmla="*/ T32 w 5308"/>
                              <a:gd name="T34" fmla="+- 0 13199 9379"/>
                              <a:gd name="T35" fmla="*/ 13199 h 3920"/>
                              <a:gd name="T36" fmla="+- 0 5463 514"/>
                              <a:gd name="T37" fmla="*/ T36 w 5308"/>
                              <a:gd name="T38" fmla="+- 0 13219 9379"/>
                              <a:gd name="T39" fmla="*/ 13219 h 3920"/>
                              <a:gd name="T40" fmla="+- 0 5666 514"/>
                              <a:gd name="T41" fmla="*/ T40 w 5308"/>
                              <a:gd name="T42" fmla="+- 0 13059 9379"/>
                              <a:gd name="T43" fmla="*/ 13059 h 3920"/>
                              <a:gd name="T44" fmla="+- 0 5791 514"/>
                              <a:gd name="T45" fmla="*/ T44 w 5308"/>
                              <a:gd name="T46" fmla="+- 0 12819 9379"/>
                              <a:gd name="T47" fmla="*/ 12819 h 3920"/>
                              <a:gd name="T48" fmla="+- 0 5821 514"/>
                              <a:gd name="T49" fmla="*/ T48 w 5308"/>
                              <a:gd name="T50" fmla="+- 0 10039 9379"/>
                              <a:gd name="T51" fmla="*/ 10039 h 3920"/>
                              <a:gd name="T52" fmla="+- 0 5754 514"/>
                              <a:gd name="T53" fmla="*/ T52 w 5308"/>
                              <a:gd name="T54" fmla="+- 0 9779 9379"/>
                              <a:gd name="T55" fmla="*/ 9779 h 3920"/>
                              <a:gd name="T56" fmla="+- 0 5596 514"/>
                              <a:gd name="T57" fmla="*/ T56 w 5308"/>
                              <a:gd name="T58" fmla="+- 0 9559 9379"/>
                              <a:gd name="T59" fmla="*/ 9559 h 3920"/>
                              <a:gd name="T60" fmla="+- 0 1202 514"/>
                              <a:gd name="T61" fmla="*/ T60 w 5308"/>
                              <a:gd name="T62" fmla="+- 0 13239 9379"/>
                              <a:gd name="T63" fmla="*/ 13239 h 3920"/>
                              <a:gd name="T64" fmla="+- 0 763 514"/>
                              <a:gd name="T65" fmla="*/ T64 w 5308"/>
                              <a:gd name="T66" fmla="+- 0 9539 9379"/>
                              <a:gd name="T67" fmla="*/ 9539 h 3920"/>
                              <a:gd name="T68" fmla="+- 0 596 514"/>
                              <a:gd name="T69" fmla="*/ T68 w 5308"/>
                              <a:gd name="T70" fmla="+- 0 9739 9379"/>
                              <a:gd name="T71" fmla="*/ 9739 h 3920"/>
                              <a:gd name="T72" fmla="+- 0 517 514"/>
                              <a:gd name="T73" fmla="*/ T72 w 5308"/>
                              <a:gd name="T74" fmla="+- 0 9999 9379"/>
                              <a:gd name="T75" fmla="*/ 9999 h 3920"/>
                              <a:gd name="T76" fmla="+- 0 536 514"/>
                              <a:gd name="T77" fmla="*/ T76 w 5308"/>
                              <a:gd name="T78" fmla="+- 0 12799 9379"/>
                              <a:gd name="T79" fmla="*/ 12799 h 3920"/>
                              <a:gd name="T80" fmla="+- 0 651 514"/>
                              <a:gd name="T81" fmla="*/ T80 w 5308"/>
                              <a:gd name="T82" fmla="+- 0 13039 9379"/>
                              <a:gd name="T83" fmla="*/ 13039 h 3920"/>
                              <a:gd name="T84" fmla="+- 0 846 514"/>
                              <a:gd name="T85" fmla="*/ T84 w 5308"/>
                              <a:gd name="T86" fmla="+- 0 13219 9379"/>
                              <a:gd name="T87" fmla="*/ 13219 h 3920"/>
                              <a:gd name="T88" fmla="+- 0 802 514"/>
                              <a:gd name="T89" fmla="*/ T88 w 5308"/>
                              <a:gd name="T90" fmla="+- 0 13099 9379"/>
                              <a:gd name="T91" fmla="*/ 13099 h 3920"/>
                              <a:gd name="T92" fmla="+- 0 650 514"/>
                              <a:gd name="T93" fmla="*/ T92 w 5308"/>
                              <a:gd name="T94" fmla="+- 0 12919 9379"/>
                              <a:gd name="T95" fmla="*/ 12919 h 3920"/>
                              <a:gd name="T96" fmla="+- 0 577 514"/>
                              <a:gd name="T97" fmla="*/ T96 w 5308"/>
                              <a:gd name="T98" fmla="+- 0 12679 9379"/>
                              <a:gd name="T99" fmla="*/ 12679 h 3920"/>
                              <a:gd name="T100" fmla="+- 0 594 514"/>
                              <a:gd name="T101" fmla="*/ T100 w 5308"/>
                              <a:gd name="T102" fmla="+- 0 9919 9379"/>
                              <a:gd name="T103" fmla="*/ 9919 h 3920"/>
                              <a:gd name="T104" fmla="+- 0 699 514"/>
                              <a:gd name="T105" fmla="*/ T104 w 5308"/>
                              <a:gd name="T106" fmla="+- 0 9699 9379"/>
                              <a:gd name="T107" fmla="*/ 9699 h 3920"/>
                              <a:gd name="T108" fmla="+- 0 876 514"/>
                              <a:gd name="T109" fmla="*/ T108 w 5308"/>
                              <a:gd name="T110" fmla="+- 0 9539 9379"/>
                              <a:gd name="T111" fmla="*/ 9539 h 3920"/>
                              <a:gd name="T112" fmla="+- 0 1020 514"/>
                              <a:gd name="T113" fmla="*/ T112 w 5308"/>
                              <a:gd name="T114" fmla="+- 0 13199 9379"/>
                              <a:gd name="T115" fmla="*/ 13199 h 3920"/>
                              <a:gd name="T116" fmla="+- 0 5314 514"/>
                              <a:gd name="T117" fmla="*/ T116 w 5308"/>
                              <a:gd name="T118" fmla="+- 0 13199 9379"/>
                              <a:gd name="T119" fmla="*/ 13199 h 3920"/>
                              <a:gd name="T120" fmla="+- 0 972 514"/>
                              <a:gd name="T121" fmla="*/ T120 w 5308"/>
                              <a:gd name="T122" fmla="+- 0 13159 9379"/>
                              <a:gd name="T123" fmla="*/ 13159 h 3920"/>
                              <a:gd name="T124" fmla="+- 0 5364 514"/>
                              <a:gd name="T125" fmla="*/ T124 w 5308"/>
                              <a:gd name="T126" fmla="+- 0 9539 9379"/>
                              <a:gd name="T127" fmla="*/ 9539 h 3920"/>
                              <a:gd name="T128" fmla="+- 0 5551 514"/>
                              <a:gd name="T129" fmla="*/ T128 w 5308"/>
                              <a:gd name="T130" fmla="+- 0 9659 9379"/>
                              <a:gd name="T131" fmla="*/ 9659 h 3920"/>
                              <a:gd name="T132" fmla="+- 0 5676 514"/>
                              <a:gd name="T133" fmla="*/ T132 w 5308"/>
                              <a:gd name="T134" fmla="+- 0 9839 9379"/>
                              <a:gd name="T135" fmla="*/ 9839 h 3920"/>
                              <a:gd name="T136" fmla="+- 0 5722 514"/>
                              <a:gd name="T137" fmla="*/ T136 w 5308"/>
                              <a:gd name="T138" fmla="+- 0 10079 9379"/>
                              <a:gd name="T139" fmla="*/ 10079 h 3920"/>
                              <a:gd name="T140" fmla="+- 0 5686 514"/>
                              <a:gd name="T141" fmla="*/ T140 w 5308"/>
                              <a:gd name="T142" fmla="+- 0 12819 9379"/>
                              <a:gd name="T143" fmla="*/ 12819 h 3920"/>
                              <a:gd name="T144" fmla="+- 0 5569 514"/>
                              <a:gd name="T145" fmla="*/ T144 w 5308"/>
                              <a:gd name="T146" fmla="+- 0 13019 9379"/>
                              <a:gd name="T147" fmla="*/ 13019 h 3920"/>
                              <a:gd name="T148" fmla="+- 0 5388 514"/>
                              <a:gd name="T149" fmla="*/ T148 w 5308"/>
                              <a:gd name="T150" fmla="+- 0 13159 9379"/>
                              <a:gd name="T151" fmla="*/ 13159 h 3920"/>
                              <a:gd name="T152" fmla="+- 0 5520 514"/>
                              <a:gd name="T153" fmla="*/ T152 w 5308"/>
                              <a:gd name="T154" fmla="+- 0 13099 9379"/>
                              <a:gd name="T155" fmla="*/ 13099 h 3920"/>
                              <a:gd name="T156" fmla="+- 0 5668 514"/>
                              <a:gd name="T157" fmla="*/ T156 w 5308"/>
                              <a:gd name="T158" fmla="+- 0 12919 9379"/>
                              <a:gd name="T159" fmla="*/ 12919 h 3920"/>
                              <a:gd name="T160" fmla="+- 0 5739 514"/>
                              <a:gd name="T161" fmla="*/ T160 w 5308"/>
                              <a:gd name="T162" fmla="+- 0 12679 9379"/>
                              <a:gd name="T163" fmla="*/ 12679 h 3920"/>
                              <a:gd name="T164" fmla="+- 0 5723 514"/>
                              <a:gd name="T165" fmla="*/ T164 w 5308"/>
                              <a:gd name="T166" fmla="+- 0 9919 9379"/>
                              <a:gd name="T167" fmla="*/ 9919 h 3920"/>
                              <a:gd name="T168" fmla="+- 0 5622 514"/>
                              <a:gd name="T169" fmla="*/ T168 w 5308"/>
                              <a:gd name="T170" fmla="+- 0 9699 9379"/>
                              <a:gd name="T171" fmla="*/ 9699 h 3920"/>
                              <a:gd name="T172" fmla="+- 0 5450 514"/>
                              <a:gd name="T173" fmla="*/ T172 w 5308"/>
                              <a:gd name="T174" fmla="+- 0 9559 9379"/>
                              <a:gd name="T175" fmla="*/ 9559 h 3920"/>
                              <a:gd name="T176" fmla="+- 0 946 514"/>
                              <a:gd name="T177" fmla="*/ T176 w 5308"/>
                              <a:gd name="T178" fmla="+- 0 13159 9379"/>
                              <a:gd name="T179" fmla="*/ 13159 h 3920"/>
                              <a:gd name="T180" fmla="+- 0 794 514"/>
                              <a:gd name="T181" fmla="*/ T180 w 5308"/>
                              <a:gd name="T182" fmla="+- 0 9619 9379"/>
                              <a:gd name="T183" fmla="*/ 9619 h 3920"/>
                              <a:gd name="T184" fmla="+- 0 654 514"/>
                              <a:gd name="T185" fmla="*/ T184 w 5308"/>
                              <a:gd name="T186" fmla="+- 0 9799 9379"/>
                              <a:gd name="T187" fmla="*/ 9799 h 3920"/>
                              <a:gd name="T188" fmla="+- 0 595 514"/>
                              <a:gd name="T189" fmla="*/ T188 w 5308"/>
                              <a:gd name="T190" fmla="+- 0 10039 9379"/>
                              <a:gd name="T191" fmla="*/ 10039 h 3920"/>
                              <a:gd name="T192" fmla="+- 0 621 514"/>
                              <a:gd name="T193" fmla="*/ T192 w 5308"/>
                              <a:gd name="T194" fmla="+- 0 12799 9379"/>
                              <a:gd name="T195" fmla="*/ 12799 h 3920"/>
                              <a:gd name="T196" fmla="+- 0 732 514"/>
                              <a:gd name="T197" fmla="*/ T196 w 5308"/>
                              <a:gd name="T198" fmla="+- 0 12999 9379"/>
                              <a:gd name="T199" fmla="*/ 12999 h 3920"/>
                              <a:gd name="T200" fmla="+- 0 785 514"/>
                              <a:gd name="T201" fmla="*/ T200 w 5308"/>
                              <a:gd name="T202" fmla="+- 0 13039 9379"/>
                              <a:gd name="T203" fmla="*/ 13039 h 3920"/>
                              <a:gd name="T204" fmla="+- 0 660 514"/>
                              <a:gd name="T205" fmla="*/ T204 w 5308"/>
                              <a:gd name="T206" fmla="+- 0 12859 9379"/>
                              <a:gd name="T207" fmla="*/ 12859 h 3920"/>
                              <a:gd name="T208" fmla="+- 0 614 514"/>
                              <a:gd name="T209" fmla="*/ T208 w 5308"/>
                              <a:gd name="T210" fmla="+- 0 12619 9379"/>
                              <a:gd name="T211" fmla="*/ 12619 h 3920"/>
                              <a:gd name="T212" fmla="+- 0 650 514"/>
                              <a:gd name="T213" fmla="*/ T212 w 5308"/>
                              <a:gd name="T214" fmla="+- 0 9859 9379"/>
                              <a:gd name="T215" fmla="*/ 9859 h 3920"/>
                              <a:gd name="T216" fmla="+- 0 768 514"/>
                              <a:gd name="T217" fmla="*/ T216 w 5308"/>
                              <a:gd name="T218" fmla="+- 0 9679 9379"/>
                              <a:gd name="T219" fmla="*/ 9679 h 3920"/>
                              <a:gd name="T220" fmla="+- 0 939 514"/>
                              <a:gd name="T221" fmla="*/ T220 w 5308"/>
                              <a:gd name="T222" fmla="+- 0 9519 9379"/>
                              <a:gd name="T223" fmla="*/ 9519 h 3920"/>
                              <a:gd name="T224" fmla="+- 0 993 514"/>
                              <a:gd name="T225" fmla="*/ T224 w 5308"/>
                              <a:gd name="T226" fmla="+- 0 9499 9379"/>
                              <a:gd name="T227" fmla="*/ 9499 h 3920"/>
                              <a:gd name="T228" fmla="+- 0 5344 514"/>
                              <a:gd name="T229" fmla="*/ T228 w 5308"/>
                              <a:gd name="T230" fmla="+- 0 9499 9379"/>
                              <a:gd name="T231" fmla="*/ 9499 h 3920"/>
                              <a:gd name="T232" fmla="+- 0 5225 514"/>
                              <a:gd name="T233" fmla="*/ T232 w 5308"/>
                              <a:gd name="T234" fmla="+- 0 9499 9379"/>
                              <a:gd name="T235" fmla="*/ 9499 h 3920"/>
                              <a:gd name="T236" fmla="+- 0 5370 514"/>
                              <a:gd name="T237" fmla="*/ T236 w 5308"/>
                              <a:gd name="T238" fmla="+- 0 9419 9379"/>
                              <a:gd name="T239" fmla="*/ 9419 h 3920"/>
                              <a:gd name="T240" fmla="+- 0 5401 514"/>
                              <a:gd name="T241" fmla="*/ T240 w 5308"/>
                              <a:gd name="T242" fmla="+- 0 9439 9379"/>
                              <a:gd name="T243" fmla="*/ 9439 h 3920"/>
                              <a:gd name="T244" fmla="+- 0 5338 514"/>
                              <a:gd name="T245" fmla="*/ T244 w 5308"/>
                              <a:gd name="T246" fmla="+- 0 9419 9379"/>
                              <a:gd name="T247" fmla="*/ 9419 h 3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308" h="3920">
                                <a:moveTo>
                                  <a:pt x="4793" y="3900"/>
                                </a:moveTo>
                                <a:lnTo>
                                  <a:pt x="517" y="3900"/>
                                </a:lnTo>
                                <a:lnTo>
                                  <a:pt x="550" y="3920"/>
                                </a:lnTo>
                                <a:lnTo>
                                  <a:pt x="4760" y="3920"/>
                                </a:lnTo>
                                <a:lnTo>
                                  <a:pt x="4793" y="3900"/>
                                </a:lnTo>
                                <a:close/>
                                <a:moveTo>
                                  <a:pt x="4858" y="3880"/>
                                </a:moveTo>
                                <a:lnTo>
                                  <a:pt x="452" y="3880"/>
                                </a:lnTo>
                                <a:lnTo>
                                  <a:pt x="484" y="3900"/>
                                </a:lnTo>
                                <a:lnTo>
                                  <a:pt x="4826" y="3900"/>
                                </a:lnTo>
                                <a:lnTo>
                                  <a:pt x="4858" y="3880"/>
                                </a:lnTo>
                                <a:close/>
                                <a:moveTo>
                                  <a:pt x="501" y="3840"/>
                                </a:moveTo>
                                <a:lnTo>
                                  <a:pt x="361" y="3840"/>
                                </a:lnTo>
                                <a:lnTo>
                                  <a:pt x="391" y="3860"/>
                                </a:lnTo>
                                <a:lnTo>
                                  <a:pt x="421" y="3880"/>
                                </a:lnTo>
                                <a:lnTo>
                                  <a:pt x="688" y="3880"/>
                                </a:lnTo>
                                <a:lnTo>
                                  <a:pt x="655" y="3860"/>
                                </a:lnTo>
                                <a:lnTo>
                                  <a:pt x="531" y="3860"/>
                                </a:lnTo>
                                <a:lnTo>
                                  <a:pt x="501" y="3840"/>
                                </a:lnTo>
                                <a:close/>
                                <a:moveTo>
                                  <a:pt x="4947" y="80"/>
                                </a:moveTo>
                                <a:lnTo>
                                  <a:pt x="4778" y="80"/>
                                </a:lnTo>
                                <a:lnTo>
                                  <a:pt x="4807" y="100"/>
                                </a:lnTo>
                                <a:lnTo>
                                  <a:pt x="4837" y="100"/>
                                </a:lnTo>
                                <a:lnTo>
                                  <a:pt x="4865" y="120"/>
                                </a:lnTo>
                                <a:lnTo>
                                  <a:pt x="4893" y="120"/>
                                </a:lnTo>
                                <a:lnTo>
                                  <a:pt x="4920" y="140"/>
                                </a:lnTo>
                                <a:lnTo>
                                  <a:pt x="4946" y="160"/>
                                </a:lnTo>
                                <a:lnTo>
                                  <a:pt x="4972" y="180"/>
                                </a:lnTo>
                                <a:lnTo>
                                  <a:pt x="4996" y="180"/>
                                </a:lnTo>
                                <a:lnTo>
                                  <a:pt x="5020" y="200"/>
                                </a:lnTo>
                                <a:lnTo>
                                  <a:pt x="5043" y="220"/>
                                </a:lnTo>
                                <a:lnTo>
                                  <a:pt x="5064" y="240"/>
                                </a:lnTo>
                                <a:lnTo>
                                  <a:pt x="5085" y="280"/>
                                </a:lnTo>
                                <a:lnTo>
                                  <a:pt x="5105" y="300"/>
                                </a:lnTo>
                                <a:lnTo>
                                  <a:pt x="5124" y="320"/>
                                </a:lnTo>
                                <a:lnTo>
                                  <a:pt x="5141" y="340"/>
                                </a:lnTo>
                                <a:lnTo>
                                  <a:pt x="5157" y="360"/>
                                </a:lnTo>
                                <a:lnTo>
                                  <a:pt x="5172" y="400"/>
                                </a:lnTo>
                                <a:lnTo>
                                  <a:pt x="5186" y="420"/>
                                </a:lnTo>
                                <a:lnTo>
                                  <a:pt x="5199" y="440"/>
                                </a:lnTo>
                                <a:lnTo>
                                  <a:pt x="5210" y="480"/>
                                </a:lnTo>
                                <a:lnTo>
                                  <a:pt x="5220" y="500"/>
                                </a:lnTo>
                                <a:lnTo>
                                  <a:pt x="5228" y="540"/>
                                </a:lnTo>
                                <a:lnTo>
                                  <a:pt x="5235" y="560"/>
                                </a:lnTo>
                                <a:lnTo>
                                  <a:pt x="5241" y="600"/>
                                </a:lnTo>
                                <a:lnTo>
                                  <a:pt x="5245" y="620"/>
                                </a:lnTo>
                                <a:lnTo>
                                  <a:pt x="5247" y="660"/>
                                </a:lnTo>
                                <a:lnTo>
                                  <a:pt x="5248" y="700"/>
                                </a:lnTo>
                                <a:lnTo>
                                  <a:pt x="5248" y="3240"/>
                                </a:lnTo>
                                <a:lnTo>
                                  <a:pt x="5247" y="3280"/>
                                </a:lnTo>
                                <a:lnTo>
                                  <a:pt x="5245" y="3300"/>
                                </a:lnTo>
                                <a:lnTo>
                                  <a:pt x="5241" y="3340"/>
                                </a:lnTo>
                                <a:lnTo>
                                  <a:pt x="5235" y="3360"/>
                                </a:lnTo>
                                <a:lnTo>
                                  <a:pt x="5228" y="3400"/>
                                </a:lnTo>
                                <a:lnTo>
                                  <a:pt x="5220" y="3420"/>
                                </a:lnTo>
                                <a:lnTo>
                                  <a:pt x="5210" y="3460"/>
                                </a:lnTo>
                                <a:lnTo>
                                  <a:pt x="5199" y="3480"/>
                                </a:lnTo>
                                <a:lnTo>
                                  <a:pt x="5186" y="3520"/>
                                </a:lnTo>
                                <a:lnTo>
                                  <a:pt x="5172" y="3540"/>
                                </a:lnTo>
                                <a:lnTo>
                                  <a:pt x="5157" y="3560"/>
                                </a:lnTo>
                                <a:lnTo>
                                  <a:pt x="5141" y="3600"/>
                                </a:lnTo>
                                <a:lnTo>
                                  <a:pt x="5123" y="3620"/>
                                </a:lnTo>
                                <a:lnTo>
                                  <a:pt x="5105" y="3640"/>
                                </a:lnTo>
                                <a:lnTo>
                                  <a:pt x="5085" y="3660"/>
                                </a:lnTo>
                                <a:lnTo>
                                  <a:pt x="5064" y="3680"/>
                                </a:lnTo>
                                <a:lnTo>
                                  <a:pt x="5042" y="3700"/>
                                </a:lnTo>
                                <a:lnTo>
                                  <a:pt x="5020" y="3720"/>
                                </a:lnTo>
                                <a:lnTo>
                                  <a:pt x="4996" y="3740"/>
                                </a:lnTo>
                                <a:lnTo>
                                  <a:pt x="4971" y="3760"/>
                                </a:lnTo>
                                <a:lnTo>
                                  <a:pt x="4946" y="3780"/>
                                </a:lnTo>
                                <a:lnTo>
                                  <a:pt x="4919" y="3800"/>
                                </a:lnTo>
                                <a:lnTo>
                                  <a:pt x="4892" y="3800"/>
                                </a:lnTo>
                                <a:lnTo>
                                  <a:pt x="4865" y="3820"/>
                                </a:lnTo>
                                <a:lnTo>
                                  <a:pt x="4836" y="3840"/>
                                </a:lnTo>
                                <a:lnTo>
                                  <a:pt x="4807" y="3840"/>
                                </a:lnTo>
                                <a:lnTo>
                                  <a:pt x="4777" y="3860"/>
                                </a:lnTo>
                                <a:lnTo>
                                  <a:pt x="4653" y="3860"/>
                                </a:lnTo>
                                <a:lnTo>
                                  <a:pt x="4620" y="3880"/>
                                </a:lnTo>
                                <a:lnTo>
                                  <a:pt x="4889" y="3880"/>
                                </a:lnTo>
                                <a:lnTo>
                                  <a:pt x="4920" y="3860"/>
                                </a:lnTo>
                                <a:lnTo>
                                  <a:pt x="4949" y="3840"/>
                                </a:lnTo>
                                <a:lnTo>
                                  <a:pt x="4978" y="3820"/>
                                </a:lnTo>
                                <a:lnTo>
                                  <a:pt x="5006" y="3820"/>
                                </a:lnTo>
                                <a:lnTo>
                                  <a:pt x="5033" y="3800"/>
                                </a:lnTo>
                                <a:lnTo>
                                  <a:pt x="5059" y="3780"/>
                                </a:lnTo>
                                <a:lnTo>
                                  <a:pt x="5084" y="3760"/>
                                </a:lnTo>
                                <a:lnTo>
                                  <a:pt x="5107" y="3720"/>
                                </a:lnTo>
                                <a:lnTo>
                                  <a:pt x="5130" y="3700"/>
                                </a:lnTo>
                                <a:lnTo>
                                  <a:pt x="5152" y="3680"/>
                                </a:lnTo>
                                <a:lnTo>
                                  <a:pt x="5172" y="3660"/>
                                </a:lnTo>
                                <a:lnTo>
                                  <a:pt x="5191" y="3620"/>
                                </a:lnTo>
                                <a:lnTo>
                                  <a:pt x="5209" y="3600"/>
                                </a:lnTo>
                                <a:lnTo>
                                  <a:pt x="5226" y="3560"/>
                                </a:lnTo>
                                <a:lnTo>
                                  <a:pt x="5241" y="3540"/>
                                </a:lnTo>
                                <a:lnTo>
                                  <a:pt x="5254" y="3500"/>
                                </a:lnTo>
                                <a:lnTo>
                                  <a:pt x="5267" y="3480"/>
                                </a:lnTo>
                                <a:lnTo>
                                  <a:pt x="5277" y="3440"/>
                                </a:lnTo>
                                <a:lnTo>
                                  <a:pt x="5287" y="3420"/>
                                </a:lnTo>
                                <a:lnTo>
                                  <a:pt x="5294" y="3380"/>
                                </a:lnTo>
                                <a:lnTo>
                                  <a:pt x="5300" y="3340"/>
                                </a:lnTo>
                                <a:lnTo>
                                  <a:pt x="5305" y="3320"/>
                                </a:lnTo>
                                <a:lnTo>
                                  <a:pt x="5307" y="3280"/>
                                </a:lnTo>
                                <a:lnTo>
                                  <a:pt x="5308" y="3240"/>
                                </a:lnTo>
                                <a:lnTo>
                                  <a:pt x="5308" y="700"/>
                                </a:lnTo>
                                <a:lnTo>
                                  <a:pt x="5307" y="660"/>
                                </a:lnTo>
                                <a:lnTo>
                                  <a:pt x="5304" y="620"/>
                                </a:lnTo>
                                <a:lnTo>
                                  <a:pt x="5300" y="580"/>
                                </a:lnTo>
                                <a:lnTo>
                                  <a:pt x="5294" y="560"/>
                                </a:lnTo>
                                <a:lnTo>
                                  <a:pt x="5286" y="520"/>
                                </a:lnTo>
                                <a:lnTo>
                                  <a:pt x="5277" y="480"/>
                                </a:lnTo>
                                <a:lnTo>
                                  <a:pt x="5266" y="460"/>
                                </a:lnTo>
                                <a:lnTo>
                                  <a:pt x="5253" y="420"/>
                                </a:lnTo>
                                <a:lnTo>
                                  <a:pt x="5240" y="400"/>
                                </a:lnTo>
                                <a:lnTo>
                                  <a:pt x="5224" y="360"/>
                                </a:lnTo>
                                <a:lnTo>
                                  <a:pt x="5208" y="340"/>
                                </a:lnTo>
                                <a:lnTo>
                                  <a:pt x="5190" y="300"/>
                                </a:lnTo>
                                <a:lnTo>
                                  <a:pt x="5171" y="280"/>
                                </a:lnTo>
                                <a:lnTo>
                                  <a:pt x="5150" y="260"/>
                                </a:lnTo>
                                <a:lnTo>
                                  <a:pt x="5128" y="220"/>
                                </a:lnTo>
                                <a:lnTo>
                                  <a:pt x="5106" y="200"/>
                                </a:lnTo>
                                <a:lnTo>
                                  <a:pt x="5082" y="180"/>
                                </a:lnTo>
                                <a:lnTo>
                                  <a:pt x="5057" y="160"/>
                                </a:lnTo>
                                <a:lnTo>
                                  <a:pt x="5031" y="140"/>
                                </a:lnTo>
                                <a:lnTo>
                                  <a:pt x="5004" y="120"/>
                                </a:lnTo>
                                <a:lnTo>
                                  <a:pt x="4976" y="100"/>
                                </a:lnTo>
                                <a:lnTo>
                                  <a:pt x="4947" y="80"/>
                                </a:lnTo>
                                <a:close/>
                                <a:moveTo>
                                  <a:pt x="4651" y="3840"/>
                                </a:moveTo>
                                <a:lnTo>
                                  <a:pt x="656" y="3840"/>
                                </a:lnTo>
                                <a:lnTo>
                                  <a:pt x="688" y="3860"/>
                                </a:lnTo>
                                <a:lnTo>
                                  <a:pt x="4620" y="3860"/>
                                </a:lnTo>
                                <a:lnTo>
                                  <a:pt x="4651" y="3840"/>
                                </a:lnTo>
                                <a:close/>
                                <a:moveTo>
                                  <a:pt x="531" y="80"/>
                                </a:moveTo>
                                <a:lnTo>
                                  <a:pt x="359" y="80"/>
                                </a:lnTo>
                                <a:lnTo>
                                  <a:pt x="330" y="100"/>
                                </a:lnTo>
                                <a:lnTo>
                                  <a:pt x="302" y="120"/>
                                </a:lnTo>
                                <a:lnTo>
                                  <a:pt x="275" y="140"/>
                                </a:lnTo>
                                <a:lnTo>
                                  <a:pt x="249" y="160"/>
                                </a:lnTo>
                                <a:lnTo>
                                  <a:pt x="224" y="180"/>
                                </a:lnTo>
                                <a:lnTo>
                                  <a:pt x="201" y="200"/>
                                </a:lnTo>
                                <a:lnTo>
                                  <a:pt x="178" y="240"/>
                                </a:lnTo>
                                <a:lnTo>
                                  <a:pt x="156" y="260"/>
                                </a:lnTo>
                                <a:lnTo>
                                  <a:pt x="136" y="280"/>
                                </a:lnTo>
                                <a:lnTo>
                                  <a:pt x="117" y="300"/>
                                </a:lnTo>
                                <a:lnTo>
                                  <a:pt x="99" y="340"/>
                                </a:lnTo>
                                <a:lnTo>
                                  <a:pt x="82" y="360"/>
                                </a:lnTo>
                                <a:lnTo>
                                  <a:pt x="67" y="400"/>
                                </a:lnTo>
                                <a:lnTo>
                                  <a:pt x="54" y="420"/>
                                </a:lnTo>
                                <a:lnTo>
                                  <a:pt x="41" y="460"/>
                                </a:lnTo>
                                <a:lnTo>
                                  <a:pt x="31" y="480"/>
                                </a:lnTo>
                                <a:lnTo>
                                  <a:pt x="21" y="520"/>
                                </a:lnTo>
                                <a:lnTo>
                                  <a:pt x="14" y="560"/>
                                </a:lnTo>
                                <a:lnTo>
                                  <a:pt x="8" y="580"/>
                                </a:lnTo>
                                <a:lnTo>
                                  <a:pt x="3" y="620"/>
                                </a:lnTo>
                                <a:lnTo>
                                  <a:pt x="1" y="660"/>
                                </a:lnTo>
                                <a:lnTo>
                                  <a:pt x="0" y="700"/>
                                </a:lnTo>
                                <a:lnTo>
                                  <a:pt x="0" y="3240"/>
                                </a:lnTo>
                                <a:lnTo>
                                  <a:pt x="1" y="3280"/>
                                </a:lnTo>
                                <a:lnTo>
                                  <a:pt x="4" y="3320"/>
                                </a:lnTo>
                                <a:lnTo>
                                  <a:pt x="8" y="3340"/>
                                </a:lnTo>
                                <a:lnTo>
                                  <a:pt x="14" y="3380"/>
                                </a:lnTo>
                                <a:lnTo>
                                  <a:pt x="22" y="3420"/>
                                </a:lnTo>
                                <a:lnTo>
                                  <a:pt x="31" y="3440"/>
                                </a:lnTo>
                                <a:lnTo>
                                  <a:pt x="42" y="3480"/>
                                </a:lnTo>
                                <a:lnTo>
                                  <a:pt x="55" y="3520"/>
                                </a:lnTo>
                                <a:lnTo>
                                  <a:pt x="68" y="3540"/>
                                </a:lnTo>
                                <a:lnTo>
                                  <a:pt x="84" y="3580"/>
                                </a:lnTo>
                                <a:lnTo>
                                  <a:pt x="100" y="3600"/>
                                </a:lnTo>
                                <a:lnTo>
                                  <a:pt x="118" y="3620"/>
                                </a:lnTo>
                                <a:lnTo>
                                  <a:pt x="137" y="3660"/>
                                </a:lnTo>
                                <a:lnTo>
                                  <a:pt x="158" y="3680"/>
                                </a:lnTo>
                                <a:lnTo>
                                  <a:pt x="179" y="3700"/>
                                </a:lnTo>
                                <a:lnTo>
                                  <a:pt x="202" y="3720"/>
                                </a:lnTo>
                                <a:lnTo>
                                  <a:pt x="226" y="3760"/>
                                </a:lnTo>
                                <a:lnTo>
                                  <a:pt x="251" y="3780"/>
                                </a:lnTo>
                                <a:lnTo>
                                  <a:pt x="277" y="3800"/>
                                </a:lnTo>
                                <a:lnTo>
                                  <a:pt x="304" y="3820"/>
                                </a:lnTo>
                                <a:lnTo>
                                  <a:pt x="332" y="3840"/>
                                </a:lnTo>
                                <a:lnTo>
                                  <a:pt x="472" y="3840"/>
                                </a:lnTo>
                                <a:lnTo>
                                  <a:pt x="443" y="3820"/>
                                </a:lnTo>
                                <a:lnTo>
                                  <a:pt x="415" y="3800"/>
                                </a:lnTo>
                                <a:lnTo>
                                  <a:pt x="388" y="3800"/>
                                </a:lnTo>
                                <a:lnTo>
                                  <a:pt x="362" y="3780"/>
                                </a:lnTo>
                                <a:lnTo>
                                  <a:pt x="337" y="3760"/>
                                </a:lnTo>
                                <a:lnTo>
                                  <a:pt x="312" y="3740"/>
                                </a:lnTo>
                                <a:lnTo>
                                  <a:pt x="288" y="3720"/>
                                </a:lnTo>
                                <a:lnTo>
                                  <a:pt x="265" y="3700"/>
                                </a:lnTo>
                                <a:lnTo>
                                  <a:pt x="244" y="3680"/>
                                </a:lnTo>
                                <a:lnTo>
                                  <a:pt x="223" y="3660"/>
                                </a:lnTo>
                                <a:lnTo>
                                  <a:pt x="203" y="3640"/>
                                </a:lnTo>
                                <a:lnTo>
                                  <a:pt x="184" y="3620"/>
                                </a:lnTo>
                                <a:lnTo>
                                  <a:pt x="167" y="3600"/>
                                </a:lnTo>
                                <a:lnTo>
                                  <a:pt x="151" y="3560"/>
                                </a:lnTo>
                                <a:lnTo>
                                  <a:pt x="136" y="3540"/>
                                </a:lnTo>
                                <a:lnTo>
                                  <a:pt x="122" y="3520"/>
                                </a:lnTo>
                                <a:lnTo>
                                  <a:pt x="109" y="3480"/>
                                </a:lnTo>
                                <a:lnTo>
                                  <a:pt x="98" y="3460"/>
                                </a:lnTo>
                                <a:lnTo>
                                  <a:pt x="88" y="3420"/>
                                </a:lnTo>
                                <a:lnTo>
                                  <a:pt x="80" y="3400"/>
                                </a:lnTo>
                                <a:lnTo>
                                  <a:pt x="73" y="3360"/>
                                </a:lnTo>
                                <a:lnTo>
                                  <a:pt x="67" y="3340"/>
                                </a:lnTo>
                                <a:lnTo>
                                  <a:pt x="63" y="3300"/>
                                </a:lnTo>
                                <a:lnTo>
                                  <a:pt x="61" y="3280"/>
                                </a:lnTo>
                                <a:lnTo>
                                  <a:pt x="60" y="3240"/>
                                </a:lnTo>
                                <a:lnTo>
                                  <a:pt x="60" y="700"/>
                                </a:lnTo>
                                <a:lnTo>
                                  <a:pt x="61" y="660"/>
                                </a:lnTo>
                                <a:lnTo>
                                  <a:pt x="63" y="620"/>
                                </a:lnTo>
                                <a:lnTo>
                                  <a:pt x="67" y="600"/>
                                </a:lnTo>
                                <a:lnTo>
                                  <a:pt x="73" y="560"/>
                                </a:lnTo>
                                <a:lnTo>
                                  <a:pt x="80" y="540"/>
                                </a:lnTo>
                                <a:lnTo>
                                  <a:pt x="88" y="500"/>
                                </a:lnTo>
                                <a:lnTo>
                                  <a:pt x="98" y="480"/>
                                </a:lnTo>
                                <a:lnTo>
                                  <a:pt x="109" y="440"/>
                                </a:lnTo>
                                <a:lnTo>
                                  <a:pt x="122" y="420"/>
                                </a:lnTo>
                                <a:lnTo>
                                  <a:pt x="136" y="400"/>
                                </a:lnTo>
                                <a:lnTo>
                                  <a:pt x="151" y="360"/>
                                </a:lnTo>
                                <a:lnTo>
                                  <a:pt x="167" y="340"/>
                                </a:lnTo>
                                <a:lnTo>
                                  <a:pt x="185" y="320"/>
                                </a:lnTo>
                                <a:lnTo>
                                  <a:pt x="203" y="300"/>
                                </a:lnTo>
                                <a:lnTo>
                                  <a:pt x="223" y="280"/>
                                </a:lnTo>
                                <a:lnTo>
                                  <a:pt x="244" y="240"/>
                                </a:lnTo>
                                <a:lnTo>
                                  <a:pt x="266" y="220"/>
                                </a:lnTo>
                                <a:lnTo>
                                  <a:pt x="289" y="200"/>
                                </a:lnTo>
                                <a:lnTo>
                                  <a:pt x="312" y="180"/>
                                </a:lnTo>
                                <a:lnTo>
                                  <a:pt x="337" y="180"/>
                                </a:lnTo>
                                <a:lnTo>
                                  <a:pt x="362" y="160"/>
                                </a:lnTo>
                                <a:lnTo>
                                  <a:pt x="389" y="140"/>
                                </a:lnTo>
                                <a:lnTo>
                                  <a:pt x="416" y="120"/>
                                </a:lnTo>
                                <a:lnTo>
                                  <a:pt x="444" y="120"/>
                                </a:lnTo>
                                <a:lnTo>
                                  <a:pt x="472" y="100"/>
                                </a:lnTo>
                                <a:lnTo>
                                  <a:pt x="501" y="100"/>
                                </a:lnTo>
                                <a:lnTo>
                                  <a:pt x="531" y="80"/>
                                </a:lnTo>
                                <a:close/>
                                <a:moveTo>
                                  <a:pt x="656" y="3820"/>
                                </a:moveTo>
                                <a:lnTo>
                                  <a:pt x="506" y="3820"/>
                                </a:lnTo>
                                <a:lnTo>
                                  <a:pt x="535" y="3840"/>
                                </a:lnTo>
                                <a:lnTo>
                                  <a:pt x="688" y="3840"/>
                                </a:lnTo>
                                <a:lnTo>
                                  <a:pt x="656" y="3820"/>
                                </a:lnTo>
                                <a:close/>
                                <a:moveTo>
                                  <a:pt x="4800" y="3820"/>
                                </a:moveTo>
                                <a:lnTo>
                                  <a:pt x="4650" y="3820"/>
                                </a:lnTo>
                                <a:lnTo>
                                  <a:pt x="4619" y="3840"/>
                                </a:lnTo>
                                <a:lnTo>
                                  <a:pt x="4772" y="3840"/>
                                </a:lnTo>
                                <a:lnTo>
                                  <a:pt x="4800" y="3820"/>
                                </a:lnTo>
                                <a:close/>
                                <a:moveTo>
                                  <a:pt x="458" y="3780"/>
                                </a:moveTo>
                                <a:lnTo>
                                  <a:pt x="424" y="3780"/>
                                </a:lnTo>
                                <a:lnTo>
                                  <a:pt x="450" y="3800"/>
                                </a:lnTo>
                                <a:lnTo>
                                  <a:pt x="478" y="3820"/>
                                </a:lnTo>
                                <a:lnTo>
                                  <a:pt x="540" y="3820"/>
                                </a:lnTo>
                                <a:lnTo>
                                  <a:pt x="512" y="3800"/>
                                </a:lnTo>
                                <a:lnTo>
                                  <a:pt x="484" y="3800"/>
                                </a:lnTo>
                                <a:lnTo>
                                  <a:pt x="458" y="3780"/>
                                </a:lnTo>
                                <a:close/>
                                <a:moveTo>
                                  <a:pt x="4856" y="3800"/>
                                </a:moveTo>
                                <a:lnTo>
                                  <a:pt x="4794" y="3800"/>
                                </a:lnTo>
                                <a:lnTo>
                                  <a:pt x="4766" y="3820"/>
                                </a:lnTo>
                                <a:lnTo>
                                  <a:pt x="4829" y="3820"/>
                                </a:lnTo>
                                <a:lnTo>
                                  <a:pt x="4856" y="3800"/>
                                </a:lnTo>
                                <a:close/>
                                <a:moveTo>
                                  <a:pt x="4885" y="140"/>
                                </a:moveTo>
                                <a:lnTo>
                                  <a:pt x="4824" y="140"/>
                                </a:lnTo>
                                <a:lnTo>
                                  <a:pt x="4850" y="160"/>
                                </a:lnTo>
                                <a:lnTo>
                                  <a:pt x="4876" y="160"/>
                                </a:lnTo>
                                <a:lnTo>
                                  <a:pt x="4902" y="180"/>
                                </a:lnTo>
                                <a:lnTo>
                                  <a:pt x="4926" y="200"/>
                                </a:lnTo>
                                <a:lnTo>
                                  <a:pt x="4950" y="200"/>
                                </a:lnTo>
                                <a:lnTo>
                                  <a:pt x="4973" y="220"/>
                                </a:lnTo>
                                <a:lnTo>
                                  <a:pt x="4995" y="240"/>
                                </a:lnTo>
                                <a:lnTo>
                                  <a:pt x="5017" y="260"/>
                                </a:lnTo>
                                <a:lnTo>
                                  <a:pt x="5037" y="280"/>
                                </a:lnTo>
                                <a:lnTo>
                                  <a:pt x="5056" y="300"/>
                                </a:lnTo>
                                <a:lnTo>
                                  <a:pt x="5075" y="320"/>
                                </a:lnTo>
                                <a:lnTo>
                                  <a:pt x="5092" y="340"/>
                                </a:lnTo>
                                <a:lnTo>
                                  <a:pt x="5108" y="360"/>
                                </a:lnTo>
                                <a:lnTo>
                                  <a:pt x="5124" y="380"/>
                                </a:lnTo>
                                <a:lnTo>
                                  <a:pt x="5138" y="420"/>
                                </a:lnTo>
                                <a:lnTo>
                                  <a:pt x="5151" y="440"/>
                                </a:lnTo>
                                <a:lnTo>
                                  <a:pt x="5162" y="460"/>
                                </a:lnTo>
                                <a:lnTo>
                                  <a:pt x="5173" y="500"/>
                                </a:lnTo>
                                <a:lnTo>
                                  <a:pt x="5182" y="520"/>
                                </a:lnTo>
                                <a:lnTo>
                                  <a:pt x="5190" y="540"/>
                                </a:lnTo>
                                <a:lnTo>
                                  <a:pt x="5196" y="580"/>
                                </a:lnTo>
                                <a:lnTo>
                                  <a:pt x="5201" y="600"/>
                                </a:lnTo>
                                <a:lnTo>
                                  <a:pt x="5205" y="640"/>
                                </a:lnTo>
                                <a:lnTo>
                                  <a:pt x="5207" y="660"/>
                                </a:lnTo>
                                <a:lnTo>
                                  <a:pt x="5208" y="700"/>
                                </a:lnTo>
                                <a:lnTo>
                                  <a:pt x="5208" y="3240"/>
                                </a:lnTo>
                                <a:lnTo>
                                  <a:pt x="5207" y="3280"/>
                                </a:lnTo>
                                <a:lnTo>
                                  <a:pt x="5205" y="3300"/>
                                </a:lnTo>
                                <a:lnTo>
                                  <a:pt x="5201" y="3340"/>
                                </a:lnTo>
                                <a:lnTo>
                                  <a:pt x="5196" y="3360"/>
                                </a:lnTo>
                                <a:lnTo>
                                  <a:pt x="5189" y="3400"/>
                                </a:lnTo>
                                <a:lnTo>
                                  <a:pt x="5181" y="3420"/>
                                </a:lnTo>
                                <a:lnTo>
                                  <a:pt x="5172" y="3440"/>
                                </a:lnTo>
                                <a:lnTo>
                                  <a:pt x="5161" y="3480"/>
                                </a:lnTo>
                                <a:lnTo>
                                  <a:pt x="5150" y="3500"/>
                                </a:lnTo>
                                <a:lnTo>
                                  <a:pt x="5137" y="3520"/>
                                </a:lnTo>
                                <a:lnTo>
                                  <a:pt x="5122" y="3540"/>
                                </a:lnTo>
                                <a:lnTo>
                                  <a:pt x="5107" y="3580"/>
                                </a:lnTo>
                                <a:lnTo>
                                  <a:pt x="5091" y="3600"/>
                                </a:lnTo>
                                <a:lnTo>
                                  <a:pt x="5073" y="3620"/>
                                </a:lnTo>
                                <a:lnTo>
                                  <a:pt x="5055" y="3640"/>
                                </a:lnTo>
                                <a:lnTo>
                                  <a:pt x="5035" y="3660"/>
                                </a:lnTo>
                                <a:lnTo>
                                  <a:pt x="5015" y="3680"/>
                                </a:lnTo>
                                <a:lnTo>
                                  <a:pt x="4993" y="3700"/>
                                </a:lnTo>
                                <a:lnTo>
                                  <a:pt x="4971" y="3720"/>
                                </a:lnTo>
                                <a:lnTo>
                                  <a:pt x="4948" y="3740"/>
                                </a:lnTo>
                                <a:lnTo>
                                  <a:pt x="4924" y="3740"/>
                                </a:lnTo>
                                <a:lnTo>
                                  <a:pt x="4900" y="3760"/>
                                </a:lnTo>
                                <a:lnTo>
                                  <a:pt x="4874" y="3780"/>
                                </a:lnTo>
                                <a:lnTo>
                                  <a:pt x="4848" y="3780"/>
                                </a:lnTo>
                                <a:lnTo>
                                  <a:pt x="4821" y="3800"/>
                                </a:lnTo>
                                <a:lnTo>
                                  <a:pt x="4883" y="3800"/>
                                </a:lnTo>
                                <a:lnTo>
                                  <a:pt x="4909" y="3780"/>
                                </a:lnTo>
                                <a:lnTo>
                                  <a:pt x="4935" y="3760"/>
                                </a:lnTo>
                                <a:lnTo>
                                  <a:pt x="4960" y="3740"/>
                                </a:lnTo>
                                <a:lnTo>
                                  <a:pt x="4983" y="3720"/>
                                </a:lnTo>
                                <a:lnTo>
                                  <a:pt x="5006" y="3720"/>
                                </a:lnTo>
                                <a:lnTo>
                                  <a:pt x="5028" y="3700"/>
                                </a:lnTo>
                                <a:lnTo>
                                  <a:pt x="5050" y="3680"/>
                                </a:lnTo>
                                <a:lnTo>
                                  <a:pt x="5070" y="3660"/>
                                </a:lnTo>
                                <a:lnTo>
                                  <a:pt x="5089" y="3620"/>
                                </a:lnTo>
                                <a:lnTo>
                                  <a:pt x="5107" y="3600"/>
                                </a:lnTo>
                                <a:lnTo>
                                  <a:pt x="5124" y="3580"/>
                                </a:lnTo>
                                <a:lnTo>
                                  <a:pt x="5140" y="3560"/>
                                </a:lnTo>
                                <a:lnTo>
                                  <a:pt x="5154" y="3540"/>
                                </a:lnTo>
                                <a:lnTo>
                                  <a:pt x="5168" y="3500"/>
                                </a:lnTo>
                                <a:lnTo>
                                  <a:pt x="5180" y="3480"/>
                                </a:lnTo>
                                <a:lnTo>
                                  <a:pt x="5191" y="3460"/>
                                </a:lnTo>
                                <a:lnTo>
                                  <a:pt x="5200" y="3420"/>
                                </a:lnTo>
                                <a:lnTo>
                                  <a:pt x="5209" y="3400"/>
                                </a:lnTo>
                                <a:lnTo>
                                  <a:pt x="5216" y="3360"/>
                                </a:lnTo>
                                <a:lnTo>
                                  <a:pt x="5221" y="3340"/>
                                </a:lnTo>
                                <a:lnTo>
                                  <a:pt x="5225" y="3300"/>
                                </a:lnTo>
                                <a:lnTo>
                                  <a:pt x="5227" y="3280"/>
                                </a:lnTo>
                                <a:lnTo>
                                  <a:pt x="5228" y="3240"/>
                                </a:lnTo>
                                <a:lnTo>
                                  <a:pt x="5228" y="700"/>
                                </a:lnTo>
                                <a:lnTo>
                                  <a:pt x="5227" y="660"/>
                                </a:lnTo>
                                <a:lnTo>
                                  <a:pt x="5225" y="640"/>
                                </a:lnTo>
                                <a:lnTo>
                                  <a:pt x="5221" y="600"/>
                                </a:lnTo>
                                <a:lnTo>
                                  <a:pt x="5216" y="580"/>
                                </a:lnTo>
                                <a:lnTo>
                                  <a:pt x="5209" y="540"/>
                                </a:lnTo>
                                <a:lnTo>
                                  <a:pt x="5201" y="520"/>
                                </a:lnTo>
                                <a:lnTo>
                                  <a:pt x="5191" y="480"/>
                                </a:lnTo>
                                <a:lnTo>
                                  <a:pt x="5181" y="460"/>
                                </a:lnTo>
                                <a:lnTo>
                                  <a:pt x="5168" y="420"/>
                                </a:lnTo>
                                <a:lnTo>
                                  <a:pt x="5155" y="400"/>
                                </a:lnTo>
                                <a:lnTo>
                                  <a:pt x="5141" y="380"/>
                                </a:lnTo>
                                <a:lnTo>
                                  <a:pt x="5125" y="360"/>
                                </a:lnTo>
                                <a:lnTo>
                                  <a:pt x="5108" y="320"/>
                                </a:lnTo>
                                <a:lnTo>
                                  <a:pt x="5090" y="300"/>
                                </a:lnTo>
                                <a:lnTo>
                                  <a:pt x="5071" y="280"/>
                                </a:lnTo>
                                <a:lnTo>
                                  <a:pt x="5050" y="260"/>
                                </a:lnTo>
                                <a:lnTo>
                                  <a:pt x="5030" y="240"/>
                                </a:lnTo>
                                <a:lnTo>
                                  <a:pt x="5008" y="220"/>
                                </a:lnTo>
                                <a:lnTo>
                                  <a:pt x="4985" y="200"/>
                                </a:lnTo>
                                <a:lnTo>
                                  <a:pt x="4961" y="180"/>
                                </a:lnTo>
                                <a:lnTo>
                                  <a:pt x="4936" y="180"/>
                                </a:lnTo>
                                <a:lnTo>
                                  <a:pt x="4911" y="160"/>
                                </a:lnTo>
                                <a:lnTo>
                                  <a:pt x="4885" y="140"/>
                                </a:lnTo>
                                <a:close/>
                                <a:moveTo>
                                  <a:pt x="358" y="3720"/>
                                </a:moveTo>
                                <a:lnTo>
                                  <a:pt x="323" y="3720"/>
                                </a:lnTo>
                                <a:lnTo>
                                  <a:pt x="347" y="3740"/>
                                </a:lnTo>
                                <a:lnTo>
                                  <a:pt x="372" y="3760"/>
                                </a:lnTo>
                                <a:lnTo>
                                  <a:pt x="397" y="3780"/>
                                </a:lnTo>
                                <a:lnTo>
                                  <a:pt x="432" y="3780"/>
                                </a:lnTo>
                                <a:lnTo>
                                  <a:pt x="407" y="3760"/>
                                </a:lnTo>
                                <a:lnTo>
                                  <a:pt x="382" y="3740"/>
                                </a:lnTo>
                                <a:lnTo>
                                  <a:pt x="358" y="3720"/>
                                </a:lnTo>
                                <a:close/>
                                <a:moveTo>
                                  <a:pt x="384" y="180"/>
                                </a:moveTo>
                                <a:lnTo>
                                  <a:pt x="348" y="180"/>
                                </a:lnTo>
                                <a:lnTo>
                                  <a:pt x="325" y="200"/>
                                </a:lnTo>
                                <a:lnTo>
                                  <a:pt x="302" y="220"/>
                                </a:lnTo>
                                <a:lnTo>
                                  <a:pt x="280" y="240"/>
                                </a:lnTo>
                                <a:lnTo>
                                  <a:pt x="258" y="260"/>
                                </a:lnTo>
                                <a:lnTo>
                                  <a:pt x="238" y="280"/>
                                </a:lnTo>
                                <a:lnTo>
                                  <a:pt x="219" y="300"/>
                                </a:lnTo>
                                <a:lnTo>
                                  <a:pt x="201" y="320"/>
                                </a:lnTo>
                                <a:lnTo>
                                  <a:pt x="184" y="360"/>
                                </a:lnTo>
                                <a:lnTo>
                                  <a:pt x="168" y="380"/>
                                </a:lnTo>
                                <a:lnTo>
                                  <a:pt x="154" y="400"/>
                                </a:lnTo>
                                <a:lnTo>
                                  <a:pt x="140" y="420"/>
                                </a:lnTo>
                                <a:lnTo>
                                  <a:pt x="128" y="460"/>
                                </a:lnTo>
                                <a:lnTo>
                                  <a:pt x="117" y="480"/>
                                </a:lnTo>
                                <a:lnTo>
                                  <a:pt x="108" y="520"/>
                                </a:lnTo>
                                <a:lnTo>
                                  <a:pt x="99" y="540"/>
                                </a:lnTo>
                                <a:lnTo>
                                  <a:pt x="92" y="560"/>
                                </a:lnTo>
                                <a:lnTo>
                                  <a:pt x="87" y="600"/>
                                </a:lnTo>
                                <a:lnTo>
                                  <a:pt x="83" y="620"/>
                                </a:lnTo>
                                <a:lnTo>
                                  <a:pt x="81" y="660"/>
                                </a:lnTo>
                                <a:lnTo>
                                  <a:pt x="80" y="700"/>
                                </a:lnTo>
                                <a:lnTo>
                                  <a:pt x="80" y="3240"/>
                                </a:lnTo>
                                <a:lnTo>
                                  <a:pt x="81" y="3280"/>
                                </a:lnTo>
                                <a:lnTo>
                                  <a:pt x="83" y="3300"/>
                                </a:lnTo>
                                <a:lnTo>
                                  <a:pt x="87" y="3340"/>
                                </a:lnTo>
                                <a:lnTo>
                                  <a:pt x="92" y="3360"/>
                                </a:lnTo>
                                <a:lnTo>
                                  <a:pt x="99" y="3400"/>
                                </a:lnTo>
                                <a:lnTo>
                                  <a:pt x="107" y="3420"/>
                                </a:lnTo>
                                <a:lnTo>
                                  <a:pt x="117" y="3460"/>
                                </a:lnTo>
                                <a:lnTo>
                                  <a:pt x="127" y="3480"/>
                                </a:lnTo>
                                <a:lnTo>
                                  <a:pt x="140" y="3500"/>
                                </a:lnTo>
                                <a:lnTo>
                                  <a:pt x="153" y="3540"/>
                                </a:lnTo>
                                <a:lnTo>
                                  <a:pt x="167" y="3560"/>
                                </a:lnTo>
                                <a:lnTo>
                                  <a:pt x="183" y="3580"/>
                                </a:lnTo>
                                <a:lnTo>
                                  <a:pt x="200" y="3600"/>
                                </a:lnTo>
                                <a:lnTo>
                                  <a:pt x="218" y="3620"/>
                                </a:lnTo>
                                <a:lnTo>
                                  <a:pt x="237" y="3660"/>
                                </a:lnTo>
                                <a:lnTo>
                                  <a:pt x="257" y="3680"/>
                                </a:lnTo>
                                <a:lnTo>
                                  <a:pt x="279" y="3700"/>
                                </a:lnTo>
                                <a:lnTo>
                                  <a:pt x="301" y="3720"/>
                                </a:lnTo>
                                <a:lnTo>
                                  <a:pt x="335" y="3720"/>
                                </a:lnTo>
                                <a:lnTo>
                                  <a:pt x="313" y="3700"/>
                                </a:lnTo>
                                <a:lnTo>
                                  <a:pt x="292" y="3680"/>
                                </a:lnTo>
                                <a:lnTo>
                                  <a:pt x="271" y="3660"/>
                                </a:lnTo>
                                <a:lnTo>
                                  <a:pt x="252" y="3640"/>
                                </a:lnTo>
                                <a:lnTo>
                                  <a:pt x="234" y="3620"/>
                                </a:lnTo>
                                <a:lnTo>
                                  <a:pt x="216" y="3600"/>
                                </a:lnTo>
                                <a:lnTo>
                                  <a:pt x="200" y="3580"/>
                                </a:lnTo>
                                <a:lnTo>
                                  <a:pt x="184" y="3540"/>
                                </a:lnTo>
                                <a:lnTo>
                                  <a:pt x="170" y="3520"/>
                                </a:lnTo>
                                <a:lnTo>
                                  <a:pt x="157" y="3500"/>
                                </a:lnTo>
                                <a:lnTo>
                                  <a:pt x="146" y="3480"/>
                                </a:lnTo>
                                <a:lnTo>
                                  <a:pt x="135" y="3440"/>
                                </a:lnTo>
                                <a:lnTo>
                                  <a:pt x="126" y="3420"/>
                                </a:lnTo>
                                <a:lnTo>
                                  <a:pt x="118" y="3380"/>
                                </a:lnTo>
                                <a:lnTo>
                                  <a:pt x="112" y="3360"/>
                                </a:lnTo>
                                <a:lnTo>
                                  <a:pt x="107" y="3340"/>
                                </a:lnTo>
                                <a:lnTo>
                                  <a:pt x="103" y="3300"/>
                                </a:lnTo>
                                <a:lnTo>
                                  <a:pt x="101" y="3280"/>
                                </a:lnTo>
                                <a:lnTo>
                                  <a:pt x="100" y="3240"/>
                                </a:lnTo>
                                <a:lnTo>
                                  <a:pt x="100" y="700"/>
                                </a:lnTo>
                                <a:lnTo>
                                  <a:pt x="101" y="660"/>
                                </a:lnTo>
                                <a:lnTo>
                                  <a:pt x="103" y="640"/>
                                </a:lnTo>
                                <a:lnTo>
                                  <a:pt x="107" y="600"/>
                                </a:lnTo>
                                <a:lnTo>
                                  <a:pt x="112" y="580"/>
                                </a:lnTo>
                                <a:lnTo>
                                  <a:pt x="119" y="540"/>
                                </a:lnTo>
                                <a:lnTo>
                                  <a:pt x="127" y="520"/>
                                </a:lnTo>
                                <a:lnTo>
                                  <a:pt x="136" y="480"/>
                                </a:lnTo>
                                <a:lnTo>
                                  <a:pt x="147" y="460"/>
                                </a:lnTo>
                                <a:lnTo>
                                  <a:pt x="158" y="440"/>
                                </a:lnTo>
                                <a:lnTo>
                                  <a:pt x="171" y="420"/>
                                </a:lnTo>
                                <a:lnTo>
                                  <a:pt x="186" y="380"/>
                                </a:lnTo>
                                <a:lnTo>
                                  <a:pt x="201" y="360"/>
                                </a:lnTo>
                                <a:lnTo>
                                  <a:pt x="217" y="340"/>
                                </a:lnTo>
                                <a:lnTo>
                                  <a:pt x="235" y="320"/>
                                </a:lnTo>
                                <a:lnTo>
                                  <a:pt x="254" y="300"/>
                                </a:lnTo>
                                <a:lnTo>
                                  <a:pt x="273" y="280"/>
                                </a:lnTo>
                                <a:lnTo>
                                  <a:pt x="293" y="260"/>
                                </a:lnTo>
                                <a:lnTo>
                                  <a:pt x="315" y="240"/>
                                </a:lnTo>
                                <a:lnTo>
                                  <a:pt x="337" y="220"/>
                                </a:lnTo>
                                <a:lnTo>
                                  <a:pt x="360" y="200"/>
                                </a:lnTo>
                                <a:lnTo>
                                  <a:pt x="384" y="180"/>
                                </a:lnTo>
                                <a:close/>
                                <a:moveTo>
                                  <a:pt x="487" y="140"/>
                                </a:moveTo>
                                <a:lnTo>
                                  <a:pt x="425" y="140"/>
                                </a:lnTo>
                                <a:lnTo>
                                  <a:pt x="399" y="160"/>
                                </a:lnTo>
                                <a:lnTo>
                                  <a:pt x="373" y="180"/>
                                </a:lnTo>
                                <a:lnTo>
                                  <a:pt x="409" y="180"/>
                                </a:lnTo>
                                <a:lnTo>
                                  <a:pt x="434" y="160"/>
                                </a:lnTo>
                                <a:lnTo>
                                  <a:pt x="460" y="160"/>
                                </a:lnTo>
                                <a:lnTo>
                                  <a:pt x="487" y="140"/>
                                </a:lnTo>
                                <a:close/>
                                <a:moveTo>
                                  <a:pt x="542" y="120"/>
                                </a:moveTo>
                                <a:lnTo>
                                  <a:pt x="479" y="120"/>
                                </a:lnTo>
                                <a:lnTo>
                                  <a:pt x="452" y="140"/>
                                </a:lnTo>
                                <a:lnTo>
                                  <a:pt x="514" y="140"/>
                                </a:lnTo>
                                <a:lnTo>
                                  <a:pt x="542" y="120"/>
                                </a:lnTo>
                                <a:close/>
                                <a:moveTo>
                                  <a:pt x="4830" y="120"/>
                                </a:moveTo>
                                <a:lnTo>
                                  <a:pt x="4768" y="120"/>
                                </a:lnTo>
                                <a:lnTo>
                                  <a:pt x="4797" y="140"/>
                                </a:lnTo>
                                <a:lnTo>
                                  <a:pt x="4858" y="140"/>
                                </a:lnTo>
                                <a:lnTo>
                                  <a:pt x="4830" y="120"/>
                                </a:lnTo>
                                <a:close/>
                                <a:moveTo>
                                  <a:pt x="629" y="100"/>
                                </a:moveTo>
                                <a:lnTo>
                                  <a:pt x="537" y="100"/>
                                </a:lnTo>
                                <a:lnTo>
                                  <a:pt x="508" y="120"/>
                                </a:lnTo>
                                <a:lnTo>
                                  <a:pt x="599" y="120"/>
                                </a:lnTo>
                                <a:lnTo>
                                  <a:pt x="629" y="100"/>
                                </a:lnTo>
                                <a:close/>
                                <a:moveTo>
                                  <a:pt x="4773" y="100"/>
                                </a:moveTo>
                                <a:lnTo>
                                  <a:pt x="4682" y="100"/>
                                </a:lnTo>
                                <a:lnTo>
                                  <a:pt x="4711" y="120"/>
                                </a:lnTo>
                                <a:lnTo>
                                  <a:pt x="4802" y="120"/>
                                </a:lnTo>
                                <a:lnTo>
                                  <a:pt x="4773" y="100"/>
                                </a:lnTo>
                                <a:close/>
                                <a:moveTo>
                                  <a:pt x="4684" y="80"/>
                                </a:moveTo>
                                <a:lnTo>
                                  <a:pt x="626" y="80"/>
                                </a:lnTo>
                                <a:lnTo>
                                  <a:pt x="596" y="100"/>
                                </a:lnTo>
                                <a:lnTo>
                                  <a:pt x="4714" y="100"/>
                                </a:lnTo>
                                <a:lnTo>
                                  <a:pt x="4684" y="80"/>
                                </a:lnTo>
                                <a:close/>
                                <a:moveTo>
                                  <a:pt x="4856" y="40"/>
                                </a:moveTo>
                                <a:lnTo>
                                  <a:pt x="450" y="40"/>
                                </a:lnTo>
                                <a:lnTo>
                                  <a:pt x="419" y="60"/>
                                </a:lnTo>
                                <a:lnTo>
                                  <a:pt x="388" y="80"/>
                                </a:lnTo>
                                <a:lnTo>
                                  <a:pt x="592" y="80"/>
                                </a:lnTo>
                                <a:lnTo>
                                  <a:pt x="624" y="60"/>
                                </a:lnTo>
                                <a:lnTo>
                                  <a:pt x="4887" y="60"/>
                                </a:lnTo>
                                <a:lnTo>
                                  <a:pt x="4856" y="40"/>
                                </a:lnTo>
                                <a:close/>
                                <a:moveTo>
                                  <a:pt x="4887" y="60"/>
                                </a:moveTo>
                                <a:lnTo>
                                  <a:pt x="4685" y="60"/>
                                </a:lnTo>
                                <a:lnTo>
                                  <a:pt x="4716" y="80"/>
                                </a:lnTo>
                                <a:lnTo>
                                  <a:pt x="4918" y="80"/>
                                </a:lnTo>
                                <a:lnTo>
                                  <a:pt x="4887" y="60"/>
                                </a:lnTo>
                                <a:close/>
                                <a:moveTo>
                                  <a:pt x="4791" y="20"/>
                                </a:moveTo>
                                <a:lnTo>
                                  <a:pt x="515" y="20"/>
                                </a:lnTo>
                                <a:lnTo>
                                  <a:pt x="482" y="40"/>
                                </a:lnTo>
                                <a:lnTo>
                                  <a:pt x="4824" y="40"/>
                                </a:lnTo>
                                <a:lnTo>
                                  <a:pt x="4791" y="20"/>
                                </a:lnTo>
                                <a:close/>
                                <a:moveTo>
                                  <a:pt x="4689" y="0"/>
                                </a:moveTo>
                                <a:lnTo>
                                  <a:pt x="616" y="0"/>
                                </a:lnTo>
                                <a:lnTo>
                                  <a:pt x="582" y="20"/>
                                </a:lnTo>
                                <a:lnTo>
                                  <a:pt x="4724" y="20"/>
                                </a:lnTo>
                                <a:lnTo>
                                  <a:pt x="4689"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Text Box 18"/>
                        <wps:cNvSpPr txBox="1">
                          <a:spLocks noChangeArrowheads="1"/>
                        </wps:cNvSpPr>
                        <wps:spPr bwMode="auto">
                          <a:xfrm>
                            <a:off x="514" y="9378"/>
                            <a:ext cx="5308" cy="3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B3A6D" w14:textId="77777777" w:rsidR="001F0DA9" w:rsidRDefault="001F0DA9">
                              <w:pPr>
                                <w:spacing w:before="11"/>
                                <w:rPr>
                                  <w:rFonts w:ascii="Calibri"/>
                                  <w:b/>
                                  <w:i/>
                                  <w:sz w:val="28"/>
                                </w:rPr>
                              </w:pPr>
                            </w:p>
                            <w:p w14:paraId="5B7D61CE" w14:textId="77777777" w:rsidR="001F0DA9" w:rsidRDefault="009F1582">
                              <w:pPr>
                                <w:ind w:left="431"/>
                                <w:rPr>
                                  <w:b/>
                                  <w:sz w:val="28"/>
                                </w:rPr>
                              </w:pPr>
                              <w:r>
                                <w:rPr>
                                  <w:b/>
                                  <w:sz w:val="28"/>
                                </w:rPr>
                                <w:t>Why Might I Need To Speak Up?</w:t>
                              </w:r>
                            </w:p>
                            <w:p w14:paraId="741DFF7D" w14:textId="77777777" w:rsidR="001F0DA9" w:rsidRDefault="009F1582">
                              <w:pPr>
                                <w:numPr>
                                  <w:ilvl w:val="0"/>
                                  <w:numId w:val="3"/>
                                </w:numPr>
                                <w:tabs>
                                  <w:tab w:val="left" w:pos="791"/>
                                  <w:tab w:val="left" w:pos="793"/>
                                </w:tabs>
                                <w:spacing w:before="184" w:line="294" w:lineRule="exact"/>
                                <w:rPr>
                                  <w:sz w:val="25"/>
                                </w:rPr>
                              </w:pPr>
                              <w:r>
                                <w:rPr>
                                  <w:sz w:val="25"/>
                                </w:rPr>
                                <w:t>Concerns about serious injury or</w:t>
                              </w:r>
                              <w:r>
                                <w:rPr>
                                  <w:spacing w:val="-9"/>
                                  <w:sz w:val="25"/>
                                </w:rPr>
                                <w:t xml:space="preserve"> </w:t>
                              </w:r>
                              <w:r>
                                <w:rPr>
                                  <w:sz w:val="25"/>
                                </w:rPr>
                                <w:t>death</w:t>
                              </w:r>
                            </w:p>
                            <w:p w14:paraId="3DDF4E94" w14:textId="77777777" w:rsidR="001F0DA9" w:rsidRDefault="009F1582">
                              <w:pPr>
                                <w:numPr>
                                  <w:ilvl w:val="0"/>
                                  <w:numId w:val="3"/>
                                </w:numPr>
                                <w:tabs>
                                  <w:tab w:val="left" w:pos="793"/>
                                </w:tabs>
                                <w:ind w:right="338"/>
                                <w:jc w:val="both"/>
                                <w:rPr>
                                  <w:i/>
                                  <w:sz w:val="25"/>
                                </w:rPr>
                              </w:pPr>
                              <w:r>
                                <w:rPr>
                                  <w:sz w:val="25"/>
                                </w:rPr>
                                <w:t>Because it is in the public interest</w:t>
                              </w:r>
                              <w:r>
                                <w:rPr>
                                  <w:color w:val="404040"/>
                                  <w:sz w:val="25"/>
                                  <w:shd w:val="clear" w:color="auto" w:fill="FFFFFF"/>
                                </w:rPr>
                                <w:t xml:space="preserve"> </w:t>
                              </w:r>
                              <w:r>
                                <w:rPr>
                                  <w:i/>
                                  <w:color w:val="404040"/>
                                  <w:sz w:val="25"/>
                                  <w:shd w:val="clear" w:color="auto" w:fill="FFFFFF"/>
                                </w:rPr>
                                <w:t>(</w:t>
                              </w:r>
                              <w:r>
                                <w:rPr>
                                  <w:i/>
                                  <w:sz w:val="25"/>
                                </w:rPr>
                                <w:t>a concern has an impact on more than one individual's employment</w:t>
                              </w:r>
                              <w:r>
                                <w:rPr>
                                  <w:i/>
                                  <w:spacing w:val="-17"/>
                                  <w:sz w:val="25"/>
                                </w:rPr>
                                <w:t xml:space="preserve"> </w:t>
                              </w:r>
                              <w:r>
                                <w:rPr>
                                  <w:i/>
                                  <w:sz w:val="25"/>
                                </w:rPr>
                                <w:t>contract)</w:t>
                              </w:r>
                            </w:p>
                            <w:p w14:paraId="3AD65A75" w14:textId="77777777" w:rsidR="001F0DA9" w:rsidRDefault="009F1582">
                              <w:pPr>
                                <w:numPr>
                                  <w:ilvl w:val="0"/>
                                  <w:numId w:val="3"/>
                                </w:numPr>
                                <w:tabs>
                                  <w:tab w:val="left" w:pos="791"/>
                                  <w:tab w:val="left" w:pos="793"/>
                                </w:tabs>
                                <w:spacing w:line="294" w:lineRule="exact"/>
                                <w:rPr>
                                  <w:sz w:val="25"/>
                                </w:rPr>
                              </w:pPr>
                              <w:r>
                                <w:rPr>
                                  <w:sz w:val="25"/>
                                </w:rPr>
                                <w:t>To address bullying, abuse or</w:t>
                              </w:r>
                              <w:r>
                                <w:rPr>
                                  <w:spacing w:val="-8"/>
                                  <w:sz w:val="25"/>
                                </w:rPr>
                                <w:t xml:space="preserve"> </w:t>
                              </w:r>
                              <w:r>
                                <w:rPr>
                                  <w:sz w:val="25"/>
                                </w:rPr>
                                <w:t>neglect</w:t>
                              </w:r>
                            </w:p>
                            <w:p w14:paraId="4C591A69" w14:textId="77777777" w:rsidR="001F0DA9" w:rsidRDefault="009F1582">
                              <w:pPr>
                                <w:numPr>
                                  <w:ilvl w:val="0"/>
                                  <w:numId w:val="3"/>
                                </w:numPr>
                                <w:tabs>
                                  <w:tab w:val="left" w:pos="791"/>
                                  <w:tab w:val="left" w:pos="793"/>
                                </w:tabs>
                                <w:ind w:right="413"/>
                                <w:rPr>
                                  <w:sz w:val="25"/>
                                </w:rPr>
                              </w:pPr>
                              <w:r>
                                <w:rPr>
                                  <w:sz w:val="25"/>
                                </w:rPr>
                                <w:t>Deal with abuse of power, position or authority</w:t>
                              </w:r>
                            </w:p>
                            <w:p w14:paraId="11571B2B" w14:textId="77777777" w:rsidR="001F0DA9" w:rsidRDefault="009F1582">
                              <w:pPr>
                                <w:numPr>
                                  <w:ilvl w:val="0"/>
                                  <w:numId w:val="3"/>
                                </w:numPr>
                                <w:tabs>
                                  <w:tab w:val="left" w:pos="791"/>
                                  <w:tab w:val="left" w:pos="793"/>
                                </w:tabs>
                                <w:ind w:right="402"/>
                                <w:rPr>
                                  <w:sz w:val="25"/>
                                </w:rPr>
                              </w:pPr>
                              <w:r>
                                <w:rPr>
                                  <w:sz w:val="25"/>
                                </w:rPr>
                                <w:t>Highlight a failure to treat people</w:t>
                              </w:r>
                              <w:r>
                                <w:rPr>
                                  <w:spacing w:val="-11"/>
                                  <w:sz w:val="25"/>
                                </w:rPr>
                                <w:t xml:space="preserve"> </w:t>
                              </w:r>
                              <w:r>
                                <w:rPr>
                                  <w:sz w:val="25"/>
                                </w:rPr>
                                <w:t>with dignity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B7A7D3" id="Group 17" o:spid="_x0000_s1035" style="position:absolute;margin-left:25.7pt;margin-top:468.95pt;width:265.4pt;height:196pt;z-index:-251658752;mso-wrap-distance-left:0;mso-wrap-distance-right:0;mso-position-horizontal-relative:page" coordorigin="514,9379" coordsize="5308,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qxexgAALmLAAAOAAAAZHJzL2Uyb0RvYy54bWysXVtzKzdyfk9V/gNLj0mtNcDcVT5ny7Fj&#10;V6q8G1eZ+QE8FHWplTQMyXMk769PN9A9HAyn+SGb+MGUDnuARt+/Bgb6/s8fry+rb7vD8Xl4+3Tj&#10;vituVru37XD//Pb46ea/1j//qbtZHU+bt/vNy/C2+3Tzx+548+fP//xP37/v73Z+eBpe7neHFQ3y&#10;drx733+6eTqd9ne3t8ft0+51c/xu2O/e6MuH4fC6OdGvh8fb+8PmnUZ/fbn1RdHcvg+H+/1h2O6O&#10;R/rXn+KXN5/D+A8Pu+3pPx8ejrvT6uXTDfF2Cv8/hP9/4f/ffv5+c/d42OyfnrfCxuYf4OJ18/xG&#10;k45D/bQ5bVZfD88XQ70+bw/DcXg4fbcdXm+Hh4fn7S6sgVbjitlqfjkMX/dhLY9374/7UUwk2pmc&#10;/uFht3/99sth//v+t0Pknn78ddj+7UhyuX3fP95Nv+ffHyPx6sv7X4Z70ufm62kIC/94OLzyELSk&#10;1UeQ7x+jfHcfp9WW/rEs26LuSA1b+s5XXU8ajBrYPpGa+LnaVTcr+rYv216/+nd5vC4LsiZ+tqQn&#10;+dvbzV2cN/AqvLHuyZiOZ3kd/2/y+v1ps98FNRxZHr8dVs/3xL+7Wb1tXkkGP5AMAs3KBZ55eqJT&#10;oR6nEp18w2RHEjyU5UQmXZSJCvSKRDZ326/H0y+7IWhl8+3X4yna+j39FHR9L+yvSSEPry9k9v/6&#10;p1Wx6vtuxTMKtRLRaiPRv9yu1sXqfRXmnhF5JQojudK3/eqsycdxxlLpaLBI9bRSnZIPjXRkCxPO&#10;nGv6JdZqpWLWKoO1RomUtXKZtVbpImtEtcwaWeKEtboq2iXWeqVi1jqDNTdTQNUvs+amOuiZapk1&#10;l6qhrolySaNTLaydt7hLldA3tcHdVA2ByuAu1UTd+mqRu6ki1q6xuEv10HcWd1NNBKpl7iiuJHpt&#10;G7/EHTv/2R286Q+pJpxv3LLw/FQXkczgL9VG3bpykb+pMtYkYcNfU104b4nPT7URyQz+Un3UdbsY&#10;TfxUHWtveUaZasOVhaHecqqPSLbMX5lqpKY0syS/cqqPdWn5Rplqw5XOcN1yqo9IZvCXaqSumkX9&#10;llN9rEvLO8pUGxRqDfsrp/qIZMv8ValG6qZpluRXTfWxriz/qFJt2Pqtpvq4pt8q1Ujd9m6Rv6k+&#10;1pXlH1WqDTJ8Q37VVB+RzJBfqpG688v8TfWxriz/qFNtuKIwslo91UckW+avTjVSt/VidK6n+ljX&#10;ln/UqTb61qgH6qk6ApXBXaoPymyL1ldPtbGuLe+oU130NNxitVJPlRGolrlrZtrwxWLuaKa6WDeW&#10;bzSpJsgpDd02U11EMoO/VBvtcmhpprpYN5ZrNKkq+tribqqLQGUwlyrD0GwzVcW6sfyiTTXRtwZz&#10;7VQVgWqZuTbVRe0Wi712qoh1azlFm6qhp/8Wza6dKiJQGcylmqgpGyxUe+1UD+vW8ok2VYOjCt7g&#10;bqqJSLbMHuO9SaXc1IsBr5tqYt1ZTtGliqBMYGi2m+oikhnspdroqkXpdVNdrDvLKbpUFXa+7aba&#10;uJZvu1Qf3XJI6abKWHeWW/SpKkgshnL7qTYi2bL0+lQfTV0s2V4/Vca6txyjT1XhfG9k236qjUhm&#10;sJfqo24X/bafKmNNKWW5WO5TVVCVbmSzfqqNSLbMHiXixDfqfjHZumKqjjU9ZXDoilQdvSVAV0w1&#10;EsgsDlOdNGQwC8HFFVONEIeWg7gi1UjPAy51CFwxVUogszhM1dJRaFvkcKoU4tDyETdH41Zicykc&#10;ZzKDwxkeJy0teolzU6WsnY3IuUc2Cak27HBuqpdruIN6K8mYdemWbdFN9UJMWt7iXKqXa0xOVXOV&#10;yRk67ynHLuk6RefOhOfOp/5CcxsloEsBeqAztO1T5VA6Xhakn6qG2i+my/hUM2alRUlYVUjdpiul&#10;FuETJQzNsLpezskUWZWO21f0mBV3Zjjd7hElOP1ak2iO0xvDrVOgTpnUZDFVS98ZhYNLoHogMxRd&#10;pnqhRtayNaZY3Zlg3c3RelEYCcalcD3QGUxe4PVuOTymgN2ZiN3NIbsJiV2K2QOdxWSqm7pe7vO6&#10;KnUZE7a7OW4vC6OScClwD3QWkzOnKanMWgo+Veo0JnZ3c/BuB58UvV8LPnP4XhupJsXvzgTwbobg&#10;7ZLRJRj+Ws3o6pnjNITjliSZwnh6zPLtGZC3C0cK75OIdq1ydDMwXzOEXGIyRfP0mMXkHM+b5aNL&#10;AX2gM2yymTlO6xe7hS7F9M4E9W6O6s0CsklyDZNZLM7cpjGiZIrsnQnt3RzbmxVkCu6ZzGBxju6r&#10;ZRTjUnzvTIDv5gjfaiy5FOIzmcVi6jL9Mkp1Kch3Jsp3c5hvxx7ahj3vdMQCyeBxBvRbA8ykSN+Z&#10;UN/NsH5v7Z24BOsHMovD1F2a5d6mS8G+M9G+m8H93uqVuATuBzKLw5m39PVi0EnxvjMBv5sjfrNB&#10;7FLIH+gMHueYf7mD7VLQ70zU7y5gvynGGe5nOovH1F9aqguXgneK/J0J/d0F9readrQBNPUXz3TL&#10;PPLZhymKa7tFXdOxECXjIpyeMhIMdZuVULa4rd6YT9A/pWoTuvpi5jGU3hbk6FP4T0+ZPKZ6IUhh&#10;AC6f4P9IZ8kx9ZlmGbj6YqoYkqMFZvysAXBl0zbpAFzdtZ21AIw+mU87AN7sAPhZB8Dc9vZJA+Da&#10;vvcM/7fLNZlP4b834b+fwf/eapbRjqSaLaNWJjP0PAf/ywWZT8G/N8G/n4H/vjYwgk+wfyCzOEy9&#10;pe8XqzGfIn9vIn8/R/7WwRCfIn/7ZIifI/+SMNSSQ6fInx6zHHqO/E0WU+R/hcU58idxLbKYIn9v&#10;In8/26QPB2eWWo4+Rf7XWEyjGB0iWA6LKfL3JvL3M+TfV5YpJsA/kBmmOMf9VbG47eJT3O9N3O9n&#10;uL+vjP6JT2B/ILNYTL2lLstFGOhT1O9N1O9nqN+WYgL6Z1KkI4WPekRu86Sn5rYfb3Jsjn5abfhw&#10;axGOPe6HIx9bXFOSpnOJ61JOJRIVn7EziKmNwcRtFjGFRyamXBMPPF4fmjNIIK/zyAnGBfJwcJHW&#10;fn10jq1MThExhxkOdIE8b6UcdJicQkXO6BwAAnneUtkZA3neUtkxmJzMOYcZNtJAnrdUbhIxOXV2&#10;ckbndk0gz1sqN04Ced5SuYXB5NR3yGGGmwmBPG+pDOyZnOB4zugMsgN53lIZ8QbyvKUy+GRygow5&#10;zDASDOR5S2VYxuSEpXJGZ4QUyPOWymAlkOctNewaMj1v9uWwEzbx4gN5y3VcUocHcoPTGJ2oLM1i&#10;icvNOEPmojVC8YZN1gwao3j3JO8BXXRmmHIap3hnIWsGjVTc5s96QGMVt9zzHhC75vZ33gO66MyA&#10;5TRicVs4awaNWdyizXpAoxa3S/Me0EVT7zLvAV10ZugKDcJgrdTXy5pBo5eLLzvA/Os0fnHPK2sG&#10;jWDcgsp7QBedGcRCnycsmrozWTNoHONWSc4DoQPCM3DfIu8B0TQ3EfIekEX7zEAWgHpgKTOQBdwc&#10;H8hctAYyRp9Za9BAxmAw7wFddGYg8xrIGChlzaCBjE4u5j2ggYxBRNYMWnb5NJBFR5KK/UAvgc1f&#10;/zrcrOj1ry88yeZuvzlxoa8/rt7pNaTwqtGTvGnE37wO33brIdCcuOKvWknfZR9fYqI5zzQvb1Na&#10;Oi8Y0tiEVAn0cx8GrXlPkMxE34WhMZVAPyNh1fL+VB7lJZ861vZlOO6CCM6cy/gd76nx+B219aMq&#10;zjT6vNDypmNKqgT6qYMS4gs8jxJTAv1UQu585FFe8qlj2auruacaOCaYfH1xpaSZshtJdXz9jDyX&#10;3EAPY5Jm4phKoJ+yOPHsiWSVQD8jYcNn/8KIowqUQD+FkLdec6amQz2ZhJcC0iltqVY942riY2TX&#10;tJiW95+mlDq6foqoOu4CEx0flLsq005CDSYU9EKHgsCI4jaQkF9FDDwCAyHxRKPmreWri6FjTXHE&#10;UZAqFv0U8fS9jAgIazpxFkaU9y3NsFIXFHh5MdQ2vcpjXfDWMxOCVdeFVCAe8ajwowS6rumoVJi6&#10;RDw6SScl4tFJ8VkCzVAcj5qpII+8NUjiqSCPvF/EhIjHsC3BhEiOrDoesUY8hmYwE8KpuTHKhEg8&#10;oZtIhA2cWvJ2g8TDeZ2nbvDUMaK0eGqJqtByde4Smm5oURKXJbRdlVAJbTJ0o8OYcOnc1GdKaJVq&#10;GiU0S7W2skKzhw3PMDsyzLBdzpR0KOl6cFE3K6Fpjp4LbXMMBtA4w1lP5hNa5xiyGuRCGgVLaMga&#10;WMsGybPgljzzCW1ew3/ZAsnTnocUXi1YUdXz8ZowO7CQMe+VLVhRRceI4pgd8GK+OiCXUhJ+2aG1&#10;d3ygk1eESj0KwVLPQ8pWEH7ZISk10jHJoKSFRD6RPDtpSMJSs9IiBs9O22eZUuqlyIOSp0ylkgc6&#10;qgvBoCWykJreFI58IqujCkXqCcZU1wqzOryUEGwe8UmHKmR2YMk1nb2MlNDfx6gIY0g4zMN8wggW&#10;TkUESsRn2IxmShhpxxwHo7fn06VhTDg7nzdkSlz+qMfhiopPZYUxkTY9H1FiSjK76xbCBUCkBPGT&#10;GgwC2mAZW2q0gXVIaFown7C2UUqYOnRyaHMlHxWiuaHJqYj4Ipir3qZSxwYnxTasK7zYBjYiPgdL&#10;i4HVj5eojQsqsocwIrR0RTcoGNEJpmhqyNLCIUC2CjS1k5QO7SwcXacRPeIxvGnChMjDwnthTIh4&#10;LPhUKBHSudHr1lMIpkNom1JKLGTonQcwolg47gi00XpgM+KiYaL4/kqThd6fjWo/1x5Wm6Xhg/Yk&#10;K1jQnDtNQKEVe3ccElJe8olXpw2qUbnW0krJ7iOhjq2fsUNCgCxaCzCrks9OslUBO/V8YJvpgK14&#10;KZKQ8dHZrzgeWIdugSD3COe6iT8U/8MrGEwHtEgvKwX+UERw2uAGcpZmBwK/4uOoHSM1AYS9UcYo&#10;REuzCIV8iRYohUiTF6Ukue0MpbgY6VHGjK07lIBj+ED5PPoNKg8kGEBzC0YE+yhaZAEnlLSHjEhE&#10;C2s2PgZKrgB7Ito7R3WlonJkIdq0RybSyHpRNa0oBlkJZ6WwYNQICW/wsmSgRUnzHTY3nG7WIKzD&#10;++GBR2SA4dA784g6GyN8QSDPa95CuFGLSQhFtTKGOLjko6+8mHNq13Smn9L4lzY0JpR2Ppy64nPi&#10;YWoQwamVkEnI77sFzYDcRpdCCiFIRiUfog8jouyrPEKj0N4QNDO+VoqnRoYbzooHQrCY8A5GIASL&#10;odePZGoQFp1CZOjXauEo62j2h23Y8B49LwbFMj0xBmE8v2/DA6JsrJpGyZ1sMI4HzFtOH5aZpQds&#10;4/OrnLwOhL10lxkVWmRVYTyUcYUO2bVMi4oBWQXKA2KAyP5Exsj6RGUw7UVLQbtdYlAoKauBoiSv&#10;Fo/sTl0I1ahOfRKEjdHJYdSQeA6CxhiGgF9oXEP2Safzg4Ei+/TSYEGNAS8dbAR8NDegtoAmG0gn&#10;2QsBuFL4Q4Cw4terKBAggFmJ/CCdHhEAetOTLqgVcQG8teCwOxHn7sJoYxZap9MCMWyhPZhadpph&#10;YXPuWABHWOASL42ihMTZM8PW2ip6ly9vcRW9wCyUgOmqzS7wFjjNWJ/W4eca11yetiPPpDq+fkpN&#10;OooBmGSVvS1EUgrJ7qwEnVI/49R0IkQI0dRaS6Hdo+pSQDql7RBVN/bbRj5MsdLb8Zk8txIqcQ3f&#10;yQs0GZSXnOasT47ynIOdubxOG1vI0jsxGxRoK7rXKwgMEvbaywO4g/Y8pbk1aktloJ9i2b3wiJIQ&#10;7YnnnZ6ibfaYnlGapPAdwRFq1FEXWwjBqmlfVGIxWHVdSK8T7k8VuhcPdE3bp1LVgyLnfMILLSZc&#10;mURpFZVhtMsa216orqudJH4EPOgoWNQ1KjzrcI8F8YiwEb1+HOMdqniJMKoQdXpoRmn2IV2HF/iJ&#10;R3iOJbyWz4RIhbo7hRAI8ShGAX1B54Z9RBpTql8Eu0YJQSA3Ch1CQ1K4pHlU9BOl7OVg+9WCIMOA&#10;dUzoPJqxsQlri4bkdX2PTHERbBmcz1JAKy70ZDUClhSyBG4jpEpRUCwEWnyhJSk0+UJ7aKhJROFf&#10;+ETeMTllBSRPp6zEj/DJrbGkAwG74jcbQgWGmqaUnaWcgWViN/IJ7LOiq9EzS6SObwCiqARbsbQi&#10;bSyj2XvVO1x7L82WEkte+USNyfOJKEyppz+RLZHNizaRfZIfKSUK84XGOuhx49kp6MXj+W4YGbgQ&#10;DXpHvSTK/2KfOLmO+y0oaXIPIcyOmkqUOzQmI3lyiRnHBP5OkTg3y9AlLXFM1NSsw90p7Edob40o&#10;szMs303CY6LWEY2ZXQkIJTT5cDFKVrki64HpQEUErVilDo1YFQktU6s5nITF3LBdSv2Bi11xClyn&#10;SF7FpY++mwHiMGEBzdSo9BgLSUBYSJ0Ni8Mi9zyURtYMlBbdG9a6hSwG9UcrutIpuBfGptLrR53P&#10;qpczH5iQr78i54KIvLvoGyjAtpsp5diBGQOh1WygP4wRIwzKlaW8TAITNe0my4ggXpfyLjM+2q5b&#10;u7A+0sOeqOygJo/wCKq4BUlmiF86ZWcjMKUv9dyZUkfXz9hFKcWPkaHqUSxk+ZxO2PqQK3kxJOSb&#10;nu9g4vFAQAr3lREdih4arVH75Ly/ez1s0Y2oUd+AP610UATW2gmFdD3CiXKEHgFDSUebQCiLyVEx&#10;lBWl94QKQDnqjbK21OeomJW0iRChWCiqUoQMHtrWZgGyUAUZyEL1+Dsq9rS9h8rH8+E+YMka4qDp&#10;6alCaHtaY0LjGwEDKO71/hLYxxg3ZJEFhltqOW6ggnCEAMhYwxWLPCIyV6/tG2SwfnwPFgQZ+qtA&#10;knyAHOlCdSEc07imBf2U9DDCbUQodwjBt9682i2Cu17fZMPikZSLUILnKwezNKPQDOpacSGynjGd&#10;oMAZ7tEO9ggEfn7FEug63LrPI0IvVF2jZiZdqRrliCOFJEf0gg79UZU4IgpmY7sCRcfwp3R41Sjc&#10;6n1cEAiPBzRRaaOEKMHozMi+dSnIvFU2yGhV2NBmZV8cmqyEeVQ6jIduQBQLf/yBVAfTi5SQ0Fwl&#10;kEBrlfeVkLGOJSRAIXq5EDJVr34HPH58LQ84vNftTiBnL+1uVILTJfTBOZHd6yEeBBHYx0NJD9ZB&#10;p00C3SWEsfEpdbzjMyP6sgBSJcDnvGuumU8/JQNK/YTgdClSv+Q2Ha+SBiGkk2SF5mUvYWlCugvJ&#10;KF+2NGs5NH8+9mRKUyqPM6WOrp+yaS+v1SKp8+XHYVWjHnUc/YzjXXKo39urqjp9/Wh0OHtZAu/g&#10;ulppOaCF0WmUmBMx4QWXeGmNHDU5nyuzVkaXI0cBAyek17Aj3Sgr5UI/RRHqJoDukkMd54rCWvWt&#10;kVlrWVWjLyKOpDq+foohttomAwxT1RRrE2wCF1zqlFeW1kiQG2O1tbJGiq6RUAfXT9VDrM3OFqDf&#10;6+e4fvEwJKgLDnWgK6vSI1ej91qror/pEsxrJNTB9VO4lVIEZFx9CwLKKGoUkDWyIQsmrbqxi3F1&#10;E348h3ax1muCnI9tCrKRbi7ithVsAxZPl35Ex0d05uqvrIr++nfQ+uh61qpogzAlVLPQTzEPcfoL&#10;yV6QRZtHdBf86ThX1tTIlqs2WawlNSJ/pdOh9VPcWFY0Ski/1k/1YrFRRDfnTofRBdHVY3zd4ufv&#10;5Ydw7yL9vP16PP2yG175gsXj8PJ8//Pzy0v45fD45ceXw+rb5oXuXC9++JkcOV4bkJC9hPvW3wZ+&#10;TG8VoEne98e74/63w+fv+acvw/0fvx1Wh+HE17evvu0O9MPTcPj7zer9sNl/ujn+99fNYXezevmP&#10;t+Onm95xxb86hV8q+vt+9Mth+s2X6Tebty0N9enmdEP3w/OPP57oN3rk6/7w/PhEM7lwY/zb8MPX&#10;0/DwfGI2z1zJL+/HfeSVflh9vL68He+Ihrg8nfZ3t7fH7dPudXP87vV5exiOw8Ppu+3wejs8PDxv&#10;d7fvw+H+lkBDEX7aH4bt7nh8fnv8/Wmz39HcPNn2r99IAs/31Oim2PS2ed3Rxaq7j9Pq34aPFXki&#10;MSVkv5PYVqcP+nfl/Lj/ddj+7bh6G358oivwdz8cDsP7025zT/zFG68nj8ZxWParL+9/Ge5png2t&#10;O4jg4+EQFE1881WaWoPRH2UIDGzumKEtfxPuqdgyvOYbaqJi9en9IZrMin/4dMPXfIbRN9/IqCKp&#10;krAhjbbBd2om/xCuw7swltPHl48gqHAVKa/sf2k+o+mMZkM/RJOhH/4fzYWs6PHu/ZEMh1bySIb8&#10;9Lz9aXPaTH8Py7vb+eFpeLnfHT7/DwAAAP//AwBQSwMEFAAGAAgAAAAhAE228zriAAAACwEAAA8A&#10;AABkcnMvZG93bnJldi54bWxMj01Lw0AQhu+C/2EZwZvdfBhtYjalFPVUCraCeJsm0yQ0Oxuy2yT9&#10;964nPQ7vw/s+k69m3YmRBtsaVhAuAhDEpalarhV8Ht4eliCsQ66wM0wKrmRhVdze5JhVZuIPGveu&#10;Fr6EbYYKGuf6TEpbNqTRLkxP7LOTGTQ6fw61rAacfLnuZBQET1Jjy36hwZ42DZXn/UUreJ9wWsfh&#10;67g9nzbX70Oy+9qGpNT93bx+AeFodn8w/Op7dSi809FcuLKiU5CEj55UkMbPKQgPJMsoAnH0ZByl&#10;Kcgil/9/KH4AAAD//wMAUEsBAi0AFAAGAAgAAAAhALaDOJL+AAAA4QEAABMAAAAAAAAAAAAAAAAA&#10;AAAAAFtDb250ZW50X1R5cGVzXS54bWxQSwECLQAUAAYACAAAACEAOP0h/9YAAACUAQAACwAAAAAA&#10;AAAAAAAAAAAvAQAAX3JlbHMvLnJlbHNQSwECLQAUAAYACAAAACEAHVuKsXsYAAC5iwAADgAAAAAA&#10;AAAAAAAAAAAuAgAAZHJzL2Uyb0RvYy54bWxQSwECLQAUAAYACAAAACEATbbzOuIAAAALAQAADwAA&#10;AAAAAAAAAAAAAADVGgAAZHJzL2Rvd25yZXYueG1sUEsFBgAAAAAEAAQA8wAAAOQbAAAAAA==&#10;">
                <v:shape id="AutoShape 19" o:spid="_x0000_s1036" style="position:absolute;left:514;top:9378;width:5308;height:3920;visibility:visible;mso-wrap-style:square;v-text-anchor:top" coordsize="5308,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j4rxAAAANsAAAAPAAAAZHJzL2Rvd25yZXYueG1sRI9BawIx&#10;FITvgv8hPKE3ze4ipWyNUiqCoFaqtb0+Nq+bxc3LkqS6/feNUPA4zMw3zGzR21ZcyIfGsYJ8koEg&#10;rpxuuFbwcVyNn0CEiKyxdUwKfinAYj4czLDU7srvdDnEWiQIhxIVmBi7UspQGbIYJq4jTt638xZj&#10;kr6W2uM1wW0riyx7lBYbTgsGO3o1VJ0PP1aB35/fTL6bnmj9tQynjS6OZvup1MOof3kGEamP9/B/&#10;e60VFDncvqQfIOd/AAAA//8DAFBLAQItABQABgAIAAAAIQDb4fbL7gAAAIUBAAATAAAAAAAAAAAA&#10;AAAAAAAAAABbQ29udGVudF9UeXBlc10ueG1sUEsBAi0AFAAGAAgAAAAhAFr0LFu/AAAAFQEAAAsA&#10;AAAAAAAAAAAAAAAAHwEAAF9yZWxzLy5yZWxzUEsBAi0AFAAGAAgAAAAhALbGPivEAAAA2wAAAA8A&#10;AAAAAAAAAAAAAAAABwIAAGRycy9kb3ducmV2LnhtbFBLBQYAAAAAAwADALcAAAD4AgAAAAA=&#10;" path="m4793,3900r-4276,l550,3920r4210,l4793,3900xm4858,3880r-4406,l484,3900r4342,l4858,3880xm501,3840r-140,l391,3860r30,20l688,3880r-33,-20l531,3860r-30,-20xm4947,80r-169,l4807,100r30,l4865,120r28,l4920,140r26,20l4972,180r24,l5020,200r23,20l5064,240r21,40l5105,300r19,20l5141,340r16,20l5172,400r14,20l5199,440r11,40l5220,500r8,40l5235,560r6,40l5245,620r2,40l5248,700r,2540l5247,3280r-2,20l5241,3340r-6,20l5228,3400r-8,20l5210,3460r-11,20l5186,3520r-14,20l5157,3560r-16,40l5123,3620r-18,20l5085,3660r-21,20l5042,3700r-22,20l4996,3740r-25,20l4946,3780r-27,20l4892,3800r-27,20l4836,3840r-29,l4777,3860r-124,l4620,3880r269,l4920,3860r29,-20l4978,3820r28,l5033,3800r26,-20l5084,3760r23,-40l5130,3700r22,-20l5172,3660r19,-40l5209,3600r17,-40l5241,3540r13,-40l5267,3480r10,-40l5287,3420r7,-40l5300,3340r5,-20l5307,3280r1,-40l5308,700r-1,-40l5304,620r-4,-40l5294,560r-8,-40l5277,480r-11,-20l5253,420r-13,-20l5224,360r-16,-20l5190,300r-19,-20l5150,260r-22,-40l5106,200r-24,-20l5057,160r-26,-20l5004,120r-28,-20l4947,80xm4651,3840r-3995,l688,3860r3932,l4651,3840xm531,80r-172,l330,100r-28,20l275,140r-26,20l224,180r-23,20l178,240r-22,20l136,280r-19,20l99,340,82,360,67,400,54,420,41,460,31,480,21,520r-7,40l8,580,3,620,1,660,,700,,3240r1,40l4,3320r4,20l14,3380r8,40l31,3440r11,40l55,3520r13,20l84,3580r16,20l118,3620r19,40l158,3680r21,20l202,3720r24,40l251,3780r26,20l304,3820r28,20l472,3840r-29,-20l415,3800r-27,l362,3780r-25,-20l312,3740r-24,-20l265,3700r-21,-20l223,3660r-20,-20l184,3620r-17,-20l151,3560r-15,-20l122,3520r-13,-40l98,3460,88,3420r-8,-20l73,3360r-6,-20l63,3300r-2,-20l60,3240,60,700r1,-40l63,620r4,-20l73,560r7,-20l88,500,98,480r11,-40l122,420r14,-20l151,360r16,-20l185,320r18,-20l223,280r21,-40l266,220r23,-20l312,180r25,l362,160r27,-20l416,120r28,l472,100r29,l531,80xm656,3820r-150,l535,3840r153,l656,3820xm4800,3820r-150,l4619,3840r153,l4800,3820xm458,3780r-34,l450,3800r28,20l540,3820r-28,-20l484,3800r-26,-20xm4856,3800r-62,l4766,3820r63,l4856,3800xm4885,140r-61,l4850,160r26,l4902,180r24,20l4950,200r23,20l4995,240r22,20l5037,280r19,20l5075,320r17,20l5108,360r16,20l5138,420r13,20l5162,460r11,40l5182,520r8,20l5196,580r5,20l5205,640r2,20l5208,700r,2540l5207,3280r-2,20l5201,3340r-5,20l5189,3400r-8,20l5172,3440r-11,40l5150,3500r-13,20l5122,3540r-15,40l5091,3600r-18,20l5055,3640r-20,20l5015,3680r-22,20l4971,3720r-23,20l4924,3740r-24,20l4874,3780r-26,l4821,3800r62,l4909,3780r26,-20l4960,3740r23,-20l5006,3720r22,-20l5050,3680r20,-20l5089,3620r18,-20l5124,3580r16,-20l5154,3540r14,-40l5180,3480r11,-20l5200,3420r9,-20l5216,3360r5,-20l5225,3300r2,-20l5228,3240r,-2540l5227,660r-2,-20l5221,600r-5,-20l5209,540r-8,-20l5191,480r-10,-20l5168,420r-13,-20l5141,380r-16,-20l5108,320r-18,-20l5071,280r-21,-20l5030,240r-22,-20l4985,200r-24,-20l4936,180r-25,-20l4885,140xm358,3720r-35,l347,3740r25,20l397,3780r35,l407,3760r-25,-20l358,3720xm384,180r-36,l325,200r-23,20l280,240r-22,20l238,280r-19,20l201,320r-17,40l168,380r-14,20l140,420r-12,40l117,480r-9,40l99,540r-7,20l87,600r-4,20l81,660r-1,40l80,3240r1,40l83,3300r4,40l92,3360r7,40l107,3420r10,40l127,3480r13,20l153,3540r14,20l183,3580r17,20l218,3620r19,40l257,3680r22,20l301,3720r34,l313,3700r-21,-20l271,3660r-19,-20l234,3620r-18,-20l200,3580r-16,-40l170,3520r-13,-20l146,3480r-11,-40l126,3420r-8,-40l112,3360r-5,-20l103,3300r-2,-20l100,3240r,-2540l101,660r2,-20l107,600r5,-20l119,540r8,-20l136,480r11,-20l158,440r13,-20l186,380r15,-20l217,340r18,-20l254,300r19,-20l293,260r22,-20l337,220r23,-20l384,180xm487,140r-62,l399,160r-26,20l409,180r25,-20l460,160r27,-20xm542,120r-63,l452,140r62,l542,120xm4830,120r-62,l4797,140r61,l4830,120xm629,100r-92,l508,120r91,l629,100xm4773,100r-91,l4711,120r91,l4773,100xm4684,80l626,80r-30,20l4714,100,4684,80xm4856,40l450,40,419,60,388,80r204,l624,60r4263,l4856,40xm4887,60r-202,l4716,80r202,l4887,60xm4791,20l515,20,482,40r4342,l4791,20xm4689,l616,,582,20r4142,l4689,xe" fillcolor="#00af50" stroked="f">
                  <v:path arrowok="t" o:connecttype="custom" o:connectlocs="484,13279;655,13239;4893,9499;5085,9659;5210,9859;5248,12619;5199,12859;5064,13059;4865,13199;4949,13219;5152,13059;5277,12819;5307,10039;5240,9779;5082,9559;688,13239;249,9539;82,9739;3,9999;22,12799;137,13039;332,13219;288,13099;136,12919;63,12679;80,9919;185,9699;362,9539;506,13199;4800,13199;458,13159;4850,9539;5037,9659;5162,9839;5208,10079;5172,12819;5055,13019;4874,13159;5006,13099;5154,12919;5225,12679;5209,9919;5108,9699;4936,9559;432,13159;280,9619;140,9799;81,10039;107,12799;218,12999;271,13039;146,12859;100,12619;136,9859;254,9679;425,9519;479,9499;4830,9499;4711,9499;4856,9419;4887,9439;4824,9419" o:connectangles="0,0,0,0,0,0,0,0,0,0,0,0,0,0,0,0,0,0,0,0,0,0,0,0,0,0,0,0,0,0,0,0,0,0,0,0,0,0,0,0,0,0,0,0,0,0,0,0,0,0,0,0,0,0,0,0,0,0,0,0,0,0"/>
                </v:shape>
                <v:shape id="Text Box 18" o:spid="_x0000_s1037" type="#_x0000_t202" style="position:absolute;left:514;top:9378;width:5308;height:3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5D7B3A6D" w14:textId="77777777" w:rsidR="001F0DA9" w:rsidRDefault="001F0DA9">
                        <w:pPr>
                          <w:spacing w:before="11"/>
                          <w:rPr>
                            <w:rFonts w:ascii="Calibri"/>
                            <w:b/>
                            <w:i/>
                            <w:sz w:val="28"/>
                          </w:rPr>
                        </w:pPr>
                      </w:p>
                      <w:p w14:paraId="5B7D61CE" w14:textId="77777777" w:rsidR="001F0DA9" w:rsidRDefault="009F1582">
                        <w:pPr>
                          <w:ind w:left="431"/>
                          <w:rPr>
                            <w:b/>
                            <w:sz w:val="28"/>
                          </w:rPr>
                        </w:pPr>
                        <w:r>
                          <w:rPr>
                            <w:b/>
                            <w:sz w:val="28"/>
                          </w:rPr>
                          <w:t xml:space="preserve">Why Might I Need </w:t>
                        </w:r>
                        <w:proofErr w:type="gramStart"/>
                        <w:r>
                          <w:rPr>
                            <w:b/>
                            <w:sz w:val="28"/>
                          </w:rPr>
                          <w:t>To</w:t>
                        </w:r>
                        <w:proofErr w:type="gramEnd"/>
                        <w:r>
                          <w:rPr>
                            <w:b/>
                            <w:sz w:val="28"/>
                          </w:rPr>
                          <w:t xml:space="preserve"> Speak Up?</w:t>
                        </w:r>
                      </w:p>
                      <w:p w14:paraId="741DFF7D" w14:textId="77777777" w:rsidR="001F0DA9" w:rsidRDefault="009F1582">
                        <w:pPr>
                          <w:numPr>
                            <w:ilvl w:val="0"/>
                            <w:numId w:val="3"/>
                          </w:numPr>
                          <w:tabs>
                            <w:tab w:val="left" w:pos="791"/>
                            <w:tab w:val="left" w:pos="793"/>
                          </w:tabs>
                          <w:spacing w:before="184" w:line="294" w:lineRule="exact"/>
                          <w:rPr>
                            <w:sz w:val="25"/>
                          </w:rPr>
                        </w:pPr>
                        <w:r>
                          <w:rPr>
                            <w:sz w:val="25"/>
                          </w:rPr>
                          <w:t>Concerns about serious injury or</w:t>
                        </w:r>
                        <w:r>
                          <w:rPr>
                            <w:spacing w:val="-9"/>
                            <w:sz w:val="25"/>
                          </w:rPr>
                          <w:t xml:space="preserve"> </w:t>
                        </w:r>
                        <w:r>
                          <w:rPr>
                            <w:sz w:val="25"/>
                          </w:rPr>
                          <w:t>death</w:t>
                        </w:r>
                      </w:p>
                      <w:p w14:paraId="3DDF4E94" w14:textId="77777777" w:rsidR="001F0DA9" w:rsidRDefault="009F1582">
                        <w:pPr>
                          <w:numPr>
                            <w:ilvl w:val="0"/>
                            <w:numId w:val="3"/>
                          </w:numPr>
                          <w:tabs>
                            <w:tab w:val="left" w:pos="793"/>
                          </w:tabs>
                          <w:ind w:right="338"/>
                          <w:jc w:val="both"/>
                          <w:rPr>
                            <w:i/>
                            <w:sz w:val="25"/>
                          </w:rPr>
                        </w:pPr>
                        <w:r>
                          <w:rPr>
                            <w:sz w:val="25"/>
                          </w:rPr>
                          <w:t>Because it is in the public interest</w:t>
                        </w:r>
                        <w:r>
                          <w:rPr>
                            <w:color w:val="404040"/>
                            <w:sz w:val="25"/>
                            <w:shd w:val="clear" w:color="auto" w:fill="FFFFFF"/>
                          </w:rPr>
                          <w:t xml:space="preserve"> </w:t>
                        </w:r>
                        <w:r>
                          <w:rPr>
                            <w:i/>
                            <w:color w:val="404040"/>
                            <w:sz w:val="25"/>
                            <w:shd w:val="clear" w:color="auto" w:fill="FFFFFF"/>
                          </w:rPr>
                          <w:t>(</w:t>
                        </w:r>
                        <w:r>
                          <w:rPr>
                            <w:i/>
                            <w:sz w:val="25"/>
                          </w:rPr>
                          <w:t>a concern has an impact on more than one individual's employment</w:t>
                        </w:r>
                        <w:r>
                          <w:rPr>
                            <w:i/>
                            <w:spacing w:val="-17"/>
                            <w:sz w:val="25"/>
                          </w:rPr>
                          <w:t xml:space="preserve"> </w:t>
                        </w:r>
                        <w:r>
                          <w:rPr>
                            <w:i/>
                            <w:sz w:val="25"/>
                          </w:rPr>
                          <w:t>contract)</w:t>
                        </w:r>
                      </w:p>
                      <w:p w14:paraId="3AD65A75" w14:textId="77777777" w:rsidR="001F0DA9" w:rsidRDefault="009F1582">
                        <w:pPr>
                          <w:numPr>
                            <w:ilvl w:val="0"/>
                            <w:numId w:val="3"/>
                          </w:numPr>
                          <w:tabs>
                            <w:tab w:val="left" w:pos="791"/>
                            <w:tab w:val="left" w:pos="793"/>
                          </w:tabs>
                          <w:spacing w:line="294" w:lineRule="exact"/>
                          <w:rPr>
                            <w:sz w:val="25"/>
                          </w:rPr>
                        </w:pPr>
                        <w:r>
                          <w:rPr>
                            <w:sz w:val="25"/>
                          </w:rPr>
                          <w:t xml:space="preserve">To address bullying, </w:t>
                        </w:r>
                        <w:proofErr w:type="gramStart"/>
                        <w:r>
                          <w:rPr>
                            <w:sz w:val="25"/>
                          </w:rPr>
                          <w:t>abuse</w:t>
                        </w:r>
                        <w:proofErr w:type="gramEnd"/>
                        <w:r>
                          <w:rPr>
                            <w:sz w:val="25"/>
                          </w:rPr>
                          <w:t xml:space="preserve"> or</w:t>
                        </w:r>
                        <w:r>
                          <w:rPr>
                            <w:spacing w:val="-8"/>
                            <w:sz w:val="25"/>
                          </w:rPr>
                          <w:t xml:space="preserve"> </w:t>
                        </w:r>
                        <w:r>
                          <w:rPr>
                            <w:sz w:val="25"/>
                          </w:rPr>
                          <w:t>neglect</w:t>
                        </w:r>
                      </w:p>
                      <w:p w14:paraId="4C591A69" w14:textId="77777777" w:rsidR="001F0DA9" w:rsidRDefault="009F1582">
                        <w:pPr>
                          <w:numPr>
                            <w:ilvl w:val="0"/>
                            <w:numId w:val="3"/>
                          </w:numPr>
                          <w:tabs>
                            <w:tab w:val="left" w:pos="791"/>
                            <w:tab w:val="left" w:pos="793"/>
                          </w:tabs>
                          <w:ind w:right="413"/>
                          <w:rPr>
                            <w:sz w:val="25"/>
                          </w:rPr>
                        </w:pPr>
                        <w:r>
                          <w:rPr>
                            <w:sz w:val="25"/>
                          </w:rPr>
                          <w:t xml:space="preserve">Deal with abuse of power, </w:t>
                        </w:r>
                        <w:proofErr w:type="gramStart"/>
                        <w:r>
                          <w:rPr>
                            <w:sz w:val="25"/>
                          </w:rPr>
                          <w:t>position</w:t>
                        </w:r>
                        <w:proofErr w:type="gramEnd"/>
                        <w:r>
                          <w:rPr>
                            <w:sz w:val="25"/>
                          </w:rPr>
                          <w:t xml:space="preserve"> or authority</w:t>
                        </w:r>
                      </w:p>
                      <w:p w14:paraId="11571B2B" w14:textId="77777777" w:rsidR="001F0DA9" w:rsidRDefault="009F1582">
                        <w:pPr>
                          <w:numPr>
                            <w:ilvl w:val="0"/>
                            <w:numId w:val="3"/>
                          </w:numPr>
                          <w:tabs>
                            <w:tab w:val="left" w:pos="791"/>
                            <w:tab w:val="left" w:pos="793"/>
                          </w:tabs>
                          <w:ind w:right="402"/>
                          <w:rPr>
                            <w:sz w:val="25"/>
                          </w:rPr>
                        </w:pPr>
                        <w:r>
                          <w:rPr>
                            <w:sz w:val="25"/>
                          </w:rPr>
                          <w:t>Highlight a failure to treat people</w:t>
                        </w:r>
                        <w:r>
                          <w:rPr>
                            <w:spacing w:val="-11"/>
                            <w:sz w:val="25"/>
                          </w:rPr>
                          <w:t xml:space="preserve"> </w:t>
                        </w:r>
                        <w:r>
                          <w:rPr>
                            <w:sz w:val="25"/>
                          </w:rPr>
                          <w:t>with dignity</w:t>
                        </w:r>
                      </w:p>
                    </w:txbxContent>
                  </v:textbox>
                </v:shape>
                <w10:wrap type="topAndBottom" anchorx="page"/>
              </v:group>
            </w:pict>
          </mc:Fallback>
        </mc:AlternateContent>
      </w:r>
      <w:r>
        <w:rPr>
          <w:noProof/>
          <w:lang w:bidi="ar-SA"/>
        </w:rPr>
        <mc:AlternateContent>
          <mc:Choice Requires="wpg">
            <w:drawing>
              <wp:anchor distT="0" distB="0" distL="0" distR="0" simplePos="0" relativeHeight="251658752" behindDoc="1" locked="0" layoutInCell="1" allowOverlap="1" wp14:anchorId="1650471A" wp14:editId="20C47216">
                <wp:simplePos x="0" y="0"/>
                <wp:positionH relativeFrom="page">
                  <wp:posOffset>3770630</wp:posOffset>
                </wp:positionH>
                <wp:positionV relativeFrom="paragraph">
                  <wp:posOffset>5955665</wp:posOffset>
                </wp:positionV>
                <wp:extent cx="3393440" cy="2489200"/>
                <wp:effectExtent l="8255" t="8890" r="8255" b="6985"/>
                <wp:wrapTopAndBottom/>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3440" cy="2489200"/>
                          <a:chOff x="5938" y="9379"/>
                          <a:chExt cx="5344" cy="3920"/>
                        </a:xfrm>
                      </wpg:grpSpPr>
                      <wps:wsp>
                        <wps:cNvPr id="18" name="AutoShape 16"/>
                        <wps:cNvSpPr>
                          <a:spLocks/>
                        </wps:cNvSpPr>
                        <wps:spPr bwMode="auto">
                          <a:xfrm>
                            <a:off x="5938" y="9378"/>
                            <a:ext cx="5344" cy="3920"/>
                          </a:xfrm>
                          <a:custGeom>
                            <a:avLst/>
                            <a:gdLst>
                              <a:gd name="T0" fmla="+- 0 6422 5938"/>
                              <a:gd name="T1" fmla="*/ T0 w 5344"/>
                              <a:gd name="T2" fmla="+- 0 13279 9379"/>
                              <a:gd name="T3" fmla="*/ 13279 h 3920"/>
                              <a:gd name="T4" fmla="+- 0 6593 5938"/>
                              <a:gd name="T5" fmla="*/ T4 w 5344"/>
                              <a:gd name="T6" fmla="+- 0 13239 9379"/>
                              <a:gd name="T7" fmla="*/ 13239 h 3920"/>
                              <a:gd name="T8" fmla="+- 0 10867 5938"/>
                              <a:gd name="T9" fmla="*/ T8 w 5344"/>
                              <a:gd name="T10" fmla="+- 0 9499 9379"/>
                              <a:gd name="T11" fmla="*/ 9499 h 3920"/>
                              <a:gd name="T12" fmla="+- 0 11059 5938"/>
                              <a:gd name="T13" fmla="*/ T12 w 5344"/>
                              <a:gd name="T14" fmla="+- 0 9659 9379"/>
                              <a:gd name="T15" fmla="*/ 9659 h 3920"/>
                              <a:gd name="T16" fmla="+- 0 11184 5938"/>
                              <a:gd name="T17" fmla="*/ T16 w 5344"/>
                              <a:gd name="T18" fmla="+- 0 9859 9379"/>
                              <a:gd name="T19" fmla="*/ 9859 h 3920"/>
                              <a:gd name="T20" fmla="+- 0 11222 5938"/>
                              <a:gd name="T21" fmla="*/ T20 w 5344"/>
                              <a:gd name="T22" fmla="+- 0 12619 9379"/>
                              <a:gd name="T23" fmla="*/ 12619 h 3920"/>
                              <a:gd name="T24" fmla="+- 0 11173 5938"/>
                              <a:gd name="T25" fmla="*/ T24 w 5344"/>
                              <a:gd name="T26" fmla="+- 0 12859 9379"/>
                              <a:gd name="T27" fmla="*/ 12859 h 3920"/>
                              <a:gd name="T28" fmla="+- 0 11038 5938"/>
                              <a:gd name="T29" fmla="*/ T28 w 5344"/>
                              <a:gd name="T30" fmla="+- 0 13059 9379"/>
                              <a:gd name="T31" fmla="*/ 13059 h 3920"/>
                              <a:gd name="T32" fmla="+- 0 10839 5938"/>
                              <a:gd name="T33" fmla="*/ T32 w 5344"/>
                              <a:gd name="T34" fmla="+- 0 13199 9379"/>
                              <a:gd name="T35" fmla="*/ 13199 h 3920"/>
                              <a:gd name="T36" fmla="+- 0 10923 5938"/>
                              <a:gd name="T37" fmla="*/ T36 w 5344"/>
                              <a:gd name="T38" fmla="+- 0 13219 9379"/>
                              <a:gd name="T39" fmla="*/ 13219 h 3920"/>
                              <a:gd name="T40" fmla="+- 0 11126 5938"/>
                              <a:gd name="T41" fmla="*/ T40 w 5344"/>
                              <a:gd name="T42" fmla="+- 0 13059 9379"/>
                              <a:gd name="T43" fmla="*/ 13059 h 3920"/>
                              <a:gd name="T44" fmla="+- 0 11251 5938"/>
                              <a:gd name="T45" fmla="*/ T44 w 5344"/>
                              <a:gd name="T46" fmla="+- 0 12819 9379"/>
                              <a:gd name="T47" fmla="*/ 12819 h 3920"/>
                              <a:gd name="T48" fmla="+- 0 11281 5938"/>
                              <a:gd name="T49" fmla="*/ T48 w 5344"/>
                              <a:gd name="T50" fmla="+- 0 10039 9379"/>
                              <a:gd name="T51" fmla="*/ 10039 h 3920"/>
                              <a:gd name="T52" fmla="+- 0 11214 5938"/>
                              <a:gd name="T53" fmla="*/ T52 w 5344"/>
                              <a:gd name="T54" fmla="+- 0 9779 9379"/>
                              <a:gd name="T55" fmla="*/ 9779 h 3920"/>
                              <a:gd name="T56" fmla="+- 0 11056 5938"/>
                              <a:gd name="T57" fmla="*/ T56 w 5344"/>
                              <a:gd name="T58" fmla="+- 0 9559 9379"/>
                              <a:gd name="T59" fmla="*/ 9559 h 3920"/>
                              <a:gd name="T60" fmla="+- 0 6626 5938"/>
                              <a:gd name="T61" fmla="*/ T60 w 5344"/>
                              <a:gd name="T62" fmla="+- 0 13239 9379"/>
                              <a:gd name="T63" fmla="*/ 13239 h 3920"/>
                              <a:gd name="T64" fmla="+- 0 6187 5938"/>
                              <a:gd name="T65" fmla="*/ T64 w 5344"/>
                              <a:gd name="T66" fmla="+- 0 9539 9379"/>
                              <a:gd name="T67" fmla="*/ 9539 h 3920"/>
                              <a:gd name="T68" fmla="+- 0 6020 5938"/>
                              <a:gd name="T69" fmla="*/ T68 w 5344"/>
                              <a:gd name="T70" fmla="+- 0 9739 9379"/>
                              <a:gd name="T71" fmla="*/ 9739 h 3920"/>
                              <a:gd name="T72" fmla="+- 0 5941 5938"/>
                              <a:gd name="T73" fmla="*/ T72 w 5344"/>
                              <a:gd name="T74" fmla="+- 0 9999 9379"/>
                              <a:gd name="T75" fmla="*/ 9999 h 3920"/>
                              <a:gd name="T76" fmla="+- 0 5960 5938"/>
                              <a:gd name="T77" fmla="*/ T76 w 5344"/>
                              <a:gd name="T78" fmla="+- 0 12799 9379"/>
                              <a:gd name="T79" fmla="*/ 12799 h 3920"/>
                              <a:gd name="T80" fmla="+- 0 6075 5938"/>
                              <a:gd name="T81" fmla="*/ T80 w 5344"/>
                              <a:gd name="T82" fmla="+- 0 13039 9379"/>
                              <a:gd name="T83" fmla="*/ 13039 h 3920"/>
                              <a:gd name="T84" fmla="+- 0 6270 5938"/>
                              <a:gd name="T85" fmla="*/ T84 w 5344"/>
                              <a:gd name="T86" fmla="+- 0 13219 9379"/>
                              <a:gd name="T87" fmla="*/ 13219 h 3920"/>
                              <a:gd name="T88" fmla="+- 0 6226 5938"/>
                              <a:gd name="T89" fmla="*/ T88 w 5344"/>
                              <a:gd name="T90" fmla="+- 0 13099 9379"/>
                              <a:gd name="T91" fmla="*/ 13099 h 3920"/>
                              <a:gd name="T92" fmla="+- 0 6074 5938"/>
                              <a:gd name="T93" fmla="*/ T92 w 5344"/>
                              <a:gd name="T94" fmla="+- 0 12919 9379"/>
                              <a:gd name="T95" fmla="*/ 12919 h 3920"/>
                              <a:gd name="T96" fmla="+- 0 6001 5938"/>
                              <a:gd name="T97" fmla="*/ T96 w 5344"/>
                              <a:gd name="T98" fmla="+- 0 12679 9379"/>
                              <a:gd name="T99" fmla="*/ 12679 h 3920"/>
                              <a:gd name="T100" fmla="+- 0 6018 5938"/>
                              <a:gd name="T101" fmla="*/ T100 w 5344"/>
                              <a:gd name="T102" fmla="+- 0 9919 9379"/>
                              <a:gd name="T103" fmla="*/ 9919 h 3920"/>
                              <a:gd name="T104" fmla="+- 0 6123 5938"/>
                              <a:gd name="T105" fmla="*/ T104 w 5344"/>
                              <a:gd name="T106" fmla="+- 0 9699 9379"/>
                              <a:gd name="T107" fmla="*/ 9699 h 3920"/>
                              <a:gd name="T108" fmla="+- 0 6300 5938"/>
                              <a:gd name="T109" fmla="*/ T108 w 5344"/>
                              <a:gd name="T110" fmla="+- 0 9539 9379"/>
                              <a:gd name="T111" fmla="*/ 9539 h 3920"/>
                              <a:gd name="T112" fmla="+- 0 6444 5938"/>
                              <a:gd name="T113" fmla="*/ T112 w 5344"/>
                              <a:gd name="T114" fmla="+- 0 13199 9379"/>
                              <a:gd name="T115" fmla="*/ 13199 h 3920"/>
                              <a:gd name="T116" fmla="+- 0 10774 5938"/>
                              <a:gd name="T117" fmla="*/ T116 w 5344"/>
                              <a:gd name="T118" fmla="+- 0 13199 9379"/>
                              <a:gd name="T119" fmla="*/ 13199 h 3920"/>
                              <a:gd name="T120" fmla="+- 0 6396 5938"/>
                              <a:gd name="T121" fmla="*/ T120 w 5344"/>
                              <a:gd name="T122" fmla="+- 0 13159 9379"/>
                              <a:gd name="T123" fmla="*/ 13159 h 3920"/>
                              <a:gd name="T124" fmla="+- 0 10824 5938"/>
                              <a:gd name="T125" fmla="*/ T124 w 5344"/>
                              <a:gd name="T126" fmla="+- 0 9539 9379"/>
                              <a:gd name="T127" fmla="*/ 9539 h 3920"/>
                              <a:gd name="T128" fmla="+- 0 11011 5938"/>
                              <a:gd name="T129" fmla="*/ T128 w 5344"/>
                              <a:gd name="T130" fmla="+- 0 9659 9379"/>
                              <a:gd name="T131" fmla="*/ 9659 h 3920"/>
                              <a:gd name="T132" fmla="+- 0 11136 5938"/>
                              <a:gd name="T133" fmla="*/ T132 w 5344"/>
                              <a:gd name="T134" fmla="+- 0 9839 9379"/>
                              <a:gd name="T135" fmla="*/ 9839 h 3920"/>
                              <a:gd name="T136" fmla="+- 0 11182 5938"/>
                              <a:gd name="T137" fmla="*/ T136 w 5344"/>
                              <a:gd name="T138" fmla="+- 0 10079 9379"/>
                              <a:gd name="T139" fmla="*/ 10079 h 3920"/>
                              <a:gd name="T140" fmla="+- 0 11146 5938"/>
                              <a:gd name="T141" fmla="*/ T140 w 5344"/>
                              <a:gd name="T142" fmla="+- 0 12819 9379"/>
                              <a:gd name="T143" fmla="*/ 12819 h 3920"/>
                              <a:gd name="T144" fmla="+- 0 11029 5938"/>
                              <a:gd name="T145" fmla="*/ T144 w 5344"/>
                              <a:gd name="T146" fmla="+- 0 13019 9379"/>
                              <a:gd name="T147" fmla="*/ 13019 h 3920"/>
                              <a:gd name="T148" fmla="+- 0 10848 5938"/>
                              <a:gd name="T149" fmla="*/ T148 w 5344"/>
                              <a:gd name="T150" fmla="+- 0 13159 9379"/>
                              <a:gd name="T151" fmla="*/ 13159 h 3920"/>
                              <a:gd name="T152" fmla="+- 0 10980 5938"/>
                              <a:gd name="T153" fmla="*/ T152 w 5344"/>
                              <a:gd name="T154" fmla="+- 0 13099 9379"/>
                              <a:gd name="T155" fmla="*/ 13099 h 3920"/>
                              <a:gd name="T156" fmla="+- 0 11128 5938"/>
                              <a:gd name="T157" fmla="*/ T156 w 5344"/>
                              <a:gd name="T158" fmla="+- 0 12919 9379"/>
                              <a:gd name="T159" fmla="*/ 12919 h 3920"/>
                              <a:gd name="T160" fmla="+- 0 11199 5938"/>
                              <a:gd name="T161" fmla="*/ T160 w 5344"/>
                              <a:gd name="T162" fmla="+- 0 12679 9379"/>
                              <a:gd name="T163" fmla="*/ 12679 h 3920"/>
                              <a:gd name="T164" fmla="+- 0 11183 5938"/>
                              <a:gd name="T165" fmla="*/ T164 w 5344"/>
                              <a:gd name="T166" fmla="+- 0 9919 9379"/>
                              <a:gd name="T167" fmla="*/ 9919 h 3920"/>
                              <a:gd name="T168" fmla="+- 0 11082 5938"/>
                              <a:gd name="T169" fmla="*/ T168 w 5344"/>
                              <a:gd name="T170" fmla="+- 0 9699 9379"/>
                              <a:gd name="T171" fmla="*/ 9699 h 3920"/>
                              <a:gd name="T172" fmla="+- 0 10910 5938"/>
                              <a:gd name="T173" fmla="*/ T172 w 5344"/>
                              <a:gd name="T174" fmla="+- 0 9559 9379"/>
                              <a:gd name="T175" fmla="*/ 9559 h 3920"/>
                              <a:gd name="T176" fmla="+- 0 6370 5938"/>
                              <a:gd name="T177" fmla="*/ T176 w 5344"/>
                              <a:gd name="T178" fmla="+- 0 13159 9379"/>
                              <a:gd name="T179" fmla="*/ 13159 h 3920"/>
                              <a:gd name="T180" fmla="+- 0 6218 5938"/>
                              <a:gd name="T181" fmla="*/ T180 w 5344"/>
                              <a:gd name="T182" fmla="+- 0 9619 9379"/>
                              <a:gd name="T183" fmla="*/ 9619 h 3920"/>
                              <a:gd name="T184" fmla="+- 0 6078 5938"/>
                              <a:gd name="T185" fmla="*/ T184 w 5344"/>
                              <a:gd name="T186" fmla="+- 0 9799 9379"/>
                              <a:gd name="T187" fmla="*/ 9799 h 3920"/>
                              <a:gd name="T188" fmla="+- 0 6019 5938"/>
                              <a:gd name="T189" fmla="*/ T188 w 5344"/>
                              <a:gd name="T190" fmla="+- 0 10039 9379"/>
                              <a:gd name="T191" fmla="*/ 10039 h 3920"/>
                              <a:gd name="T192" fmla="+- 0 6045 5938"/>
                              <a:gd name="T193" fmla="*/ T192 w 5344"/>
                              <a:gd name="T194" fmla="+- 0 12799 9379"/>
                              <a:gd name="T195" fmla="*/ 12799 h 3920"/>
                              <a:gd name="T196" fmla="+- 0 6156 5938"/>
                              <a:gd name="T197" fmla="*/ T196 w 5344"/>
                              <a:gd name="T198" fmla="+- 0 12999 9379"/>
                              <a:gd name="T199" fmla="*/ 12999 h 3920"/>
                              <a:gd name="T200" fmla="+- 0 6190 5938"/>
                              <a:gd name="T201" fmla="*/ T200 w 5344"/>
                              <a:gd name="T202" fmla="+- 0 13019 9379"/>
                              <a:gd name="T203" fmla="*/ 13019 h 3920"/>
                              <a:gd name="T204" fmla="+- 0 6073 5938"/>
                              <a:gd name="T205" fmla="*/ T204 w 5344"/>
                              <a:gd name="T206" fmla="+- 0 12819 9379"/>
                              <a:gd name="T207" fmla="*/ 12819 h 3920"/>
                              <a:gd name="T208" fmla="+- 0 6038 5938"/>
                              <a:gd name="T209" fmla="*/ T208 w 5344"/>
                              <a:gd name="T210" fmla="+- 0 10079 9379"/>
                              <a:gd name="T211" fmla="*/ 10079 h 3920"/>
                              <a:gd name="T212" fmla="+- 0 6085 5938"/>
                              <a:gd name="T213" fmla="*/ T212 w 5344"/>
                              <a:gd name="T214" fmla="+- 0 9839 9379"/>
                              <a:gd name="T215" fmla="*/ 9839 h 3920"/>
                              <a:gd name="T216" fmla="+- 0 6211 5938"/>
                              <a:gd name="T217" fmla="*/ T216 w 5344"/>
                              <a:gd name="T218" fmla="+- 0 9659 9379"/>
                              <a:gd name="T219" fmla="*/ 9659 h 3920"/>
                              <a:gd name="T220" fmla="+- 0 6337 5938"/>
                              <a:gd name="T221" fmla="*/ T220 w 5344"/>
                              <a:gd name="T222" fmla="+- 0 9539 9379"/>
                              <a:gd name="T223" fmla="*/ 9539 h 3920"/>
                              <a:gd name="T224" fmla="+- 0 6390 5938"/>
                              <a:gd name="T225" fmla="*/ T224 w 5344"/>
                              <a:gd name="T226" fmla="+- 0 9519 9379"/>
                              <a:gd name="T227" fmla="*/ 9519 h 3920"/>
                              <a:gd name="T228" fmla="+- 0 6567 5938"/>
                              <a:gd name="T229" fmla="*/ T228 w 5344"/>
                              <a:gd name="T230" fmla="+- 0 9479 9379"/>
                              <a:gd name="T231" fmla="*/ 9479 h 3920"/>
                              <a:gd name="T232" fmla="+- 0 10776 5938"/>
                              <a:gd name="T233" fmla="*/ T232 w 5344"/>
                              <a:gd name="T234" fmla="+- 0 9499 9379"/>
                              <a:gd name="T235" fmla="*/ 9499 h 3920"/>
                              <a:gd name="T236" fmla="+- 0 6388 5938"/>
                              <a:gd name="T237" fmla="*/ T236 w 5344"/>
                              <a:gd name="T238" fmla="+- 0 9419 9379"/>
                              <a:gd name="T239" fmla="*/ 9419 h 3920"/>
                              <a:gd name="T240" fmla="+- 0 10659 5938"/>
                              <a:gd name="T241" fmla="*/ T240 w 5344"/>
                              <a:gd name="T242" fmla="+- 0 9439 9379"/>
                              <a:gd name="T243" fmla="*/ 9439 h 3920"/>
                              <a:gd name="T244" fmla="+- 0 10765 5938"/>
                              <a:gd name="T245" fmla="*/ T244 w 5344"/>
                              <a:gd name="T246" fmla="+- 0 9399 9379"/>
                              <a:gd name="T247" fmla="*/ 9399 h 3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344" h="3920">
                                <a:moveTo>
                                  <a:pt x="4829" y="3900"/>
                                </a:moveTo>
                                <a:lnTo>
                                  <a:pt x="517" y="3900"/>
                                </a:lnTo>
                                <a:lnTo>
                                  <a:pt x="550" y="3920"/>
                                </a:lnTo>
                                <a:lnTo>
                                  <a:pt x="4796" y="3920"/>
                                </a:lnTo>
                                <a:lnTo>
                                  <a:pt x="4829" y="3900"/>
                                </a:lnTo>
                                <a:close/>
                                <a:moveTo>
                                  <a:pt x="4894" y="3880"/>
                                </a:moveTo>
                                <a:lnTo>
                                  <a:pt x="452" y="3880"/>
                                </a:lnTo>
                                <a:lnTo>
                                  <a:pt x="484" y="3900"/>
                                </a:lnTo>
                                <a:lnTo>
                                  <a:pt x="4862" y="3900"/>
                                </a:lnTo>
                                <a:lnTo>
                                  <a:pt x="4894" y="3880"/>
                                </a:lnTo>
                                <a:close/>
                                <a:moveTo>
                                  <a:pt x="501" y="3840"/>
                                </a:moveTo>
                                <a:lnTo>
                                  <a:pt x="361" y="3840"/>
                                </a:lnTo>
                                <a:lnTo>
                                  <a:pt x="391" y="3860"/>
                                </a:lnTo>
                                <a:lnTo>
                                  <a:pt x="421" y="3880"/>
                                </a:lnTo>
                                <a:lnTo>
                                  <a:pt x="688" y="3880"/>
                                </a:lnTo>
                                <a:lnTo>
                                  <a:pt x="655" y="3860"/>
                                </a:lnTo>
                                <a:lnTo>
                                  <a:pt x="531" y="3860"/>
                                </a:lnTo>
                                <a:lnTo>
                                  <a:pt x="501" y="3840"/>
                                </a:lnTo>
                                <a:close/>
                                <a:moveTo>
                                  <a:pt x="4983" y="80"/>
                                </a:moveTo>
                                <a:lnTo>
                                  <a:pt x="4814" y="80"/>
                                </a:lnTo>
                                <a:lnTo>
                                  <a:pt x="4843" y="100"/>
                                </a:lnTo>
                                <a:lnTo>
                                  <a:pt x="4873" y="100"/>
                                </a:lnTo>
                                <a:lnTo>
                                  <a:pt x="4901" y="120"/>
                                </a:lnTo>
                                <a:lnTo>
                                  <a:pt x="4929" y="120"/>
                                </a:lnTo>
                                <a:lnTo>
                                  <a:pt x="4956" y="140"/>
                                </a:lnTo>
                                <a:lnTo>
                                  <a:pt x="4982" y="160"/>
                                </a:lnTo>
                                <a:lnTo>
                                  <a:pt x="5008" y="180"/>
                                </a:lnTo>
                                <a:lnTo>
                                  <a:pt x="5032" y="180"/>
                                </a:lnTo>
                                <a:lnTo>
                                  <a:pt x="5056" y="200"/>
                                </a:lnTo>
                                <a:lnTo>
                                  <a:pt x="5079" y="220"/>
                                </a:lnTo>
                                <a:lnTo>
                                  <a:pt x="5100" y="240"/>
                                </a:lnTo>
                                <a:lnTo>
                                  <a:pt x="5121" y="280"/>
                                </a:lnTo>
                                <a:lnTo>
                                  <a:pt x="5141" y="300"/>
                                </a:lnTo>
                                <a:lnTo>
                                  <a:pt x="5160" y="320"/>
                                </a:lnTo>
                                <a:lnTo>
                                  <a:pt x="5177" y="340"/>
                                </a:lnTo>
                                <a:lnTo>
                                  <a:pt x="5193" y="360"/>
                                </a:lnTo>
                                <a:lnTo>
                                  <a:pt x="5208" y="400"/>
                                </a:lnTo>
                                <a:lnTo>
                                  <a:pt x="5222" y="420"/>
                                </a:lnTo>
                                <a:lnTo>
                                  <a:pt x="5235" y="440"/>
                                </a:lnTo>
                                <a:lnTo>
                                  <a:pt x="5246" y="480"/>
                                </a:lnTo>
                                <a:lnTo>
                                  <a:pt x="5256" y="500"/>
                                </a:lnTo>
                                <a:lnTo>
                                  <a:pt x="5264" y="540"/>
                                </a:lnTo>
                                <a:lnTo>
                                  <a:pt x="5271" y="560"/>
                                </a:lnTo>
                                <a:lnTo>
                                  <a:pt x="5277" y="600"/>
                                </a:lnTo>
                                <a:lnTo>
                                  <a:pt x="5281" y="620"/>
                                </a:lnTo>
                                <a:lnTo>
                                  <a:pt x="5283" y="660"/>
                                </a:lnTo>
                                <a:lnTo>
                                  <a:pt x="5284" y="700"/>
                                </a:lnTo>
                                <a:lnTo>
                                  <a:pt x="5284" y="3240"/>
                                </a:lnTo>
                                <a:lnTo>
                                  <a:pt x="5283" y="3280"/>
                                </a:lnTo>
                                <a:lnTo>
                                  <a:pt x="5281" y="3300"/>
                                </a:lnTo>
                                <a:lnTo>
                                  <a:pt x="5277" y="3340"/>
                                </a:lnTo>
                                <a:lnTo>
                                  <a:pt x="5271" y="3360"/>
                                </a:lnTo>
                                <a:lnTo>
                                  <a:pt x="5264" y="3400"/>
                                </a:lnTo>
                                <a:lnTo>
                                  <a:pt x="5256" y="3420"/>
                                </a:lnTo>
                                <a:lnTo>
                                  <a:pt x="5246" y="3460"/>
                                </a:lnTo>
                                <a:lnTo>
                                  <a:pt x="5235" y="3480"/>
                                </a:lnTo>
                                <a:lnTo>
                                  <a:pt x="5222" y="3520"/>
                                </a:lnTo>
                                <a:lnTo>
                                  <a:pt x="5208" y="3540"/>
                                </a:lnTo>
                                <a:lnTo>
                                  <a:pt x="5193" y="3560"/>
                                </a:lnTo>
                                <a:lnTo>
                                  <a:pt x="5177" y="3600"/>
                                </a:lnTo>
                                <a:lnTo>
                                  <a:pt x="5159" y="3620"/>
                                </a:lnTo>
                                <a:lnTo>
                                  <a:pt x="5141" y="3640"/>
                                </a:lnTo>
                                <a:lnTo>
                                  <a:pt x="5121" y="3660"/>
                                </a:lnTo>
                                <a:lnTo>
                                  <a:pt x="5100" y="3680"/>
                                </a:lnTo>
                                <a:lnTo>
                                  <a:pt x="5078" y="3700"/>
                                </a:lnTo>
                                <a:lnTo>
                                  <a:pt x="5056" y="3720"/>
                                </a:lnTo>
                                <a:lnTo>
                                  <a:pt x="5032" y="3740"/>
                                </a:lnTo>
                                <a:lnTo>
                                  <a:pt x="5007" y="3760"/>
                                </a:lnTo>
                                <a:lnTo>
                                  <a:pt x="4982" y="3780"/>
                                </a:lnTo>
                                <a:lnTo>
                                  <a:pt x="4955" y="3800"/>
                                </a:lnTo>
                                <a:lnTo>
                                  <a:pt x="4928" y="3800"/>
                                </a:lnTo>
                                <a:lnTo>
                                  <a:pt x="4901" y="3820"/>
                                </a:lnTo>
                                <a:lnTo>
                                  <a:pt x="4872" y="3840"/>
                                </a:lnTo>
                                <a:lnTo>
                                  <a:pt x="4843" y="3840"/>
                                </a:lnTo>
                                <a:lnTo>
                                  <a:pt x="4813" y="3860"/>
                                </a:lnTo>
                                <a:lnTo>
                                  <a:pt x="4689" y="3860"/>
                                </a:lnTo>
                                <a:lnTo>
                                  <a:pt x="4656" y="3880"/>
                                </a:lnTo>
                                <a:lnTo>
                                  <a:pt x="4925" y="3880"/>
                                </a:lnTo>
                                <a:lnTo>
                                  <a:pt x="4956" y="3860"/>
                                </a:lnTo>
                                <a:lnTo>
                                  <a:pt x="4985" y="3840"/>
                                </a:lnTo>
                                <a:lnTo>
                                  <a:pt x="5014" y="3820"/>
                                </a:lnTo>
                                <a:lnTo>
                                  <a:pt x="5042" y="3820"/>
                                </a:lnTo>
                                <a:lnTo>
                                  <a:pt x="5069" y="3800"/>
                                </a:lnTo>
                                <a:lnTo>
                                  <a:pt x="5095" y="3780"/>
                                </a:lnTo>
                                <a:lnTo>
                                  <a:pt x="5120" y="3760"/>
                                </a:lnTo>
                                <a:lnTo>
                                  <a:pt x="5143" y="3720"/>
                                </a:lnTo>
                                <a:lnTo>
                                  <a:pt x="5166" y="3700"/>
                                </a:lnTo>
                                <a:lnTo>
                                  <a:pt x="5188" y="3680"/>
                                </a:lnTo>
                                <a:lnTo>
                                  <a:pt x="5208" y="3660"/>
                                </a:lnTo>
                                <a:lnTo>
                                  <a:pt x="5227" y="3620"/>
                                </a:lnTo>
                                <a:lnTo>
                                  <a:pt x="5245" y="3600"/>
                                </a:lnTo>
                                <a:lnTo>
                                  <a:pt x="5262" y="3560"/>
                                </a:lnTo>
                                <a:lnTo>
                                  <a:pt x="5277" y="3540"/>
                                </a:lnTo>
                                <a:lnTo>
                                  <a:pt x="5290" y="3500"/>
                                </a:lnTo>
                                <a:lnTo>
                                  <a:pt x="5303" y="3480"/>
                                </a:lnTo>
                                <a:lnTo>
                                  <a:pt x="5313" y="3440"/>
                                </a:lnTo>
                                <a:lnTo>
                                  <a:pt x="5323" y="3420"/>
                                </a:lnTo>
                                <a:lnTo>
                                  <a:pt x="5330" y="3380"/>
                                </a:lnTo>
                                <a:lnTo>
                                  <a:pt x="5336" y="3340"/>
                                </a:lnTo>
                                <a:lnTo>
                                  <a:pt x="5341" y="3320"/>
                                </a:lnTo>
                                <a:lnTo>
                                  <a:pt x="5343" y="3280"/>
                                </a:lnTo>
                                <a:lnTo>
                                  <a:pt x="5344" y="3240"/>
                                </a:lnTo>
                                <a:lnTo>
                                  <a:pt x="5344" y="700"/>
                                </a:lnTo>
                                <a:lnTo>
                                  <a:pt x="5343" y="660"/>
                                </a:lnTo>
                                <a:lnTo>
                                  <a:pt x="5340" y="620"/>
                                </a:lnTo>
                                <a:lnTo>
                                  <a:pt x="5336" y="580"/>
                                </a:lnTo>
                                <a:lnTo>
                                  <a:pt x="5330" y="560"/>
                                </a:lnTo>
                                <a:lnTo>
                                  <a:pt x="5322" y="520"/>
                                </a:lnTo>
                                <a:lnTo>
                                  <a:pt x="5313" y="480"/>
                                </a:lnTo>
                                <a:lnTo>
                                  <a:pt x="5302" y="460"/>
                                </a:lnTo>
                                <a:lnTo>
                                  <a:pt x="5289" y="420"/>
                                </a:lnTo>
                                <a:lnTo>
                                  <a:pt x="5276" y="400"/>
                                </a:lnTo>
                                <a:lnTo>
                                  <a:pt x="5260" y="360"/>
                                </a:lnTo>
                                <a:lnTo>
                                  <a:pt x="5244" y="340"/>
                                </a:lnTo>
                                <a:lnTo>
                                  <a:pt x="5226" y="300"/>
                                </a:lnTo>
                                <a:lnTo>
                                  <a:pt x="5207" y="280"/>
                                </a:lnTo>
                                <a:lnTo>
                                  <a:pt x="5186" y="260"/>
                                </a:lnTo>
                                <a:lnTo>
                                  <a:pt x="5164" y="220"/>
                                </a:lnTo>
                                <a:lnTo>
                                  <a:pt x="5142" y="200"/>
                                </a:lnTo>
                                <a:lnTo>
                                  <a:pt x="5118" y="180"/>
                                </a:lnTo>
                                <a:lnTo>
                                  <a:pt x="5093" y="160"/>
                                </a:lnTo>
                                <a:lnTo>
                                  <a:pt x="5067" y="140"/>
                                </a:lnTo>
                                <a:lnTo>
                                  <a:pt x="5040" y="120"/>
                                </a:lnTo>
                                <a:lnTo>
                                  <a:pt x="5012" y="100"/>
                                </a:lnTo>
                                <a:lnTo>
                                  <a:pt x="4983" y="80"/>
                                </a:lnTo>
                                <a:close/>
                                <a:moveTo>
                                  <a:pt x="4687" y="3840"/>
                                </a:moveTo>
                                <a:lnTo>
                                  <a:pt x="656" y="3840"/>
                                </a:lnTo>
                                <a:lnTo>
                                  <a:pt x="688" y="3860"/>
                                </a:lnTo>
                                <a:lnTo>
                                  <a:pt x="4656" y="3860"/>
                                </a:lnTo>
                                <a:lnTo>
                                  <a:pt x="4687" y="3840"/>
                                </a:lnTo>
                                <a:close/>
                                <a:moveTo>
                                  <a:pt x="531" y="80"/>
                                </a:moveTo>
                                <a:lnTo>
                                  <a:pt x="359" y="80"/>
                                </a:lnTo>
                                <a:lnTo>
                                  <a:pt x="330" y="100"/>
                                </a:lnTo>
                                <a:lnTo>
                                  <a:pt x="302" y="120"/>
                                </a:lnTo>
                                <a:lnTo>
                                  <a:pt x="275" y="140"/>
                                </a:lnTo>
                                <a:lnTo>
                                  <a:pt x="249" y="160"/>
                                </a:lnTo>
                                <a:lnTo>
                                  <a:pt x="224" y="180"/>
                                </a:lnTo>
                                <a:lnTo>
                                  <a:pt x="201" y="200"/>
                                </a:lnTo>
                                <a:lnTo>
                                  <a:pt x="178" y="240"/>
                                </a:lnTo>
                                <a:lnTo>
                                  <a:pt x="156" y="260"/>
                                </a:lnTo>
                                <a:lnTo>
                                  <a:pt x="136" y="280"/>
                                </a:lnTo>
                                <a:lnTo>
                                  <a:pt x="117" y="300"/>
                                </a:lnTo>
                                <a:lnTo>
                                  <a:pt x="99" y="340"/>
                                </a:lnTo>
                                <a:lnTo>
                                  <a:pt x="82" y="360"/>
                                </a:lnTo>
                                <a:lnTo>
                                  <a:pt x="67" y="400"/>
                                </a:lnTo>
                                <a:lnTo>
                                  <a:pt x="54" y="420"/>
                                </a:lnTo>
                                <a:lnTo>
                                  <a:pt x="41" y="460"/>
                                </a:lnTo>
                                <a:lnTo>
                                  <a:pt x="31" y="480"/>
                                </a:lnTo>
                                <a:lnTo>
                                  <a:pt x="21" y="520"/>
                                </a:lnTo>
                                <a:lnTo>
                                  <a:pt x="14" y="560"/>
                                </a:lnTo>
                                <a:lnTo>
                                  <a:pt x="8" y="580"/>
                                </a:lnTo>
                                <a:lnTo>
                                  <a:pt x="3" y="620"/>
                                </a:lnTo>
                                <a:lnTo>
                                  <a:pt x="1" y="660"/>
                                </a:lnTo>
                                <a:lnTo>
                                  <a:pt x="0" y="700"/>
                                </a:lnTo>
                                <a:lnTo>
                                  <a:pt x="0" y="3240"/>
                                </a:lnTo>
                                <a:lnTo>
                                  <a:pt x="1" y="3280"/>
                                </a:lnTo>
                                <a:lnTo>
                                  <a:pt x="4" y="3320"/>
                                </a:lnTo>
                                <a:lnTo>
                                  <a:pt x="8" y="3340"/>
                                </a:lnTo>
                                <a:lnTo>
                                  <a:pt x="14" y="3380"/>
                                </a:lnTo>
                                <a:lnTo>
                                  <a:pt x="22" y="3420"/>
                                </a:lnTo>
                                <a:lnTo>
                                  <a:pt x="31" y="3440"/>
                                </a:lnTo>
                                <a:lnTo>
                                  <a:pt x="42" y="3480"/>
                                </a:lnTo>
                                <a:lnTo>
                                  <a:pt x="55" y="3520"/>
                                </a:lnTo>
                                <a:lnTo>
                                  <a:pt x="68" y="3540"/>
                                </a:lnTo>
                                <a:lnTo>
                                  <a:pt x="84" y="3580"/>
                                </a:lnTo>
                                <a:lnTo>
                                  <a:pt x="100" y="3600"/>
                                </a:lnTo>
                                <a:lnTo>
                                  <a:pt x="118" y="3620"/>
                                </a:lnTo>
                                <a:lnTo>
                                  <a:pt x="137" y="3660"/>
                                </a:lnTo>
                                <a:lnTo>
                                  <a:pt x="158" y="3680"/>
                                </a:lnTo>
                                <a:lnTo>
                                  <a:pt x="179" y="3700"/>
                                </a:lnTo>
                                <a:lnTo>
                                  <a:pt x="202" y="3720"/>
                                </a:lnTo>
                                <a:lnTo>
                                  <a:pt x="226" y="3760"/>
                                </a:lnTo>
                                <a:lnTo>
                                  <a:pt x="251" y="3780"/>
                                </a:lnTo>
                                <a:lnTo>
                                  <a:pt x="277" y="3800"/>
                                </a:lnTo>
                                <a:lnTo>
                                  <a:pt x="304" y="3820"/>
                                </a:lnTo>
                                <a:lnTo>
                                  <a:pt x="332" y="3840"/>
                                </a:lnTo>
                                <a:lnTo>
                                  <a:pt x="472" y="3840"/>
                                </a:lnTo>
                                <a:lnTo>
                                  <a:pt x="443" y="3820"/>
                                </a:lnTo>
                                <a:lnTo>
                                  <a:pt x="415" y="3800"/>
                                </a:lnTo>
                                <a:lnTo>
                                  <a:pt x="388" y="3800"/>
                                </a:lnTo>
                                <a:lnTo>
                                  <a:pt x="362" y="3780"/>
                                </a:lnTo>
                                <a:lnTo>
                                  <a:pt x="336" y="3760"/>
                                </a:lnTo>
                                <a:lnTo>
                                  <a:pt x="312" y="3740"/>
                                </a:lnTo>
                                <a:lnTo>
                                  <a:pt x="288" y="3720"/>
                                </a:lnTo>
                                <a:lnTo>
                                  <a:pt x="265" y="3700"/>
                                </a:lnTo>
                                <a:lnTo>
                                  <a:pt x="244" y="3680"/>
                                </a:lnTo>
                                <a:lnTo>
                                  <a:pt x="223" y="3660"/>
                                </a:lnTo>
                                <a:lnTo>
                                  <a:pt x="203" y="3640"/>
                                </a:lnTo>
                                <a:lnTo>
                                  <a:pt x="184" y="3620"/>
                                </a:lnTo>
                                <a:lnTo>
                                  <a:pt x="167" y="3600"/>
                                </a:lnTo>
                                <a:lnTo>
                                  <a:pt x="151" y="3560"/>
                                </a:lnTo>
                                <a:lnTo>
                                  <a:pt x="136" y="3540"/>
                                </a:lnTo>
                                <a:lnTo>
                                  <a:pt x="122" y="3520"/>
                                </a:lnTo>
                                <a:lnTo>
                                  <a:pt x="109" y="3480"/>
                                </a:lnTo>
                                <a:lnTo>
                                  <a:pt x="98" y="3460"/>
                                </a:lnTo>
                                <a:lnTo>
                                  <a:pt x="88" y="3420"/>
                                </a:lnTo>
                                <a:lnTo>
                                  <a:pt x="80" y="3400"/>
                                </a:lnTo>
                                <a:lnTo>
                                  <a:pt x="73" y="3360"/>
                                </a:lnTo>
                                <a:lnTo>
                                  <a:pt x="67" y="3340"/>
                                </a:lnTo>
                                <a:lnTo>
                                  <a:pt x="63" y="3300"/>
                                </a:lnTo>
                                <a:lnTo>
                                  <a:pt x="61" y="3280"/>
                                </a:lnTo>
                                <a:lnTo>
                                  <a:pt x="60" y="3240"/>
                                </a:lnTo>
                                <a:lnTo>
                                  <a:pt x="60" y="700"/>
                                </a:lnTo>
                                <a:lnTo>
                                  <a:pt x="61" y="660"/>
                                </a:lnTo>
                                <a:lnTo>
                                  <a:pt x="63" y="620"/>
                                </a:lnTo>
                                <a:lnTo>
                                  <a:pt x="67" y="600"/>
                                </a:lnTo>
                                <a:lnTo>
                                  <a:pt x="73" y="560"/>
                                </a:lnTo>
                                <a:lnTo>
                                  <a:pt x="80" y="540"/>
                                </a:lnTo>
                                <a:lnTo>
                                  <a:pt x="88" y="500"/>
                                </a:lnTo>
                                <a:lnTo>
                                  <a:pt x="98" y="480"/>
                                </a:lnTo>
                                <a:lnTo>
                                  <a:pt x="109" y="440"/>
                                </a:lnTo>
                                <a:lnTo>
                                  <a:pt x="122" y="420"/>
                                </a:lnTo>
                                <a:lnTo>
                                  <a:pt x="136" y="400"/>
                                </a:lnTo>
                                <a:lnTo>
                                  <a:pt x="151" y="360"/>
                                </a:lnTo>
                                <a:lnTo>
                                  <a:pt x="167" y="340"/>
                                </a:lnTo>
                                <a:lnTo>
                                  <a:pt x="185" y="320"/>
                                </a:lnTo>
                                <a:lnTo>
                                  <a:pt x="203" y="300"/>
                                </a:lnTo>
                                <a:lnTo>
                                  <a:pt x="223" y="280"/>
                                </a:lnTo>
                                <a:lnTo>
                                  <a:pt x="244" y="240"/>
                                </a:lnTo>
                                <a:lnTo>
                                  <a:pt x="266" y="220"/>
                                </a:lnTo>
                                <a:lnTo>
                                  <a:pt x="289" y="200"/>
                                </a:lnTo>
                                <a:lnTo>
                                  <a:pt x="312" y="180"/>
                                </a:lnTo>
                                <a:lnTo>
                                  <a:pt x="337" y="180"/>
                                </a:lnTo>
                                <a:lnTo>
                                  <a:pt x="362" y="160"/>
                                </a:lnTo>
                                <a:lnTo>
                                  <a:pt x="389" y="140"/>
                                </a:lnTo>
                                <a:lnTo>
                                  <a:pt x="416" y="120"/>
                                </a:lnTo>
                                <a:lnTo>
                                  <a:pt x="444" y="120"/>
                                </a:lnTo>
                                <a:lnTo>
                                  <a:pt x="472" y="100"/>
                                </a:lnTo>
                                <a:lnTo>
                                  <a:pt x="501" y="100"/>
                                </a:lnTo>
                                <a:lnTo>
                                  <a:pt x="531" y="80"/>
                                </a:lnTo>
                                <a:close/>
                                <a:moveTo>
                                  <a:pt x="656" y="3820"/>
                                </a:moveTo>
                                <a:lnTo>
                                  <a:pt x="506" y="3820"/>
                                </a:lnTo>
                                <a:lnTo>
                                  <a:pt x="535" y="3840"/>
                                </a:lnTo>
                                <a:lnTo>
                                  <a:pt x="688" y="3840"/>
                                </a:lnTo>
                                <a:lnTo>
                                  <a:pt x="656" y="3820"/>
                                </a:lnTo>
                                <a:close/>
                                <a:moveTo>
                                  <a:pt x="4836" y="3820"/>
                                </a:moveTo>
                                <a:lnTo>
                                  <a:pt x="4686" y="3820"/>
                                </a:lnTo>
                                <a:lnTo>
                                  <a:pt x="4655" y="3840"/>
                                </a:lnTo>
                                <a:lnTo>
                                  <a:pt x="4808" y="3840"/>
                                </a:lnTo>
                                <a:lnTo>
                                  <a:pt x="4836" y="3820"/>
                                </a:lnTo>
                                <a:close/>
                                <a:moveTo>
                                  <a:pt x="458" y="3780"/>
                                </a:moveTo>
                                <a:lnTo>
                                  <a:pt x="424" y="3780"/>
                                </a:lnTo>
                                <a:lnTo>
                                  <a:pt x="450" y="3800"/>
                                </a:lnTo>
                                <a:lnTo>
                                  <a:pt x="478" y="3820"/>
                                </a:lnTo>
                                <a:lnTo>
                                  <a:pt x="540" y="3820"/>
                                </a:lnTo>
                                <a:lnTo>
                                  <a:pt x="512" y="3800"/>
                                </a:lnTo>
                                <a:lnTo>
                                  <a:pt x="484" y="3800"/>
                                </a:lnTo>
                                <a:lnTo>
                                  <a:pt x="458" y="3780"/>
                                </a:lnTo>
                                <a:close/>
                                <a:moveTo>
                                  <a:pt x="4892" y="3800"/>
                                </a:moveTo>
                                <a:lnTo>
                                  <a:pt x="4830" y="3800"/>
                                </a:lnTo>
                                <a:lnTo>
                                  <a:pt x="4802" y="3820"/>
                                </a:lnTo>
                                <a:lnTo>
                                  <a:pt x="4865" y="3820"/>
                                </a:lnTo>
                                <a:lnTo>
                                  <a:pt x="4892" y="3800"/>
                                </a:lnTo>
                                <a:close/>
                                <a:moveTo>
                                  <a:pt x="4921" y="140"/>
                                </a:moveTo>
                                <a:lnTo>
                                  <a:pt x="4860" y="140"/>
                                </a:lnTo>
                                <a:lnTo>
                                  <a:pt x="4886" y="160"/>
                                </a:lnTo>
                                <a:lnTo>
                                  <a:pt x="4912" y="160"/>
                                </a:lnTo>
                                <a:lnTo>
                                  <a:pt x="4938" y="180"/>
                                </a:lnTo>
                                <a:lnTo>
                                  <a:pt x="4962" y="200"/>
                                </a:lnTo>
                                <a:lnTo>
                                  <a:pt x="4986" y="200"/>
                                </a:lnTo>
                                <a:lnTo>
                                  <a:pt x="5009" y="220"/>
                                </a:lnTo>
                                <a:lnTo>
                                  <a:pt x="5031" y="240"/>
                                </a:lnTo>
                                <a:lnTo>
                                  <a:pt x="5053" y="260"/>
                                </a:lnTo>
                                <a:lnTo>
                                  <a:pt x="5073" y="280"/>
                                </a:lnTo>
                                <a:lnTo>
                                  <a:pt x="5092" y="300"/>
                                </a:lnTo>
                                <a:lnTo>
                                  <a:pt x="5111" y="320"/>
                                </a:lnTo>
                                <a:lnTo>
                                  <a:pt x="5128" y="340"/>
                                </a:lnTo>
                                <a:lnTo>
                                  <a:pt x="5144" y="360"/>
                                </a:lnTo>
                                <a:lnTo>
                                  <a:pt x="5160" y="380"/>
                                </a:lnTo>
                                <a:lnTo>
                                  <a:pt x="5174" y="420"/>
                                </a:lnTo>
                                <a:lnTo>
                                  <a:pt x="5187" y="440"/>
                                </a:lnTo>
                                <a:lnTo>
                                  <a:pt x="5198" y="460"/>
                                </a:lnTo>
                                <a:lnTo>
                                  <a:pt x="5209" y="500"/>
                                </a:lnTo>
                                <a:lnTo>
                                  <a:pt x="5218" y="520"/>
                                </a:lnTo>
                                <a:lnTo>
                                  <a:pt x="5226" y="540"/>
                                </a:lnTo>
                                <a:lnTo>
                                  <a:pt x="5232" y="580"/>
                                </a:lnTo>
                                <a:lnTo>
                                  <a:pt x="5237" y="600"/>
                                </a:lnTo>
                                <a:lnTo>
                                  <a:pt x="5241" y="640"/>
                                </a:lnTo>
                                <a:lnTo>
                                  <a:pt x="5243" y="660"/>
                                </a:lnTo>
                                <a:lnTo>
                                  <a:pt x="5244" y="700"/>
                                </a:lnTo>
                                <a:lnTo>
                                  <a:pt x="5244" y="3240"/>
                                </a:lnTo>
                                <a:lnTo>
                                  <a:pt x="5243" y="3280"/>
                                </a:lnTo>
                                <a:lnTo>
                                  <a:pt x="5241" y="3300"/>
                                </a:lnTo>
                                <a:lnTo>
                                  <a:pt x="5237" y="3340"/>
                                </a:lnTo>
                                <a:lnTo>
                                  <a:pt x="5232" y="3360"/>
                                </a:lnTo>
                                <a:lnTo>
                                  <a:pt x="5225" y="3400"/>
                                </a:lnTo>
                                <a:lnTo>
                                  <a:pt x="5217" y="3420"/>
                                </a:lnTo>
                                <a:lnTo>
                                  <a:pt x="5208" y="3440"/>
                                </a:lnTo>
                                <a:lnTo>
                                  <a:pt x="5197" y="3480"/>
                                </a:lnTo>
                                <a:lnTo>
                                  <a:pt x="5186" y="3500"/>
                                </a:lnTo>
                                <a:lnTo>
                                  <a:pt x="5173" y="3520"/>
                                </a:lnTo>
                                <a:lnTo>
                                  <a:pt x="5158" y="3540"/>
                                </a:lnTo>
                                <a:lnTo>
                                  <a:pt x="5143" y="3580"/>
                                </a:lnTo>
                                <a:lnTo>
                                  <a:pt x="5127" y="3600"/>
                                </a:lnTo>
                                <a:lnTo>
                                  <a:pt x="5109" y="3620"/>
                                </a:lnTo>
                                <a:lnTo>
                                  <a:pt x="5091" y="3640"/>
                                </a:lnTo>
                                <a:lnTo>
                                  <a:pt x="5071" y="3660"/>
                                </a:lnTo>
                                <a:lnTo>
                                  <a:pt x="5051" y="3680"/>
                                </a:lnTo>
                                <a:lnTo>
                                  <a:pt x="5029" y="3700"/>
                                </a:lnTo>
                                <a:lnTo>
                                  <a:pt x="5007" y="3720"/>
                                </a:lnTo>
                                <a:lnTo>
                                  <a:pt x="4984" y="3740"/>
                                </a:lnTo>
                                <a:lnTo>
                                  <a:pt x="4960" y="3740"/>
                                </a:lnTo>
                                <a:lnTo>
                                  <a:pt x="4936" y="3760"/>
                                </a:lnTo>
                                <a:lnTo>
                                  <a:pt x="4910" y="3780"/>
                                </a:lnTo>
                                <a:lnTo>
                                  <a:pt x="4884" y="3780"/>
                                </a:lnTo>
                                <a:lnTo>
                                  <a:pt x="4857" y="3800"/>
                                </a:lnTo>
                                <a:lnTo>
                                  <a:pt x="4919" y="3800"/>
                                </a:lnTo>
                                <a:lnTo>
                                  <a:pt x="4945" y="3780"/>
                                </a:lnTo>
                                <a:lnTo>
                                  <a:pt x="4971" y="3760"/>
                                </a:lnTo>
                                <a:lnTo>
                                  <a:pt x="4996" y="3740"/>
                                </a:lnTo>
                                <a:lnTo>
                                  <a:pt x="5019" y="3720"/>
                                </a:lnTo>
                                <a:lnTo>
                                  <a:pt x="5042" y="3720"/>
                                </a:lnTo>
                                <a:lnTo>
                                  <a:pt x="5064" y="3700"/>
                                </a:lnTo>
                                <a:lnTo>
                                  <a:pt x="5086" y="3680"/>
                                </a:lnTo>
                                <a:lnTo>
                                  <a:pt x="5106" y="3660"/>
                                </a:lnTo>
                                <a:lnTo>
                                  <a:pt x="5125" y="3620"/>
                                </a:lnTo>
                                <a:lnTo>
                                  <a:pt x="5143" y="3600"/>
                                </a:lnTo>
                                <a:lnTo>
                                  <a:pt x="5160" y="3580"/>
                                </a:lnTo>
                                <a:lnTo>
                                  <a:pt x="5176" y="3560"/>
                                </a:lnTo>
                                <a:lnTo>
                                  <a:pt x="5190" y="3540"/>
                                </a:lnTo>
                                <a:lnTo>
                                  <a:pt x="5204" y="3500"/>
                                </a:lnTo>
                                <a:lnTo>
                                  <a:pt x="5216" y="3480"/>
                                </a:lnTo>
                                <a:lnTo>
                                  <a:pt x="5227" y="3460"/>
                                </a:lnTo>
                                <a:lnTo>
                                  <a:pt x="5236" y="3420"/>
                                </a:lnTo>
                                <a:lnTo>
                                  <a:pt x="5245" y="3400"/>
                                </a:lnTo>
                                <a:lnTo>
                                  <a:pt x="5252" y="3360"/>
                                </a:lnTo>
                                <a:lnTo>
                                  <a:pt x="5257" y="3340"/>
                                </a:lnTo>
                                <a:lnTo>
                                  <a:pt x="5261" y="3300"/>
                                </a:lnTo>
                                <a:lnTo>
                                  <a:pt x="5263" y="3280"/>
                                </a:lnTo>
                                <a:lnTo>
                                  <a:pt x="5264" y="3240"/>
                                </a:lnTo>
                                <a:lnTo>
                                  <a:pt x="5264" y="700"/>
                                </a:lnTo>
                                <a:lnTo>
                                  <a:pt x="5263" y="660"/>
                                </a:lnTo>
                                <a:lnTo>
                                  <a:pt x="5261" y="640"/>
                                </a:lnTo>
                                <a:lnTo>
                                  <a:pt x="5257" y="600"/>
                                </a:lnTo>
                                <a:lnTo>
                                  <a:pt x="5252" y="580"/>
                                </a:lnTo>
                                <a:lnTo>
                                  <a:pt x="5245" y="540"/>
                                </a:lnTo>
                                <a:lnTo>
                                  <a:pt x="5237" y="520"/>
                                </a:lnTo>
                                <a:lnTo>
                                  <a:pt x="5227" y="480"/>
                                </a:lnTo>
                                <a:lnTo>
                                  <a:pt x="5217" y="460"/>
                                </a:lnTo>
                                <a:lnTo>
                                  <a:pt x="5204" y="420"/>
                                </a:lnTo>
                                <a:lnTo>
                                  <a:pt x="5191" y="400"/>
                                </a:lnTo>
                                <a:lnTo>
                                  <a:pt x="5177" y="380"/>
                                </a:lnTo>
                                <a:lnTo>
                                  <a:pt x="5161" y="360"/>
                                </a:lnTo>
                                <a:lnTo>
                                  <a:pt x="5144" y="320"/>
                                </a:lnTo>
                                <a:lnTo>
                                  <a:pt x="5126" y="300"/>
                                </a:lnTo>
                                <a:lnTo>
                                  <a:pt x="5107" y="280"/>
                                </a:lnTo>
                                <a:lnTo>
                                  <a:pt x="5086" y="260"/>
                                </a:lnTo>
                                <a:lnTo>
                                  <a:pt x="5066" y="240"/>
                                </a:lnTo>
                                <a:lnTo>
                                  <a:pt x="5044" y="220"/>
                                </a:lnTo>
                                <a:lnTo>
                                  <a:pt x="5021" y="200"/>
                                </a:lnTo>
                                <a:lnTo>
                                  <a:pt x="4997" y="180"/>
                                </a:lnTo>
                                <a:lnTo>
                                  <a:pt x="4972" y="180"/>
                                </a:lnTo>
                                <a:lnTo>
                                  <a:pt x="4947" y="160"/>
                                </a:lnTo>
                                <a:lnTo>
                                  <a:pt x="4921" y="140"/>
                                </a:lnTo>
                                <a:close/>
                                <a:moveTo>
                                  <a:pt x="358" y="3720"/>
                                </a:moveTo>
                                <a:lnTo>
                                  <a:pt x="323" y="3720"/>
                                </a:lnTo>
                                <a:lnTo>
                                  <a:pt x="347" y="3740"/>
                                </a:lnTo>
                                <a:lnTo>
                                  <a:pt x="372" y="3760"/>
                                </a:lnTo>
                                <a:lnTo>
                                  <a:pt x="397" y="3780"/>
                                </a:lnTo>
                                <a:lnTo>
                                  <a:pt x="432" y="3780"/>
                                </a:lnTo>
                                <a:lnTo>
                                  <a:pt x="407" y="3760"/>
                                </a:lnTo>
                                <a:lnTo>
                                  <a:pt x="382" y="3740"/>
                                </a:lnTo>
                                <a:lnTo>
                                  <a:pt x="358" y="3720"/>
                                </a:lnTo>
                                <a:close/>
                                <a:moveTo>
                                  <a:pt x="384" y="180"/>
                                </a:moveTo>
                                <a:lnTo>
                                  <a:pt x="348" y="180"/>
                                </a:lnTo>
                                <a:lnTo>
                                  <a:pt x="325" y="200"/>
                                </a:lnTo>
                                <a:lnTo>
                                  <a:pt x="302" y="220"/>
                                </a:lnTo>
                                <a:lnTo>
                                  <a:pt x="280" y="240"/>
                                </a:lnTo>
                                <a:lnTo>
                                  <a:pt x="258" y="260"/>
                                </a:lnTo>
                                <a:lnTo>
                                  <a:pt x="238" y="280"/>
                                </a:lnTo>
                                <a:lnTo>
                                  <a:pt x="219" y="300"/>
                                </a:lnTo>
                                <a:lnTo>
                                  <a:pt x="201" y="320"/>
                                </a:lnTo>
                                <a:lnTo>
                                  <a:pt x="184" y="360"/>
                                </a:lnTo>
                                <a:lnTo>
                                  <a:pt x="168" y="380"/>
                                </a:lnTo>
                                <a:lnTo>
                                  <a:pt x="154" y="400"/>
                                </a:lnTo>
                                <a:lnTo>
                                  <a:pt x="140" y="420"/>
                                </a:lnTo>
                                <a:lnTo>
                                  <a:pt x="128" y="460"/>
                                </a:lnTo>
                                <a:lnTo>
                                  <a:pt x="117" y="480"/>
                                </a:lnTo>
                                <a:lnTo>
                                  <a:pt x="108" y="520"/>
                                </a:lnTo>
                                <a:lnTo>
                                  <a:pt x="99" y="540"/>
                                </a:lnTo>
                                <a:lnTo>
                                  <a:pt x="92" y="560"/>
                                </a:lnTo>
                                <a:lnTo>
                                  <a:pt x="87" y="600"/>
                                </a:lnTo>
                                <a:lnTo>
                                  <a:pt x="83" y="620"/>
                                </a:lnTo>
                                <a:lnTo>
                                  <a:pt x="81" y="660"/>
                                </a:lnTo>
                                <a:lnTo>
                                  <a:pt x="80" y="700"/>
                                </a:lnTo>
                                <a:lnTo>
                                  <a:pt x="80" y="3240"/>
                                </a:lnTo>
                                <a:lnTo>
                                  <a:pt x="81" y="3280"/>
                                </a:lnTo>
                                <a:lnTo>
                                  <a:pt x="83" y="3300"/>
                                </a:lnTo>
                                <a:lnTo>
                                  <a:pt x="87" y="3340"/>
                                </a:lnTo>
                                <a:lnTo>
                                  <a:pt x="92" y="3360"/>
                                </a:lnTo>
                                <a:lnTo>
                                  <a:pt x="99" y="3400"/>
                                </a:lnTo>
                                <a:lnTo>
                                  <a:pt x="107" y="3420"/>
                                </a:lnTo>
                                <a:lnTo>
                                  <a:pt x="117" y="3460"/>
                                </a:lnTo>
                                <a:lnTo>
                                  <a:pt x="127" y="3480"/>
                                </a:lnTo>
                                <a:lnTo>
                                  <a:pt x="140" y="3500"/>
                                </a:lnTo>
                                <a:lnTo>
                                  <a:pt x="153" y="3540"/>
                                </a:lnTo>
                                <a:lnTo>
                                  <a:pt x="167" y="3560"/>
                                </a:lnTo>
                                <a:lnTo>
                                  <a:pt x="183" y="3580"/>
                                </a:lnTo>
                                <a:lnTo>
                                  <a:pt x="200" y="3600"/>
                                </a:lnTo>
                                <a:lnTo>
                                  <a:pt x="218" y="3620"/>
                                </a:lnTo>
                                <a:lnTo>
                                  <a:pt x="237" y="3660"/>
                                </a:lnTo>
                                <a:lnTo>
                                  <a:pt x="257" y="3680"/>
                                </a:lnTo>
                                <a:lnTo>
                                  <a:pt x="279" y="3700"/>
                                </a:lnTo>
                                <a:lnTo>
                                  <a:pt x="301" y="3720"/>
                                </a:lnTo>
                                <a:lnTo>
                                  <a:pt x="335" y="3720"/>
                                </a:lnTo>
                                <a:lnTo>
                                  <a:pt x="292" y="3680"/>
                                </a:lnTo>
                                <a:lnTo>
                                  <a:pt x="271" y="3660"/>
                                </a:lnTo>
                                <a:lnTo>
                                  <a:pt x="252" y="3640"/>
                                </a:lnTo>
                                <a:lnTo>
                                  <a:pt x="233" y="3620"/>
                                </a:lnTo>
                                <a:lnTo>
                                  <a:pt x="216" y="3600"/>
                                </a:lnTo>
                                <a:lnTo>
                                  <a:pt x="200" y="3580"/>
                                </a:lnTo>
                                <a:lnTo>
                                  <a:pt x="184" y="3540"/>
                                </a:lnTo>
                                <a:lnTo>
                                  <a:pt x="170" y="3520"/>
                                </a:lnTo>
                                <a:lnTo>
                                  <a:pt x="157" y="3500"/>
                                </a:lnTo>
                                <a:lnTo>
                                  <a:pt x="146" y="3480"/>
                                </a:lnTo>
                                <a:lnTo>
                                  <a:pt x="135" y="3440"/>
                                </a:lnTo>
                                <a:lnTo>
                                  <a:pt x="126" y="3420"/>
                                </a:lnTo>
                                <a:lnTo>
                                  <a:pt x="118" y="3380"/>
                                </a:lnTo>
                                <a:lnTo>
                                  <a:pt x="112" y="3360"/>
                                </a:lnTo>
                                <a:lnTo>
                                  <a:pt x="107" y="3340"/>
                                </a:lnTo>
                                <a:lnTo>
                                  <a:pt x="103" y="3300"/>
                                </a:lnTo>
                                <a:lnTo>
                                  <a:pt x="101" y="3280"/>
                                </a:lnTo>
                                <a:lnTo>
                                  <a:pt x="100" y="3240"/>
                                </a:lnTo>
                                <a:lnTo>
                                  <a:pt x="100" y="700"/>
                                </a:lnTo>
                                <a:lnTo>
                                  <a:pt x="101" y="660"/>
                                </a:lnTo>
                                <a:lnTo>
                                  <a:pt x="103" y="640"/>
                                </a:lnTo>
                                <a:lnTo>
                                  <a:pt x="107" y="600"/>
                                </a:lnTo>
                                <a:lnTo>
                                  <a:pt x="112" y="580"/>
                                </a:lnTo>
                                <a:lnTo>
                                  <a:pt x="119" y="540"/>
                                </a:lnTo>
                                <a:lnTo>
                                  <a:pt x="127" y="520"/>
                                </a:lnTo>
                                <a:lnTo>
                                  <a:pt x="136" y="480"/>
                                </a:lnTo>
                                <a:lnTo>
                                  <a:pt x="147" y="460"/>
                                </a:lnTo>
                                <a:lnTo>
                                  <a:pt x="158" y="440"/>
                                </a:lnTo>
                                <a:lnTo>
                                  <a:pt x="171" y="420"/>
                                </a:lnTo>
                                <a:lnTo>
                                  <a:pt x="186" y="380"/>
                                </a:lnTo>
                                <a:lnTo>
                                  <a:pt x="201" y="360"/>
                                </a:lnTo>
                                <a:lnTo>
                                  <a:pt x="217" y="340"/>
                                </a:lnTo>
                                <a:lnTo>
                                  <a:pt x="235" y="320"/>
                                </a:lnTo>
                                <a:lnTo>
                                  <a:pt x="254" y="300"/>
                                </a:lnTo>
                                <a:lnTo>
                                  <a:pt x="273" y="280"/>
                                </a:lnTo>
                                <a:lnTo>
                                  <a:pt x="293" y="260"/>
                                </a:lnTo>
                                <a:lnTo>
                                  <a:pt x="315" y="240"/>
                                </a:lnTo>
                                <a:lnTo>
                                  <a:pt x="337" y="220"/>
                                </a:lnTo>
                                <a:lnTo>
                                  <a:pt x="360" y="200"/>
                                </a:lnTo>
                                <a:lnTo>
                                  <a:pt x="384" y="180"/>
                                </a:lnTo>
                                <a:close/>
                                <a:moveTo>
                                  <a:pt x="487" y="140"/>
                                </a:moveTo>
                                <a:lnTo>
                                  <a:pt x="425" y="140"/>
                                </a:lnTo>
                                <a:lnTo>
                                  <a:pt x="399" y="160"/>
                                </a:lnTo>
                                <a:lnTo>
                                  <a:pt x="373" y="180"/>
                                </a:lnTo>
                                <a:lnTo>
                                  <a:pt x="409" y="180"/>
                                </a:lnTo>
                                <a:lnTo>
                                  <a:pt x="434" y="160"/>
                                </a:lnTo>
                                <a:lnTo>
                                  <a:pt x="460" y="160"/>
                                </a:lnTo>
                                <a:lnTo>
                                  <a:pt x="487" y="140"/>
                                </a:lnTo>
                                <a:close/>
                                <a:moveTo>
                                  <a:pt x="542" y="120"/>
                                </a:moveTo>
                                <a:lnTo>
                                  <a:pt x="479" y="120"/>
                                </a:lnTo>
                                <a:lnTo>
                                  <a:pt x="452" y="140"/>
                                </a:lnTo>
                                <a:lnTo>
                                  <a:pt x="514" y="140"/>
                                </a:lnTo>
                                <a:lnTo>
                                  <a:pt x="542" y="120"/>
                                </a:lnTo>
                                <a:close/>
                                <a:moveTo>
                                  <a:pt x="4866" y="120"/>
                                </a:moveTo>
                                <a:lnTo>
                                  <a:pt x="4804" y="120"/>
                                </a:lnTo>
                                <a:lnTo>
                                  <a:pt x="4833" y="140"/>
                                </a:lnTo>
                                <a:lnTo>
                                  <a:pt x="4894" y="140"/>
                                </a:lnTo>
                                <a:lnTo>
                                  <a:pt x="4866" y="120"/>
                                </a:lnTo>
                                <a:close/>
                                <a:moveTo>
                                  <a:pt x="629" y="100"/>
                                </a:moveTo>
                                <a:lnTo>
                                  <a:pt x="536" y="100"/>
                                </a:lnTo>
                                <a:lnTo>
                                  <a:pt x="508" y="120"/>
                                </a:lnTo>
                                <a:lnTo>
                                  <a:pt x="599" y="120"/>
                                </a:lnTo>
                                <a:lnTo>
                                  <a:pt x="629" y="100"/>
                                </a:lnTo>
                                <a:close/>
                                <a:moveTo>
                                  <a:pt x="4809" y="100"/>
                                </a:moveTo>
                                <a:lnTo>
                                  <a:pt x="4718" y="100"/>
                                </a:lnTo>
                                <a:lnTo>
                                  <a:pt x="4747" y="120"/>
                                </a:lnTo>
                                <a:lnTo>
                                  <a:pt x="4838" y="120"/>
                                </a:lnTo>
                                <a:lnTo>
                                  <a:pt x="4809" y="100"/>
                                </a:lnTo>
                                <a:close/>
                                <a:moveTo>
                                  <a:pt x="4720" y="80"/>
                                </a:moveTo>
                                <a:lnTo>
                                  <a:pt x="626" y="80"/>
                                </a:lnTo>
                                <a:lnTo>
                                  <a:pt x="596" y="100"/>
                                </a:lnTo>
                                <a:lnTo>
                                  <a:pt x="4750" y="100"/>
                                </a:lnTo>
                                <a:lnTo>
                                  <a:pt x="4720" y="80"/>
                                </a:lnTo>
                                <a:close/>
                                <a:moveTo>
                                  <a:pt x="4892" y="40"/>
                                </a:moveTo>
                                <a:lnTo>
                                  <a:pt x="450" y="40"/>
                                </a:lnTo>
                                <a:lnTo>
                                  <a:pt x="419" y="60"/>
                                </a:lnTo>
                                <a:lnTo>
                                  <a:pt x="388" y="80"/>
                                </a:lnTo>
                                <a:lnTo>
                                  <a:pt x="592" y="80"/>
                                </a:lnTo>
                                <a:lnTo>
                                  <a:pt x="624" y="60"/>
                                </a:lnTo>
                                <a:lnTo>
                                  <a:pt x="4923" y="60"/>
                                </a:lnTo>
                                <a:lnTo>
                                  <a:pt x="4892" y="40"/>
                                </a:lnTo>
                                <a:close/>
                                <a:moveTo>
                                  <a:pt x="4923" y="60"/>
                                </a:moveTo>
                                <a:lnTo>
                                  <a:pt x="4721" y="60"/>
                                </a:lnTo>
                                <a:lnTo>
                                  <a:pt x="4752" y="80"/>
                                </a:lnTo>
                                <a:lnTo>
                                  <a:pt x="4954" y="80"/>
                                </a:lnTo>
                                <a:lnTo>
                                  <a:pt x="4923" y="60"/>
                                </a:lnTo>
                                <a:close/>
                                <a:moveTo>
                                  <a:pt x="4827" y="20"/>
                                </a:moveTo>
                                <a:lnTo>
                                  <a:pt x="515" y="20"/>
                                </a:lnTo>
                                <a:lnTo>
                                  <a:pt x="482" y="40"/>
                                </a:lnTo>
                                <a:lnTo>
                                  <a:pt x="4860" y="40"/>
                                </a:lnTo>
                                <a:lnTo>
                                  <a:pt x="4827" y="20"/>
                                </a:lnTo>
                                <a:close/>
                                <a:moveTo>
                                  <a:pt x="4725" y="0"/>
                                </a:moveTo>
                                <a:lnTo>
                                  <a:pt x="616" y="0"/>
                                </a:lnTo>
                                <a:lnTo>
                                  <a:pt x="582" y="20"/>
                                </a:lnTo>
                                <a:lnTo>
                                  <a:pt x="4760" y="20"/>
                                </a:lnTo>
                                <a:lnTo>
                                  <a:pt x="4725"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15"/>
                        <wps:cNvSpPr txBox="1">
                          <a:spLocks noChangeArrowheads="1"/>
                        </wps:cNvSpPr>
                        <wps:spPr bwMode="auto">
                          <a:xfrm>
                            <a:off x="5938" y="9378"/>
                            <a:ext cx="5344" cy="3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CC1BE" w14:textId="77777777" w:rsidR="001F0DA9" w:rsidRDefault="001F0DA9">
                              <w:pPr>
                                <w:spacing w:before="11"/>
                                <w:rPr>
                                  <w:rFonts w:ascii="Calibri"/>
                                  <w:b/>
                                  <w:i/>
                                  <w:sz w:val="28"/>
                                </w:rPr>
                              </w:pPr>
                            </w:p>
                            <w:p w14:paraId="5C21776E" w14:textId="77777777" w:rsidR="001F0DA9" w:rsidRDefault="009F1582">
                              <w:pPr>
                                <w:ind w:left="433" w:right="519"/>
                                <w:rPr>
                                  <w:b/>
                                  <w:sz w:val="28"/>
                                </w:rPr>
                              </w:pPr>
                              <w:r>
                                <w:rPr>
                                  <w:b/>
                                  <w:sz w:val="28"/>
                                </w:rPr>
                                <w:t>Can I Speak Up If It Is Something That Happened In The Past Or ‘Might’ Happen Now?</w:t>
                              </w:r>
                            </w:p>
                            <w:p w14:paraId="0AEF95E6" w14:textId="77777777" w:rsidR="001F0DA9" w:rsidRDefault="001F0DA9">
                              <w:pPr>
                                <w:spacing w:before="3"/>
                                <w:rPr>
                                  <w:rFonts w:ascii="Calibri"/>
                                  <w:b/>
                                  <w:i/>
                                  <w:sz w:val="28"/>
                                </w:rPr>
                              </w:pPr>
                            </w:p>
                            <w:p w14:paraId="2456515A" w14:textId="77777777" w:rsidR="001F0DA9" w:rsidRDefault="009F1582">
                              <w:pPr>
                                <w:ind w:left="433" w:right="252"/>
                                <w:rPr>
                                  <w:sz w:val="28"/>
                                </w:rPr>
                              </w:pPr>
                              <w:r>
                                <w:rPr>
                                  <w:sz w:val="28"/>
                                </w:rPr>
                                <w:t>You can raise your concern at any time about an incident that happened in the past, is happening now or you believe will happen in the near future.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50471A" id="Group 14" o:spid="_x0000_s1038" style="position:absolute;margin-left:296.9pt;margin-top:468.95pt;width:267.2pt;height:196pt;z-index:-251657728;mso-wrap-distance-left:0;mso-wrap-distance-right:0;mso-position-horizontal-relative:page" coordorigin="5938,9379" coordsize="5344,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cv7hgAAAqMAAAOAAAAZHJzL2Uyb0RvYy54bWysXVtz7DZyfk9V/sOUHpPaIwK8DKny8ZZj&#10;x65UeTeu8uQHzBmNLrWSOJmZcyTvr0830M0hOGx+yCb7sNSxmkDf0JcPIPTdnz9eX1bf9sfTc//2&#10;+cZ9Km5W+7ddf//89vj55r82P/+pvVmdztu3++1L/7b/fPPH/nTz5+//+Z++ez/c7X3/1L/c748r&#10;GuTtdPd++HzzdD4f7m5vT7un/ev29Kk/7N/olw/98XV7pn8eH2/vj9t3Gv315dYXRXP73h/vD8d+&#10;tz+d6L/+FH95830Y/+Fhvzv/58PDaX9evXy+Id7O4f+P4f+/8P/ffv/d9u7xuD08Pe+Eje0/wMXr&#10;9vmNJh2G+ml73q6+Hp+vhnp93h37U/9w/rTrX2/7h4fn3T7IQNK4YiLNL8f+6yHI8nj3/ngY1ESq&#10;nejpHx5299dvvxwPvx9+O0bu6cdf+93fTqSX2/fD49349/zvx0i8+vL+l/6e7Ln9eu6D4B8Px1ce&#10;gkRafQT9/jHod/9xXu3oP5ZlV1YVmWFHv/NV25EFowV2T2Qmfq/uSvIY+nVXrjv93b/L+zW9HV8u&#10;6VX+7e32Lk4cmBXm2PjkTaeLwk7/N4X9/rQ97IMdTqyQ346r53tydmL0bftKSviBlBBoVq5hrnh6&#10;olOtnsYqHf2GyU6keajMsVLaqBRV6YJKtne7r6fzL/s+2GX77dfTOXr7Pf0UrH0v/G/IJA+vL+T4&#10;//qnVbFqKu9XYU6hVzKnZP9yu9oUq/dVmH1C5JUojOVKv+5WF2M+DnOWSkeDRaqnlZqV1tFARxYf&#10;80Z8zfJWKxnzVhm8NUqkvJXzvK2VLvJGVPO8kQeMeHNF26xnmeuUjplrDeZcaoWu6uaZc2MzBKp5&#10;5tzEEq6ou1nu3NgUG+ct/lJLdA0NN2dYNzZFoDL4m1jDubaa529sjo1rLP5Sa3Stxd/YGoFqnj+K&#10;MIl1nTeWhR8bZOPNhTGxh2/cvAL92B4ukBkcphZxzq3nF4cfm2TjreXhJxbxlgr92CIukBkcpjZx&#10;rijbWRv7sVE23loj5cQmJfv0nBOWY5u4QDbPYTmxStHSap8LfuXYKpvSWiXlxCalM5ZxObaJC2QG&#10;hxOrFJ2ft3I5tsqmtNYJJ9hx1Cq94Yfl2CYUoolsnkNO6eMRHTntrA6rsVU2lbVSqolNTCtXY5ss&#10;WZnrhoRDX7t5DsdW2VTWSqkmNvGtocNqbBNaKbYOJ1Zh2nkOx1bZVNZKqSc2KQoj19Vjm7hANm/l&#10;emIV5918vK7HVtnU1kqpU5t0a6NQqMcmCVQGfxObUL6b98J6bJMNEc0XMnVqka42Qk09Nkigmuev&#10;SS3SNMYiacYG2TTWImkm5ii9YeBmbA5axmY106QGaVw7X800Y4NsGmuNNKk9utrib2yOQGXoL7VH&#10;U1CmnQvUzdgem8ZaIOvUHN3aYG89Nkegmmdvndqj7qr59bsem2OztlbHOjVGR/+bTXTrsTEClcFe&#10;ao26I8ea0956bI3N2loc69QYjqp8g7+xNSLZPINtao+mWNezDLZje2xaa3m0qTkoORj2bcf2iGQG&#10;g6lFGr+e12A7tsiGatr58NKmBon5da6UaccWWUrDbWqTxhsBph2bZNNaC6RLDUKqMUzcjS0SyeY1&#10;2KU2IRPPJ5BubJJNZy2RLjWI852RhLuxRSKZwWBqk6Yo5tdwNzbJprMWSZcahKoiI8V1Y4tEsnkG&#10;KT8nhUxTuPl62hVjo2zoPcMNXZEapbOUSKW7Tk1dbCCzeEzt0jijXqUEPRqReLSWiitSu3SN4Ymu&#10;GBsmkFk8pqZpSlLQXDh0xdg0xKO1Wqi1UWECuGCmO+rSlJD1yFnR4HHSwDcVlaOzPE4aeLuDd6ll&#10;YtcxF3Nc0sQvdSeOIK+ktC7Wxqqm7lQpGQahFy2XZGRtXK2bPZRzY+sssjnp5puSVu2sMtNu3pnt&#10;PMEBUy6NApH8XylJcOKS6AyT+4mBipaa9Xk207Vj9vQUTXRy4JdJU7/kl35iHoo182GSQq3OHSxu&#10;tvWUNJQwMmliS0lfvwQuTft656ghntVk2thTgrXcctLad4wUzC6epLUPZIa5y9Q2FBpaA3lNe3uW&#10;Zb6qcNPuviiMnOPS9j7QGWxe9/eVocu0wXdmh++mLb7ZQLu0x1/ooN1Vk1/4eSjHVeniMdt8N+3z&#10;y8IoMVza6Ac6S5uT5VO01MTPemaVLh+z13fTZj+EmFnXTLv9pVA0bfeLjmrtWTbTft+ZDb+bdPx2&#10;RemSnn+ppHT11RKiKDPPZpp+zL7fTRp/u66kQK5hiwN7qD8No0+af1rpVMLMspm2/87s/90UADCr&#10;S5ciAIHOYnOSfyggzWONLgUBnIkCuCkMYNaXzdg+S/VlM1lAVJQZUTOFApyJBbgpGGAWmCkawGSG&#10;JidwANWRzlg+KSDgTETATSEBC5ByKSbAZBaT6eJpSqOldSkq4ExYwE1xATsS0fauFHmoKJoiA97q&#10;eVJowJnYAGVZnVvKDSuqJ+BAxxs2hibbdOFQa2tEoRQd4C0vI5FP8IHOAlgIpVNhSJGBzOIxXTfU&#10;OxohKAUInIkQuClEYILMLsUIFlBmdwUSVPM4kEtRAnrP0uQVTmCqcgIUMJ2hy26ycigPzYfzFCpw&#10;JlbgrsACC/GjzDEyOGUdk0s+XjFupMh/52MQnT1RQi7U6T1Dl36CFlBqNpaOT+CCSDevS19crZ35&#10;nONTvIDeM7lMrRP3XebqIZ8ABkv7M76Yrh5rJzNFDOg9i8sJYkAYjVGq+wQyiHSGLqeYQdHOrx6f&#10;YgbexAxok0ddI8ZKq+vxCWSw0PX4CWLQkHiza8engAG9Z2oytY15NIG2MFUYjpXcZRp6vIILyvm9&#10;EJ/CBd6EC+jwgE693If7BC1Y6MP9BCwgSMNY3ZPtfxMrIMB4wqO1uCdYgZkX/QQraGrjhIxPoQJ6&#10;z7L1FCqorEWTQgVMZth6ChUQgjUfzH0KFXgTKvBTqMA6y+NTqIDJLCZT0zQlZeW5/sGnSIE3kQI/&#10;QQpov2oezqANQ/UKXjRMZvA4xQkKXmCzTKY4gTdxAj/BCbrKwFx8AhMEMovJNJ4RZNwYITJFCbyJ&#10;EvgJStCVZMbZbJOABIHswiQdZXzUk3nbJz2st/t4k9N69NNqy6dqi3De8tCf+LzkhhI3nZbclHIa&#10;kqj4aJ9BTLAHE6+ziMnqTEy5h074EXfLQ3M+CeR1HjkVrYE8HPKEo3OUZXKKjTnMcMAL5HmScuxh&#10;cooYOaNzFAjkeaLyggzkeaLy0mBycugcZthJA3meqAwpMTnhQDmjM7QTyPNE5ZMVgTxPVIY6mJzw&#10;iRxmGHII5HmicvPP5NSy54zObXggzxOVO+JAnicqt6ZMTg1lDjPcJQbyPFG5YWNy6rJyRufOKZDn&#10;icotTCDPEzVsPTI97xjmsBP2AeMLeeKGTbnwQm5wGqITFalZLHHpGWfIFFojFG/2ZM2gMYrORGS+&#10;IEamDaS8FzROOSoysljSSMVbA1kvaKxikD7vBfFrhsvzXlChMwOW04jFEHLWDBqzGMzNekGjFsOq&#10;eS+o0IRw5r2gQmeGLjr2K95KyF/WDBq9XPzIAuZfp/GL8OC8GTSCMTyVxZLGMIaKsl7QKOYItcl7&#10;Qdc0ASg5LwRUhIMAYxl5L4ilGVbIe0EszR1+1gsayLjbzntBhObWN+sFDWTch+a9oEJnBrLQ6gW1&#10;Zgay0HbFFzKF1kDGrUuWDBrIuI3Ie0GFTgNZXEhSsR/p67Ppd2fHmxV9d/aFJ9neHbZnLvT1x9U7&#10;ff8UPnF6om+l+Asn/s1r/22/6QPNmSv+qpVyldp9/QbqQvPyNqatJY2NSJVAn4cwaM07iKRi/QCH&#10;5FACfUZCaqOpEc2inOFTx9q99Kd9UMGFcxm/ZbSWx28J9o+muNDo+0LLW5QpqRLoUweVMS8aUwJ9&#10;KiFvqgXpBt0qhT6V8ppPpbClqxlnDRxTq7wsXClppmwHUh1fn5GTkqH1MCbtMcYxlUCfwrKs7JFm&#10;lUCfkbDhg4Q5em14mzZn6pqxmCzCawUpb7ZWKwIbw/DYY1pGM4mRgVJH16dal+IA0/F5u0WdtpJ6&#10;IWEnktGBouURO1nemJC3vplH4CCknujUtJe8OHVdMMbNIwL11AVDZlmEwqN86GmGlZqg7zAiAajL&#10;PLKieWrCjAChuLtHwjgJ/nQEEIzIm/g0dQl5lPKqhDxKDVMiy4TdB5q6QjwGmJkJEY8BeWRCxGNA&#10;t5gQ6dGLrcmNlvXo+UMDGrGGU/NuOxNC9YjC6cAumFrq2AaqR0JKA6fmnV/icY2nliQEPdfL3CV0&#10;XToNFT0S+q5Xl4Q+6UXpJXZKsSMNidQurlFit2QsldRZVlDxDJ0HSuiYvPXClDW0ugTAErpm2H0O&#10;YyI+w9kJpoTOGY4TBUrE5xCyGrSE6COtKDt0ZA2sZYP0SWcb4pjQ5+kLLKFEEmlGKddIItollTGB&#10;5oe8V66BRBV9tRXHbIEnVx1vaLGNMOVQygDZq5bPCoUxgexVK2UJLAqrVhrFskVaaqTxzqBUa15K&#10;cy2b9CnlUyfgFiw1SfPiIZBP+lI7T0tUZEukbYHm64K3l4LmIaWgydDudcGHSHhM5HU1V3iREtio&#10;Dodgw5iIz3DcLlACT67pWE+cHa53LT5KGEM87wvz7Di/yr4FjopeW7LsKgBHb88Hl5hPWKvQZ2OR&#10;EpY/pa44WFHRJ5gyJrJmyZvdzCe53XJhQ9laKEEMIYBBawY4u0YbWIcE0IL5hLWNUsLUUcrk0Oe4&#10;oGEdQZdTFdVYl3FE6HClFBawrlDfwE7E56tIGFz9SNTGBdU6Ogau0SgIBV9DwYg2wiMh8rRwnIS9&#10;AoWicAqLCKGfOT4UyYSIRzqPHAmRj4cPEXhExCOdhA4j4t5YejrcbfOBZ5oa9e+UpaJlECJAiS96&#10;DwYjpoCJ5u8FkKXhc6bE7qj2sIA5OuUzJdUJ9DlFmoBBq8uQkPKaT53Ulk4BqiE0WKKVfOSftDAQ&#10;6tj6jIJp4EaWKGW9I9N6PtKd4Ste9veR84WzYzwekEO3QNDyCOe+aTwU/8PnGkwHrEgfOAV5UUQI&#10;3xTSeCjE8JFZJgMhS4Ay1PnKwoUhNcYgFKIlH6OQLxAqSiHS76GUJCUySnEx5qGMGcsZlIBj2YHy&#10;eQx1qDyQVAXdLVodeZHkM4TrSb2MnEi7D1SzKSqB/EOxc1RXai+DPER7XeQi/JkNrxmEhQgAViIv&#10;uQAMINdqqoVdhJN9PtiYhE+6WBbU6/B+eBAaOWA4CM8jrkGFMRRBaxDy6EYimRrFZIXyEARR8sF6&#10;5hH1waXA+aPUrulMn9LYZyMV2jqgqSs+NR54BE5BUEImofaLqP/WfqBElimlrILYlFceoVPIUTb6&#10;3mq5rxtqbeS44dR48HDkZtrQIuiQPk2KCodxXdIhbOWdejjKOpr9YegJ3+Cz1CiW6YmxEgVH/gqH&#10;B0TZWC2Ngjet5TgeMLRsI0LQXXWNkhB/8slyoMJId5lRiiSvCuOhjCt0yK9lWlQMiBTIA0UpCGAX&#10;HSPvE5PBtBc9BSFI4lDI79RBUZJXj0d+p0sI1ajDmgRhw6njgQraKUqL0qKGIbAuNK4h/9RAifzT&#10;8+fItDDQPrMXfAU1PpobUCNVSqkC6SR7oQauFP4QeFDxx1YkL2ow6W6ZPDqpAFBjqyddIJ1Ut1c1&#10;j92rX6CAwcesbr3mi4M4DKIypNbNRHTa5nI2BiyEGS61lrJFq1qFcS8MW7JVjYBhUDgCT7TIAkxT&#10;lNIqC1Jec5ohH1+twPa41GamePx1W0qq4+tTalI9uobK4Uq3LS+61ZH0GUfkyJ/nNVoYwqm1loKE&#10;1wpS3pa8hr+ZDm4+RFNTra1uKUBWWsGmsH+1Ws4izfKV71NOM+TrBNS4BDtbPClALqQ6vj7Fa1pZ&#10;PSjQVp2CqiBDVnpzPQrxVScxHuUW2sCWZDWYVYXQpzhswd8ckwOgrEYHt2KTidJkXcg5egTU0cGt&#10;WGmiBE37omJ6JEy4II29eQjvKq0+RWr6XDs6E4hVtH2qrcxyt1WzM8hCWt5uC3dxEI+oDKNd1oia&#10;o7quDt//84jAzajTibZGhWdN12QEYVBvVCtEgSremj54jSNeZeuJZcJHqCQMqshrL+AnakaJUEBG&#10;qB6xNepAaERxCrgWdO6M81jD3ipyctVQiRq5QemwNSQ7SppHRT+5huzlQP8d9v4zHFjHRN6hu3h4&#10;910/bIH9fT0gfNCJh7MUCK+k8xkiEXRj7d4gYklRUFA+6PGFnsNDTTLFah0TaZ4uRIvxDa6Oyykr&#10;EIUpSWmhBsIw5T2JruiMF6VSqdsRNEfZWccEslftwCeklE/C4Fkfml30CYupTs+7XCpfjZn6lMKk&#10;U7tj2fVTDKRPasbU7sCalxNRCMKk1krtjmId/VmU6HUIxKzDRa+c+qHPO411CBu6nJ3Cq1j9E0cG&#10;OVRRIiyJ0rr4J4xL4Roclj0jsYs+EahEGUFjMkybuuJwRlBPxllGv89B+6m11xWHs6EClgjYrL1C&#10;oLAy1fPo+PSSUsLwqZNDP6a/7hLWBkwHqiLoxV60Dp3YiyGxZwp2lVFIRnfDfin1R0axG4MM9Mpw&#10;wRiXzygYDcexQRagXkCzKmoahkISEfL1OrzCIY9yxBl6rkZW3KUp7AlyNMX/qHDcSernNUAYutIm&#10;OgVuixVaBJapOr5GhfSIW/cr3EBzrQ2m0DZ2NNIlAVpgw3CO80Kq4+sz5vRSGIYbiLSbLJODeF2K&#10;UkdAmk6pTykndGsX1h25x+oJDhIegS/NaFJ5W1C/VGkXbzG1X0VDXSh1dH2K8qVSQGiLHsVCns+L&#10;MmAtQHwvjoTWppc/eIgWe7i7LCN66JEtBJ9c9neXwxbdmhrtDZZluN03IwIzMsf6QyFd0R2UI/QI&#10;GEo6dEtsmBdlMTkqhrKioFmoABT4B2Vt/doMlOf69RqIDuKhqEoRMlj26EdmyEP1szWU3/SAJir2&#10;FDBE5ePlcB/wZA1x0PUGeAQoekAIoPOJ08PiXu8vwUcfdEMWeSDf2BGqDlQQcoAMhMhZFViEaMcA&#10;cqEyWItbeD6L/sxQ5BH5Nt1LKoRgSZW684eSuFd3RF3s8AEllloyKSr+9QIMrHDZ7YVHcQZbI6cY&#10;sgSKh+EKbU5PKL467fVQnxsu3+cR4eJSEyKMMvwtjDAicIrhBCI6w0l/6TC6GYpR4S/T8NQo6IU/&#10;sxMIQWGt12xBVHo4d4mAbiVEa0tnRv6toiD3Vt2guKPKhj4raBd0WUFHoMcKNgL9UMp8WLFIZQjd&#10;VZBAmK4UXwMV2lAZgqx22R1Yzqde1x1YTZ7/7gO7NPBon7mV6OULG1RZ093zYV7k93o2B1X+vMZZ&#10;DthJXPUw2pHYfQ99BBzGvuxbW31PJf3MhVJH16f0PVIWoS65FK2jPqqSfUdIx3ffkpbQvLxKsuiu&#10;NKNy2tqs5Sz85dSTqU0pKC6UOro+pY8WVA1pneDmiR11HH3G8a451N/bUlWtoDgXZk2xWjn7fSHV&#10;8fUpcrVySyASjI5u5Ek2w6VOaYvW6KU3Q4iwJKslGMODZXqXDQhOtS4TQHfNIZaKEkYsVy/MWmJV&#10;a/2+cNCAjq9PMdha0S/AMJ0lE4AEEl5xqVPaBqu4XOblO+QcSzL6M7cpoQ6uT1kQspl1UZX+Xp8q&#10;v5z3woRTDnWgBan0fNKA7VhSVcLFQKiD61O4lVIEZFz9uGFQpo6iT9VRrDYBWSNH58CkdJeFnKlY&#10;TvPDoa0rWRcUeTW2qci1gLSI27VEYCA83SgR4xSks6RfkKqVinFYUZZUdB4hOP1AqIbUp7iHYKlX&#10;mp2SSa6EdFP+dJwFmdZST6gTWCI10lsqnQ6tT3FRkQgJzpvbsZZaPGhFYSYqcjqrCkQ3ivEtiuGC&#10;8uE6Rb6F8evp/Mu+f+V7E0/9y/P9z88vL+Efx8cvP74cV9+2L3SVevHDz7SQ4w1vCdlLuEb9refX&#10;9AI4muT9cLo7HX47fv8d//Slv//jt+Pq2J/5VvbVt/2Rfnjqj3+/Wb0ft4fPN6f//ro97m9WL//x&#10;dvp809E5NCI7h39UdYigx/Fvvox/s33b0VCfb843dO07//jjmf5F7389HJ8fn2gmF+6HfOt/+Hru&#10;H57PzOaFK/nH++kQeaUfVh+vL2+nO6IhLs/nw93t7Wn3tH/dnj69Pu+O/al/OH/a9a+3/cPD825/&#10;+94f72+paSjCT4djv9ufTs9vj78/bQ97mpsn2/31G2ng+Z64oVT3tn3d032p+4/z6t/6j1W8o1TI&#10;fie1rc4f9N+V89Ph1373t9Pqrf/xiW623/9wPPbvT/vtPfEXr0MdvRqnY92vvrz/pb+nebYkd1DB&#10;x8MxGJr45hsyw18cYOeiO/hbNu72jjna8a/C/RM7+t3opkt9/XCMPrPiHz7f8PWdYfjtt3gbP/ua&#10;kPCYg3PwXZnJfwjX3F15y/njy0fQVMU8sWj/S/8ZfId+iH5DP0SfoR/+H/2F3Ojx7v2RPIckeSRP&#10;fnre/bQ9b8f/DuLd7X3/1L/c74/f/w8AAAD//wMAUEsDBBQABgAIAAAAIQBNEbxf4wAAAA0BAAAP&#10;AAAAZHJzL2Rvd25yZXYueG1sTI/NasMwEITvhb6D2EBvjfxD2sixHEJoewqFJIXSm2JtbBNrZSzF&#10;dt6+yqm97bDDzDf5ejItG7B3jSUJ8TwChlRa3VAl4ev4/rwE5rwirVpLKOGGDtbF40OuMm1H2uNw&#10;8BULIeQyJaH2vss4d2WNRrm57ZDC72x7o3yQfcV1r8YQblqeRNELN6qh0FCrDrc1lpfD1Uj4GNW4&#10;SeO3YXc5b28/x8Xn9y5GKZ9m02YFzOPk/8xwxw/oUASmk72SdqyVsBBpQPcSRPoqgN0dcbJMgJ3C&#10;lSZCAC9y/n9F8QsAAP//AwBQSwECLQAUAAYACAAAACEAtoM4kv4AAADhAQAAEwAAAAAAAAAAAAAA&#10;AAAAAAAAW0NvbnRlbnRfVHlwZXNdLnhtbFBLAQItABQABgAIAAAAIQA4/SH/1gAAAJQBAAALAAAA&#10;AAAAAAAAAAAAAC8BAABfcmVscy8ucmVsc1BLAQItABQABgAIAAAAIQDOnvcv7hgAAAqMAAAOAAAA&#10;AAAAAAAAAAAAAC4CAABkcnMvZTJvRG9jLnhtbFBLAQItABQABgAIAAAAIQBNEbxf4wAAAA0BAAAP&#10;AAAAAAAAAAAAAAAAAEgbAABkcnMvZG93bnJldi54bWxQSwUGAAAAAAQABADzAAAAWBwAAAAA&#10;">
                <v:shape id="AutoShape 16" o:spid="_x0000_s1039" style="position:absolute;left:5938;top:9378;width:5344;height:3920;visibility:visible;mso-wrap-style:square;v-text-anchor:top" coordsize="5344,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mavwQAAANsAAAAPAAAAZHJzL2Rvd25yZXYueG1sRI9Ba8Mw&#10;DIXvg/0Ho8Fui5MeSsnqhLawstNgbXcXsRaHxXKw3Sb799Nh0JvEe3rv07Zd/KhuFNMQ2EBVlKCI&#10;u2AH7g1czm8vG1ApI1scA5OBX0rQNo8PW6xtmPmTbqfcKwnhVKMBl/NUa506Rx5TESZi0b5D9Jhl&#10;jb22EWcJ96NeleVaexxYGhxOdHDU/Zyu3sDHHt1xtXGxuux5Pq6/rpW1ZMzz07J7BZVpyXfz//W7&#10;FXyBlV9kAN38AQAA//8DAFBLAQItABQABgAIAAAAIQDb4fbL7gAAAIUBAAATAAAAAAAAAAAAAAAA&#10;AAAAAABbQ29udGVudF9UeXBlc10ueG1sUEsBAi0AFAAGAAgAAAAhAFr0LFu/AAAAFQEAAAsAAAAA&#10;AAAAAAAAAAAAHwEAAF9yZWxzLy5yZWxzUEsBAi0AFAAGAAgAAAAhAIriZq/BAAAA2wAAAA8AAAAA&#10;AAAAAAAAAAAABwIAAGRycy9kb3ducmV2LnhtbFBLBQYAAAAAAwADALcAAAD1AgAAAAA=&#10;" path="m4829,3900r-4312,l550,3920r4246,l4829,3900xm4894,3880r-4442,l484,3900r4378,l4894,3880xm501,3840r-140,l391,3860r30,20l688,3880r-33,-20l531,3860r-30,-20xm4983,80r-169,l4843,100r30,l4901,120r28,l4956,140r26,20l5008,180r24,l5056,200r23,20l5100,240r21,40l5141,300r19,20l5177,340r16,20l5208,400r14,20l5235,440r11,40l5256,500r8,40l5271,560r6,40l5281,620r2,40l5284,700r,2540l5283,3280r-2,20l5277,3340r-6,20l5264,3400r-8,20l5246,3460r-11,20l5222,3520r-14,20l5193,3560r-16,40l5159,3620r-18,20l5121,3660r-21,20l5078,3700r-22,20l5032,3740r-25,20l4982,3780r-27,20l4928,3800r-27,20l4872,3840r-29,l4813,3860r-124,l4656,3880r269,l4956,3860r29,-20l5014,3820r28,l5069,3800r26,-20l5120,3760r23,-40l5166,3700r22,-20l5208,3660r19,-40l5245,3600r17,-40l5277,3540r13,-40l5303,3480r10,-40l5323,3420r7,-40l5336,3340r5,-20l5343,3280r1,-40l5344,700r-1,-40l5340,620r-4,-40l5330,560r-8,-40l5313,480r-11,-20l5289,420r-13,-20l5260,360r-16,-20l5226,300r-19,-20l5186,260r-22,-40l5142,200r-24,-20l5093,160r-26,-20l5040,120r-28,-20l4983,80xm4687,3840r-4031,l688,3860r3968,l4687,3840xm531,80r-172,l330,100r-28,20l275,140r-26,20l224,180r-23,20l178,240r-22,20l136,280r-19,20l99,340,82,360,67,400,54,420,41,460,31,480,21,520r-7,40l8,580,3,620,1,660,,700,,3240r1,40l4,3320r4,20l14,3380r8,40l31,3440r11,40l55,3520r13,20l84,3580r16,20l118,3620r19,40l158,3680r21,20l202,3720r24,40l251,3780r26,20l304,3820r28,20l472,3840r-29,-20l415,3800r-27,l362,3780r-26,-20l312,3740r-24,-20l265,3700r-21,-20l223,3660r-20,-20l184,3620r-17,-20l151,3560r-15,-20l122,3520r-13,-40l98,3460,88,3420r-8,-20l73,3360r-6,-20l63,3300r-2,-20l60,3240,60,700r1,-40l63,620r4,-20l73,560r7,-20l88,500,98,480r11,-40l122,420r14,-20l151,360r16,-20l185,320r18,-20l223,280r21,-40l266,220r23,-20l312,180r25,l362,160r27,-20l416,120r28,l472,100r29,l531,80xm656,3820r-150,l535,3840r153,l656,3820xm4836,3820r-150,l4655,3840r153,l4836,3820xm458,3780r-34,l450,3800r28,20l540,3820r-28,-20l484,3800r-26,-20xm4892,3800r-62,l4802,3820r63,l4892,3800xm4921,140r-61,l4886,160r26,l4938,180r24,20l4986,200r23,20l5031,240r22,20l5073,280r19,20l5111,320r17,20l5144,360r16,20l5174,420r13,20l5198,460r11,40l5218,520r8,20l5232,580r5,20l5241,640r2,20l5244,700r,2540l5243,3280r-2,20l5237,3340r-5,20l5225,3400r-8,20l5208,3440r-11,40l5186,3500r-13,20l5158,3540r-15,40l5127,3600r-18,20l5091,3640r-20,20l5051,3680r-22,20l5007,3720r-23,20l4960,3740r-24,20l4910,3780r-26,l4857,3800r62,l4945,3780r26,-20l4996,3740r23,-20l5042,3720r22,-20l5086,3680r20,-20l5125,3620r18,-20l5160,3580r16,-20l5190,3540r14,-40l5216,3480r11,-20l5236,3420r9,-20l5252,3360r5,-20l5261,3300r2,-20l5264,3240r,-2540l5263,660r-2,-20l5257,600r-5,-20l5245,540r-8,-20l5227,480r-10,-20l5204,420r-13,-20l5177,380r-16,-20l5144,320r-18,-20l5107,280r-21,-20l5066,240r-22,-20l5021,200r-24,-20l4972,180r-25,-20l4921,140xm358,3720r-35,l347,3740r25,20l397,3780r35,l407,3760r-25,-20l358,3720xm384,180r-36,l325,200r-23,20l280,240r-22,20l238,280r-19,20l201,320r-17,40l168,380r-14,20l140,420r-12,40l117,480r-9,40l99,540r-7,20l87,600r-4,20l81,660r-1,40l80,3240r1,40l83,3300r4,40l92,3360r7,40l107,3420r10,40l127,3480r13,20l153,3540r14,20l183,3580r17,20l218,3620r19,40l257,3680r22,20l301,3720r34,l292,3680r-21,-20l252,3640r-19,-20l216,3600r-16,-20l184,3540r-14,-20l157,3500r-11,-20l135,3440r-9,-20l118,3380r-6,-20l107,3340r-4,-40l101,3280r-1,-40l100,700r1,-40l103,640r4,-40l112,580r7,-40l127,520r9,-40l147,460r11,-20l171,420r15,-40l201,360r16,-20l235,320r19,-20l273,280r20,-20l315,240r22,-20l360,200r24,-20xm487,140r-62,l399,160r-26,20l409,180r25,-20l460,160r27,-20xm542,120r-63,l452,140r62,l542,120xm4866,120r-62,l4833,140r61,l4866,120xm629,100r-93,l508,120r91,l629,100xm4809,100r-91,l4747,120r91,l4809,100xm4720,80l626,80r-30,20l4750,100,4720,80xm4892,40l450,40,419,60,388,80r204,l624,60r4299,l4892,40xm4923,60r-202,l4752,80r202,l4923,60xm4827,20l515,20,482,40r4378,l4827,20xm4725,l616,,582,20r4178,l4725,xe" fillcolor="#00af50" stroked="f">
                  <v:path arrowok="t" o:connecttype="custom" o:connectlocs="484,13279;655,13239;4929,9499;5121,9659;5246,9859;5284,12619;5235,12859;5100,13059;4901,13199;4985,13219;5188,13059;5313,12819;5343,10039;5276,9779;5118,9559;688,13239;249,9539;82,9739;3,9999;22,12799;137,13039;332,13219;288,13099;136,12919;63,12679;80,9919;185,9699;362,9539;506,13199;4836,13199;458,13159;4886,9539;5073,9659;5198,9839;5244,10079;5208,12819;5091,13019;4910,13159;5042,13099;5190,12919;5261,12679;5245,9919;5144,9699;4972,9559;432,13159;280,9619;140,9799;81,10039;107,12799;218,12999;252,13019;135,12819;100,10079;147,9839;273,9659;399,9539;452,9519;629,9479;4838,9499;450,9419;4721,9439;4827,9399" o:connectangles="0,0,0,0,0,0,0,0,0,0,0,0,0,0,0,0,0,0,0,0,0,0,0,0,0,0,0,0,0,0,0,0,0,0,0,0,0,0,0,0,0,0,0,0,0,0,0,0,0,0,0,0,0,0,0,0,0,0,0,0,0,0"/>
                </v:shape>
                <v:shape id="Text Box 15" o:spid="_x0000_s1040" type="#_x0000_t202" style="position:absolute;left:5938;top:9378;width:5344;height:3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B7CC1BE" w14:textId="77777777" w:rsidR="001F0DA9" w:rsidRDefault="001F0DA9">
                        <w:pPr>
                          <w:spacing w:before="11"/>
                          <w:rPr>
                            <w:rFonts w:ascii="Calibri"/>
                            <w:b/>
                            <w:i/>
                            <w:sz w:val="28"/>
                          </w:rPr>
                        </w:pPr>
                      </w:p>
                      <w:p w14:paraId="5C21776E" w14:textId="77777777" w:rsidR="001F0DA9" w:rsidRDefault="009F1582">
                        <w:pPr>
                          <w:ind w:left="433" w:right="519"/>
                          <w:rPr>
                            <w:b/>
                            <w:sz w:val="28"/>
                          </w:rPr>
                        </w:pPr>
                        <w:r>
                          <w:rPr>
                            <w:b/>
                            <w:sz w:val="28"/>
                          </w:rPr>
                          <w:t xml:space="preserve">Can I Speak Up If It Is Something That Happened </w:t>
                        </w:r>
                        <w:proofErr w:type="gramStart"/>
                        <w:r>
                          <w:rPr>
                            <w:b/>
                            <w:sz w:val="28"/>
                          </w:rPr>
                          <w:t>In</w:t>
                        </w:r>
                        <w:proofErr w:type="gramEnd"/>
                        <w:r>
                          <w:rPr>
                            <w:b/>
                            <w:sz w:val="28"/>
                          </w:rPr>
                          <w:t xml:space="preserve"> The Past Or ‘Might’ Happen Now?</w:t>
                        </w:r>
                      </w:p>
                      <w:p w14:paraId="0AEF95E6" w14:textId="77777777" w:rsidR="001F0DA9" w:rsidRDefault="001F0DA9">
                        <w:pPr>
                          <w:spacing w:before="3"/>
                          <w:rPr>
                            <w:rFonts w:ascii="Calibri"/>
                            <w:b/>
                            <w:i/>
                            <w:sz w:val="28"/>
                          </w:rPr>
                        </w:pPr>
                      </w:p>
                      <w:p w14:paraId="2456515A" w14:textId="77777777" w:rsidR="001F0DA9" w:rsidRDefault="009F1582">
                        <w:pPr>
                          <w:ind w:left="433" w:right="252"/>
                          <w:rPr>
                            <w:sz w:val="28"/>
                          </w:rPr>
                        </w:pPr>
                        <w:r>
                          <w:rPr>
                            <w:sz w:val="28"/>
                          </w:rPr>
                          <w:t xml:space="preserve">You can raise your concern at any time about an incident that happened in the past, is happening now or you believe will happen </w:t>
                        </w:r>
                        <w:proofErr w:type="gramStart"/>
                        <w:r>
                          <w:rPr>
                            <w:sz w:val="28"/>
                          </w:rPr>
                          <w:t>in the near future</w:t>
                        </w:r>
                        <w:proofErr w:type="gramEnd"/>
                        <w:r>
                          <w:rPr>
                            <w:sz w:val="28"/>
                          </w:rPr>
                          <w:t>.</w:t>
                        </w:r>
                      </w:p>
                    </w:txbxContent>
                  </v:textbox>
                </v:shape>
                <w10:wrap type="topAndBottom" anchorx="page"/>
              </v:group>
            </w:pict>
          </mc:Fallback>
        </mc:AlternateContent>
      </w:r>
    </w:p>
    <w:p w14:paraId="461EA844" w14:textId="77777777" w:rsidR="001F0DA9" w:rsidRDefault="001F0DA9">
      <w:pPr>
        <w:pStyle w:val="BodyText"/>
        <w:spacing w:before="5"/>
        <w:rPr>
          <w:rFonts w:ascii="Calibri"/>
          <w:b/>
          <w:i/>
          <w:sz w:val="22"/>
        </w:rPr>
      </w:pPr>
    </w:p>
    <w:p w14:paraId="212A1338" w14:textId="77777777" w:rsidR="001F0DA9" w:rsidRDefault="001F0DA9">
      <w:pPr>
        <w:pStyle w:val="BodyText"/>
        <w:spacing w:before="5"/>
        <w:rPr>
          <w:rFonts w:ascii="Calibri"/>
          <w:b/>
          <w:i/>
          <w:sz w:val="22"/>
        </w:rPr>
      </w:pPr>
    </w:p>
    <w:p w14:paraId="66300F01" w14:textId="77777777" w:rsidR="001F0DA9" w:rsidRDefault="001F0DA9">
      <w:pPr>
        <w:rPr>
          <w:rFonts w:ascii="Calibri"/>
        </w:rPr>
        <w:sectPr w:rsidR="001F0DA9">
          <w:type w:val="continuous"/>
          <w:pgSz w:w="11910" w:h="16840"/>
          <w:pgMar w:top="520" w:right="460" w:bottom="280" w:left="140" w:header="720" w:footer="720" w:gutter="0"/>
          <w:cols w:space="720"/>
        </w:sectPr>
      </w:pPr>
    </w:p>
    <w:p w14:paraId="5CBC7406" w14:textId="77777777" w:rsidR="001F0DA9" w:rsidRDefault="008816FF">
      <w:pPr>
        <w:ind w:left="329"/>
        <w:rPr>
          <w:rFonts w:ascii="Calibri"/>
          <w:sz w:val="20"/>
        </w:rPr>
      </w:pPr>
      <w:r>
        <w:rPr>
          <w:rFonts w:ascii="Calibri"/>
          <w:noProof/>
          <w:sz w:val="20"/>
          <w:lang w:bidi="ar-SA"/>
        </w:rPr>
        <w:lastRenderedPageBreak/>
        <mc:AlternateContent>
          <mc:Choice Requires="wpg">
            <w:drawing>
              <wp:inline distT="0" distB="0" distL="0" distR="0" wp14:anchorId="2B596DF7" wp14:editId="20DC6A82">
                <wp:extent cx="3406775" cy="3324225"/>
                <wp:effectExtent l="0" t="0" r="3175" b="9525"/>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6775" cy="3324225"/>
                          <a:chOff x="0" y="0"/>
                          <a:chExt cx="5365" cy="5540"/>
                        </a:xfrm>
                      </wpg:grpSpPr>
                      <wps:wsp>
                        <wps:cNvPr id="15" name="AutoShape 13"/>
                        <wps:cNvSpPr>
                          <a:spLocks/>
                        </wps:cNvSpPr>
                        <wps:spPr bwMode="auto">
                          <a:xfrm>
                            <a:off x="0" y="0"/>
                            <a:ext cx="5365" cy="5540"/>
                          </a:xfrm>
                          <a:custGeom>
                            <a:avLst/>
                            <a:gdLst>
                              <a:gd name="T0" fmla="*/ 651 w 5365"/>
                              <a:gd name="T1" fmla="*/ 40 h 5540"/>
                              <a:gd name="T2" fmla="*/ 303 w 5365"/>
                              <a:gd name="T3" fmla="*/ 240 h 5540"/>
                              <a:gd name="T4" fmla="*/ 91 w 5365"/>
                              <a:gd name="T5" fmla="*/ 540 h 5540"/>
                              <a:gd name="T6" fmla="*/ 1 w 5365"/>
                              <a:gd name="T7" fmla="*/ 880 h 5540"/>
                              <a:gd name="T8" fmla="*/ 42 w 5365"/>
                              <a:gd name="T9" fmla="*/ 4900 h 5540"/>
                              <a:gd name="T10" fmla="*/ 213 w 5365"/>
                              <a:gd name="T11" fmla="*/ 5220 h 5540"/>
                              <a:gd name="T12" fmla="*/ 487 w 5365"/>
                              <a:gd name="T13" fmla="*/ 5440 h 5540"/>
                              <a:gd name="T14" fmla="*/ 669 w 5365"/>
                              <a:gd name="T15" fmla="*/ 5460 h 5540"/>
                              <a:gd name="T16" fmla="*/ 376 w 5365"/>
                              <a:gd name="T17" fmla="*/ 5300 h 5540"/>
                              <a:gd name="T18" fmla="*/ 165 w 5365"/>
                              <a:gd name="T19" fmla="*/ 5040 h 5540"/>
                              <a:gd name="T20" fmla="*/ 64 w 5365"/>
                              <a:gd name="T21" fmla="*/ 4720 h 5540"/>
                              <a:gd name="T22" fmla="*/ 87 w 5365"/>
                              <a:gd name="T23" fmla="*/ 720 h 5540"/>
                              <a:gd name="T24" fmla="*/ 232 w 5365"/>
                              <a:gd name="T25" fmla="*/ 420 h 5540"/>
                              <a:gd name="T26" fmla="*/ 478 w 5365"/>
                              <a:gd name="T27" fmla="*/ 200 h 5540"/>
                              <a:gd name="T28" fmla="*/ 796 w 5365"/>
                              <a:gd name="T29" fmla="*/ 80 h 5540"/>
                              <a:gd name="T30" fmla="*/ 4655 w 5365"/>
                              <a:gd name="T31" fmla="*/ 100 h 5540"/>
                              <a:gd name="T32" fmla="*/ 4957 w 5365"/>
                              <a:gd name="T33" fmla="*/ 240 h 5540"/>
                              <a:gd name="T34" fmla="*/ 5180 w 5365"/>
                              <a:gd name="T35" fmla="*/ 480 h 5540"/>
                              <a:gd name="T36" fmla="*/ 5295 w 5365"/>
                              <a:gd name="T37" fmla="*/ 800 h 5540"/>
                              <a:gd name="T38" fmla="*/ 5287 w 5365"/>
                              <a:gd name="T39" fmla="*/ 4800 h 5540"/>
                              <a:gd name="T40" fmla="*/ 5157 w 5365"/>
                              <a:gd name="T41" fmla="*/ 5100 h 5540"/>
                              <a:gd name="T42" fmla="*/ 4922 w 5365"/>
                              <a:gd name="T43" fmla="*/ 5340 h 5540"/>
                              <a:gd name="T44" fmla="*/ 4800 w 5365"/>
                              <a:gd name="T45" fmla="*/ 5480 h 5540"/>
                              <a:gd name="T46" fmla="*/ 5094 w 5365"/>
                              <a:gd name="T47" fmla="*/ 5280 h 5540"/>
                              <a:gd name="T48" fmla="*/ 5293 w 5365"/>
                              <a:gd name="T49" fmla="*/ 4980 h 5540"/>
                              <a:gd name="T50" fmla="*/ 5365 w 5365"/>
                              <a:gd name="T51" fmla="*/ 4620 h 5540"/>
                              <a:gd name="T52" fmla="*/ 5308 w 5365"/>
                              <a:gd name="T53" fmla="*/ 620 h 5540"/>
                              <a:gd name="T54" fmla="*/ 5123 w 5365"/>
                              <a:gd name="T55" fmla="*/ 300 h 5540"/>
                              <a:gd name="T56" fmla="*/ 4797 w 5365"/>
                              <a:gd name="T57" fmla="*/ 80 h 5540"/>
                              <a:gd name="T58" fmla="*/ 561 w 5365"/>
                              <a:gd name="T59" fmla="*/ 160 h 5540"/>
                              <a:gd name="T60" fmla="*/ 301 w 5365"/>
                              <a:gd name="T61" fmla="*/ 360 h 5540"/>
                              <a:gd name="T62" fmla="*/ 132 w 5365"/>
                              <a:gd name="T63" fmla="*/ 640 h 5540"/>
                              <a:gd name="T64" fmla="*/ 80 w 5365"/>
                              <a:gd name="T65" fmla="*/ 4620 h 5540"/>
                              <a:gd name="T66" fmla="*/ 146 w 5365"/>
                              <a:gd name="T67" fmla="*/ 4960 h 5540"/>
                              <a:gd name="T68" fmla="*/ 328 w 5365"/>
                              <a:gd name="T69" fmla="*/ 5220 h 5540"/>
                              <a:gd name="T70" fmla="*/ 597 w 5365"/>
                              <a:gd name="T71" fmla="*/ 5400 h 5540"/>
                              <a:gd name="T72" fmla="*/ 532 w 5365"/>
                              <a:gd name="T73" fmla="*/ 5340 h 5540"/>
                              <a:gd name="T74" fmla="*/ 288 w 5365"/>
                              <a:gd name="T75" fmla="*/ 5140 h 5540"/>
                              <a:gd name="T76" fmla="*/ 137 w 5365"/>
                              <a:gd name="T77" fmla="*/ 4860 h 5540"/>
                              <a:gd name="T78" fmla="*/ 101 w 5365"/>
                              <a:gd name="T79" fmla="*/ 880 h 5540"/>
                              <a:gd name="T80" fmla="*/ 182 w 5365"/>
                              <a:gd name="T81" fmla="*/ 580 h 5540"/>
                              <a:gd name="T82" fmla="*/ 372 w 5365"/>
                              <a:gd name="T83" fmla="*/ 320 h 5540"/>
                              <a:gd name="T84" fmla="*/ 4690 w 5365"/>
                              <a:gd name="T85" fmla="*/ 120 h 5540"/>
                              <a:gd name="T86" fmla="*/ 4934 w 5365"/>
                              <a:gd name="T87" fmla="*/ 260 h 5540"/>
                              <a:gd name="T88" fmla="*/ 5146 w 5365"/>
                              <a:gd name="T89" fmla="*/ 500 h 5540"/>
                              <a:gd name="T90" fmla="*/ 5256 w 5365"/>
                              <a:gd name="T91" fmla="*/ 800 h 5540"/>
                              <a:gd name="T92" fmla="*/ 5248 w 5365"/>
                              <a:gd name="T93" fmla="*/ 4800 h 5540"/>
                              <a:gd name="T94" fmla="*/ 5123 w 5365"/>
                              <a:gd name="T95" fmla="*/ 5080 h 5540"/>
                              <a:gd name="T96" fmla="*/ 4899 w 5365"/>
                              <a:gd name="T97" fmla="*/ 5300 h 5540"/>
                              <a:gd name="T98" fmla="*/ 4603 w 5365"/>
                              <a:gd name="T99" fmla="*/ 5440 h 5540"/>
                              <a:gd name="T100" fmla="*/ 4944 w 5365"/>
                              <a:gd name="T101" fmla="*/ 5300 h 5540"/>
                              <a:gd name="T102" fmla="*/ 5162 w 5365"/>
                              <a:gd name="T103" fmla="*/ 5060 h 5540"/>
                              <a:gd name="T104" fmla="*/ 5275 w 5365"/>
                              <a:gd name="T105" fmla="*/ 4760 h 5540"/>
                              <a:gd name="T106" fmla="*/ 5268 w 5365"/>
                              <a:gd name="T107" fmla="*/ 760 h 5540"/>
                              <a:gd name="T108" fmla="*/ 5141 w 5365"/>
                              <a:gd name="T109" fmla="*/ 460 h 5540"/>
                              <a:gd name="T110" fmla="*/ 4912 w 5365"/>
                              <a:gd name="T111" fmla="*/ 240 h 5540"/>
                              <a:gd name="T112" fmla="*/ 676 w 5365"/>
                              <a:gd name="T113" fmla="*/ 120 h 5540"/>
                              <a:gd name="T114" fmla="*/ 758 w 5365"/>
                              <a:gd name="T115" fmla="*/ 100 h 5540"/>
                              <a:gd name="T116" fmla="*/ 4609 w 5365"/>
                              <a:gd name="T117" fmla="*/ 100 h 5540"/>
                              <a:gd name="T118" fmla="*/ 695 w 5365"/>
                              <a:gd name="T119" fmla="*/ 40 h 5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5365" h="5540">
                                <a:moveTo>
                                  <a:pt x="4714" y="5500"/>
                                </a:moveTo>
                                <a:lnTo>
                                  <a:pt x="653" y="5500"/>
                                </a:lnTo>
                                <a:lnTo>
                                  <a:pt x="742" y="5540"/>
                                </a:lnTo>
                                <a:lnTo>
                                  <a:pt x="4626" y="5540"/>
                                </a:lnTo>
                                <a:lnTo>
                                  <a:pt x="4671" y="5520"/>
                                </a:lnTo>
                                <a:lnTo>
                                  <a:pt x="4714" y="5500"/>
                                </a:lnTo>
                                <a:close/>
                                <a:moveTo>
                                  <a:pt x="4712" y="40"/>
                                </a:moveTo>
                                <a:lnTo>
                                  <a:pt x="651" y="40"/>
                                </a:lnTo>
                                <a:lnTo>
                                  <a:pt x="607" y="60"/>
                                </a:lnTo>
                                <a:lnTo>
                                  <a:pt x="524" y="100"/>
                                </a:lnTo>
                                <a:lnTo>
                                  <a:pt x="484" y="120"/>
                                </a:lnTo>
                                <a:lnTo>
                                  <a:pt x="446" y="140"/>
                                </a:lnTo>
                                <a:lnTo>
                                  <a:pt x="408" y="160"/>
                                </a:lnTo>
                                <a:lnTo>
                                  <a:pt x="372" y="180"/>
                                </a:lnTo>
                                <a:lnTo>
                                  <a:pt x="337" y="220"/>
                                </a:lnTo>
                                <a:lnTo>
                                  <a:pt x="303" y="240"/>
                                </a:lnTo>
                                <a:lnTo>
                                  <a:pt x="271" y="280"/>
                                </a:lnTo>
                                <a:lnTo>
                                  <a:pt x="240" y="300"/>
                                </a:lnTo>
                                <a:lnTo>
                                  <a:pt x="211" y="340"/>
                                </a:lnTo>
                                <a:lnTo>
                                  <a:pt x="184" y="380"/>
                                </a:lnTo>
                                <a:lnTo>
                                  <a:pt x="158" y="420"/>
                                </a:lnTo>
                                <a:lnTo>
                                  <a:pt x="134" y="460"/>
                                </a:lnTo>
                                <a:lnTo>
                                  <a:pt x="111" y="500"/>
                                </a:lnTo>
                                <a:lnTo>
                                  <a:pt x="91" y="540"/>
                                </a:lnTo>
                                <a:lnTo>
                                  <a:pt x="73" y="580"/>
                                </a:lnTo>
                                <a:lnTo>
                                  <a:pt x="56" y="620"/>
                                </a:lnTo>
                                <a:lnTo>
                                  <a:pt x="41" y="660"/>
                                </a:lnTo>
                                <a:lnTo>
                                  <a:pt x="29" y="700"/>
                                </a:lnTo>
                                <a:lnTo>
                                  <a:pt x="19" y="740"/>
                                </a:lnTo>
                                <a:lnTo>
                                  <a:pt x="10" y="800"/>
                                </a:lnTo>
                                <a:lnTo>
                                  <a:pt x="5" y="840"/>
                                </a:lnTo>
                                <a:lnTo>
                                  <a:pt x="1" y="880"/>
                                </a:lnTo>
                                <a:lnTo>
                                  <a:pt x="0" y="940"/>
                                </a:lnTo>
                                <a:lnTo>
                                  <a:pt x="0" y="4620"/>
                                </a:lnTo>
                                <a:lnTo>
                                  <a:pt x="1" y="4680"/>
                                </a:lnTo>
                                <a:lnTo>
                                  <a:pt x="5" y="4720"/>
                                </a:lnTo>
                                <a:lnTo>
                                  <a:pt x="11" y="4760"/>
                                </a:lnTo>
                                <a:lnTo>
                                  <a:pt x="19" y="4820"/>
                                </a:lnTo>
                                <a:lnTo>
                                  <a:pt x="30" y="4860"/>
                                </a:lnTo>
                                <a:lnTo>
                                  <a:pt x="42" y="4900"/>
                                </a:lnTo>
                                <a:lnTo>
                                  <a:pt x="57" y="4940"/>
                                </a:lnTo>
                                <a:lnTo>
                                  <a:pt x="73" y="4980"/>
                                </a:lnTo>
                                <a:lnTo>
                                  <a:pt x="92" y="5020"/>
                                </a:lnTo>
                                <a:lnTo>
                                  <a:pt x="113" y="5060"/>
                                </a:lnTo>
                                <a:lnTo>
                                  <a:pt x="135" y="5100"/>
                                </a:lnTo>
                                <a:lnTo>
                                  <a:pt x="159" y="5140"/>
                                </a:lnTo>
                                <a:lnTo>
                                  <a:pt x="185" y="5180"/>
                                </a:lnTo>
                                <a:lnTo>
                                  <a:pt x="213" y="5220"/>
                                </a:lnTo>
                                <a:lnTo>
                                  <a:pt x="242" y="5240"/>
                                </a:lnTo>
                                <a:lnTo>
                                  <a:pt x="273" y="5280"/>
                                </a:lnTo>
                                <a:lnTo>
                                  <a:pt x="305" y="5300"/>
                                </a:lnTo>
                                <a:lnTo>
                                  <a:pt x="338" y="5340"/>
                                </a:lnTo>
                                <a:lnTo>
                                  <a:pt x="374" y="5360"/>
                                </a:lnTo>
                                <a:lnTo>
                                  <a:pt x="410" y="5400"/>
                                </a:lnTo>
                                <a:lnTo>
                                  <a:pt x="448" y="5420"/>
                                </a:lnTo>
                                <a:lnTo>
                                  <a:pt x="487" y="5440"/>
                                </a:lnTo>
                                <a:lnTo>
                                  <a:pt x="527" y="5460"/>
                                </a:lnTo>
                                <a:lnTo>
                                  <a:pt x="568" y="5480"/>
                                </a:lnTo>
                                <a:lnTo>
                                  <a:pt x="610" y="5500"/>
                                </a:lnTo>
                                <a:lnTo>
                                  <a:pt x="4758" y="5500"/>
                                </a:lnTo>
                                <a:lnTo>
                                  <a:pt x="4800" y="5480"/>
                                </a:lnTo>
                                <a:lnTo>
                                  <a:pt x="753" y="5480"/>
                                </a:lnTo>
                                <a:lnTo>
                                  <a:pt x="711" y="5460"/>
                                </a:lnTo>
                                <a:lnTo>
                                  <a:pt x="669" y="5460"/>
                                </a:lnTo>
                                <a:lnTo>
                                  <a:pt x="629" y="5440"/>
                                </a:lnTo>
                                <a:lnTo>
                                  <a:pt x="590" y="5420"/>
                                </a:lnTo>
                                <a:lnTo>
                                  <a:pt x="551" y="5400"/>
                                </a:lnTo>
                                <a:lnTo>
                                  <a:pt x="514" y="5380"/>
                                </a:lnTo>
                                <a:lnTo>
                                  <a:pt x="478" y="5360"/>
                                </a:lnTo>
                                <a:lnTo>
                                  <a:pt x="442" y="5340"/>
                                </a:lnTo>
                                <a:lnTo>
                                  <a:pt x="408" y="5320"/>
                                </a:lnTo>
                                <a:lnTo>
                                  <a:pt x="376" y="5300"/>
                                </a:lnTo>
                                <a:lnTo>
                                  <a:pt x="344" y="5260"/>
                                </a:lnTo>
                                <a:lnTo>
                                  <a:pt x="314" y="5240"/>
                                </a:lnTo>
                                <a:lnTo>
                                  <a:pt x="285" y="5200"/>
                                </a:lnTo>
                                <a:lnTo>
                                  <a:pt x="258" y="5180"/>
                                </a:lnTo>
                                <a:lnTo>
                                  <a:pt x="232" y="5140"/>
                                </a:lnTo>
                                <a:lnTo>
                                  <a:pt x="208" y="5100"/>
                                </a:lnTo>
                                <a:lnTo>
                                  <a:pt x="185" y="5080"/>
                                </a:lnTo>
                                <a:lnTo>
                                  <a:pt x="165" y="5040"/>
                                </a:lnTo>
                                <a:lnTo>
                                  <a:pt x="145" y="5000"/>
                                </a:lnTo>
                                <a:lnTo>
                                  <a:pt x="128" y="4960"/>
                                </a:lnTo>
                                <a:lnTo>
                                  <a:pt x="113" y="4920"/>
                                </a:lnTo>
                                <a:lnTo>
                                  <a:pt x="99" y="4880"/>
                                </a:lnTo>
                                <a:lnTo>
                                  <a:pt x="87" y="4840"/>
                                </a:lnTo>
                                <a:lnTo>
                                  <a:pt x="78" y="4800"/>
                                </a:lnTo>
                                <a:lnTo>
                                  <a:pt x="70" y="4760"/>
                                </a:lnTo>
                                <a:lnTo>
                                  <a:pt x="64" y="4720"/>
                                </a:lnTo>
                                <a:lnTo>
                                  <a:pt x="61" y="4660"/>
                                </a:lnTo>
                                <a:lnTo>
                                  <a:pt x="60" y="4620"/>
                                </a:lnTo>
                                <a:lnTo>
                                  <a:pt x="60" y="940"/>
                                </a:lnTo>
                                <a:lnTo>
                                  <a:pt x="61" y="880"/>
                                </a:lnTo>
                                <a:lnTo>
                                  <a:pt x="64" y="840"/>
                                </a:lnTo>
                                <a:lnTo>
                                  <a:pt x="70" y="800"/>
                                </a:lnTo>
                                <a:lnTo>
                                  <a:pt x="78" y="760"/>
                                </a:lnTo>
                                <a:lnTo>
                                  <a:pt x="87" y="720"/>
                                </a:lnTo>
                                <a:lnTo>
                                  <a:pt x="99" y="680"/>
                                </a:lnTo>
                                <a:lnTo>
                                  <a:pt x="113" y="640"/>
                                </a:lnTo>
                                <a:lnTo>
                                  <a:pt x="128" y="600"/>
                                </a:lnTo>
                                <a:lnTo>
                                  <a:pt x="146" y="560"/>
                                </a:lnTo>
                                <a:lnTo>
                                  <a:pt x="165" y="520"/>
                                </a:lnTo>
                                <a:lnTo>
                                  <a:pt x="186" y="480"/>
                                </a:lnTo>
                                <a:lnTo>
                                  <a:pt x="208" y="440"/>
                                </a:lnTo>
                                <a:lnTo>
                                  <a:pt x="232" y="420"/>
                                </a:lnTo>
                                <a:lnTo>
                                  <a:pt x="258" y="380"/>
                                </a:lnTo>
                                <a:lnTo>
                                  <a:pt x="286" y="340"/>
                                </a:lnTo>
                                <a:lnTo>
                                  <a:pt x="314" y="320"/>
                                </a:lnTo>
                                <a:lnTo>
                                  <a:pt x="344" y="300"/>
                                </a:lnTo>
                                <a:lnTo>
                                  <a:pt x="376" y="260"/>
                                </a:lnTo>
                                <a:lnTo>
                                  <a:pt x="409" y="240"/>
                                </a:lnTo>
                                <a:lnTo>
                                  <a:pt x="443" y="220"/>
                                </a:lnTo>
                                <a:lnTo>
                                  <a:pt x="478" y="200"/>
                                </a:lnTo>
                                <a:lnTo>
                                  <a:pt x="514" y="160"/>
                                </a:lnTo>
                                <a:lnTo>
                                  <a:pt x="552" y="160"/>
                                </a:lnTo>
                                <a:lnTo>
                                  <a:pt x="590" y="140"/>
                                </a:lnTo>
                                <a:lnTo>
                                  <a:pt x="630" y="120"/>
                                </a:lnTo>
                                <a:lnTo>
                                  <a:pt x="670" y="100"/>
                                </a:lnTo>
                                <a:lnTo>
                                  <a:pt x="711" y="100"/>
                                </a:lnTo>
                                <a:lnTo>
                                  <a:pt x="753" y="80"/>
                                </a:lnTo>
                                <a:lnTo>
                                  <a:pt x="796" y="80"/>
                                </a:lnTo>
                                <a:lnTo>
                                  <a:pt x="839" y="60"/>
                                </a:lnTo>
                                <a:lnTo>
                                  <a:pt x="4755" y="60"/>
                                </a:lnTo>
                                <a:lnTo>
                                  <a:pt x="4712" y="40"/>
                                </a:lnTo>
                                <a:close/>
                                <a:moveTo>
                                  <a:pt x="4755" y="60"/>
                                </a:moveTo>
                                <a:lnTo>
                                  <a:pt x="4526" y="60"/>
                                </a:lnTo>
                                <a:lnTo>
                                  <a:pt x="4570" y="80"/>
                                </a:lnTo>
                                <a:lnTo>
                                  <a:pt x="4613" y="80"/>
                                </a:lnTo>
                                <a:lnTo>
                                  <a:pt x="4655" y="100"/>
                                </a:lnTo>
                                <a:lnTo>
                                  <a:pt x="4696" y="100"/>
                                </a:lnTo>
                                <a:lnTo>
                                  <a:pt x="4736" y="120"/>
                                </a:lnTo>
                                <a:lnTo>
                                  <a:pt x="4775" y="140"/>
                                </a:lnTo>
                                <a:lnTo>
                                  <a:pt x="4814" y="160"/>
                                </a:lnTo>
                                <a:lnTo>
                                  <a:pt x="4851" y="160"/>
                                </a:lnTo>
                                <a:lnTo>
                                  <a:pt x="4887" y="200"/>
                                </a:lnTo>
                                <a:lnTo>
                                  <a:pt x="4923" y="220"/>
                                </a:lnTo>
                                <a:lnTo>
                                  <a:pt x="4957" y="240"/>
                                </a:lnTo>
                                <a:lnTo>
                                  <a:pt x="4989" y="260"/>
                                </a:lnTo>
                                <a:lnTo>
                                  <a:pt x="5021" y="300"/>
                                </a:lnTo>
                                <a:lnTo>
                                  <a:pt x="5051" y="320"/>
                                </a:lnTo>
                                <a:lnTo>
                                  <a:pt x="5080" y="340"/>
                                </a:lnTo>
                                <a:lnTo>
                                  <a:pt x="5107" y="380"/>
                                </a:lnTo>
                                <a:lnTo>
                                  <a:pt x="5133" y="420"/>
                                </a:lnTo>
                                <a:lnTo>
                                  <a:pt x="5157" y="440"/>
                                </a:lnTo>
                                <a:lnTo>
                                  <a:pt x="5180" y="480"/>
                                </a:lnTo>
                                <a:lnTo>
                                  <a:pt x="5200" y="520"/>
                                </a:lnTo>
                                <a:lnTo>
                                  <a:pt x="5220" y="560"/>
                                </a:lnTo>
                                <a:lnTo>
                                  <a:pt x="5237" y="600"/>
                                </a:lnTo>
                                <a:lnTo>
                                  <a:pt x="5252" y="640"/>
                                </a:lnTo>
                                <a:lnTo>
                                  <a:pt x="5266" y="680"/>
                                </a:lnTo>
                                <a:lnTo>
                                  <a:pt x="5278" y="720"/>
                                </a:lnTo>
                                <a:lnTo>
                                  <a:pt x="5287" y="760"/>
                                </a:lnTo>
                                <a:lnTo>
                                  <a:pt x="5295" y="800"/>
                                </a:lnTo>
                                <a:lnTo>
                                  <a:pt x="5301" y="840"/>
                                </a:lnTo>
                                <a:lnTo>
                                  <a:pt x="5304" y="880"/>
                                </a:lnTo>
                                <a:lnTo>
                                  <a:pt x="5305" y="940"/>
                                </a:lnTo>
                                <a:lnTo>
                                  <a:pt x="5305" y="4620"/>
                                </a:lnTo>
                                <a:lnTo>
                                  <a:pt x="5304" y="4660"/>
                                </a:lnTo>
                                <a:lnTo>
                                  <a:pt x="5301" y="4720"/>
                                </a:lnTo>
                                <a:lnTo>
                                  <a:pt x="5295" y="4760"/>
                                </a:lnTo>
                                <a:lnTo>
                                  <a:pt x="5287" y="4800"/>
                                </a:lnTo>
                                <a:lnTo>
                                  <a:pt x="5278" y="4840"/>
                                </a:lnTo>
                                <a:lnTo>
                                  <a:pt x="5266" y="4880"/>
                                </a:lnTo>
                                <a:lnTo>
                                  <a:pt x="5252" y="4920"/>
                                </a:lnTo>
                                <a:lnTo>
                                  <a:pt x="5237" y="4960"/>
                                </a:lnTo>
                                <a:lnTo>
                                  <a:pt x="5219" y="5000"/>
                                </a:lnTo>
                                <a:lnTo>
                                  <a:pt x="5200" y="5040"/>
                                </a:lnTo>
                                <a:lnTo>
                                  <a:pt x="5179" y="5080"/>
                                </a:lnTo>
                                <a:lnTo>
                                  <a:pt x="5157" y="5100"/>
                                </a:lnTo>
                                <a:lnTo>
                                  <a:pt x="5133" y="5140"/>
                                </a:lnTo>
                                <a:lnTo>
                                  <a:pt x="5107" y="5180"/>
                                </a:lnTo>
                                <a:lnTo>
                                  <a:pt x="5079" y="5200"/>
                                </a:lnTo>
                                <a:lnTo>
                                  <a:pt x="5051" y="5240"/>
                                </a:lnTo>
                                <a:lnTo>
                                  <a:pt x="5021" y="5260"/>
                                </a:lnTo>
                                <a:lnTo>
                                  <a:pt x="4989" y="5300"/>
                                </a:lnTo>
                                <a:lnTo>
                                  <a:pt x="4956" y="5320"/>
                                </a:lnTo>
                                <a:lnTo>
                                  <a:pt x="4922" y="5340"/>
                                </a:lnTo>
                                <a:lnTo>
                                  <a:pt x="4887" y="5360"/>
                                </a:lnTo>
                                <a:lnTo>
                                  <a:pt x="4851" y="5380"/>
                                </a:lnTo>
                                <a:lnTo>
                                  <a:pt x="4813" y="5400"/>
                                </a:lnTo>
                                <a:lnTo>
                                  <a:pt x="4775" y="5420"/>
                                </a:lnTo>
                                <a:lnTo>
                                  <a:pt x="4695" y="5460"/>
                                </a:lnTo>
                                <a:lnTo>
                                  <a:pt x="4654" y="5460"/>
                                </a:lnTo>
                                <a:lnTo>
                                  <a:pt x="4612" y="5480"/>
                                </a:lnTo>
                                <a:lnTo>
                                  <a:pt x="4800" y="5480"/>
                                </a:lnTo>
                                <a:lnTo>
                                  <a:pt x="4841" y="5460"/>
                                </a:lnTo>
                                <a:lnTo>
                                  <a:pt x="4881" y="5440"/>
                                </a:lnTo>
                                <a:lnTo>
                                  <a:pt x="4919" y="5420"/>
                                </a:lnTo>
                                <a:lnTo>
                                  <a:pt x="4957" y="5400"/>
                                </a:lnTo>
                                <a:lnTo>
                                  <a:pt x="4993" y="5360"/>
                                </a:lnTo>
                                <a:lnTo>
                                  <a:pt x="5028" y="5340"/>
                                </a:lnTo>
                                <a:lnTo>
                                  <a:pt x="5062" y="5300"/>
                                </a:lnTo>
                                <a:lnTo>
                                  <a:pt x="5094" y="5280"/>
                                </a:lnTo>
                                <a:lnTo>
                                  <a:pt x="5125" y="5240"/>
                                </a:lnTo>
                                <a:lnTo>
                                  <a:pt x="5154" y="5220"/>
                                </a:lnTo>
                                <a:lnTo>
                                  <a:pt x="5181" y="5180"/>
                                </a:lnTo>
                                <a:lnTo>
                                  <a:pt x="5207" y="5140"/>
                                </a:lnTo>
                                <a:lnTo>
                                  <a:pt x="5231" y="5100"/>
                                </a:lnTo>
                                <a:lnTo>
                                  <a:pt x="5254" y="5060"/>
                                </a:lnTo>
                                <a:lnTo>
                                  <a:pt x="5274" y="5020"/>
                                </a:lnTo>
                                <a:lnTo>
                                  <a:pt x="5293" y="4980"/>
                                </a:lnTo>
                                <a:lnTo>
                                  <a:pt x="5309" y="4940"/>
                                </a:lnTo>
                                <a:lnTo>
                                  <a:pt x="5324" y="4900"/>
                                </a:lnTo>
                                <a:lnTo>
                                  <a:pt x="5336" y="4860"/>
                                </a:lnTo>
                                <a:lnTo>
                                  <a:pt x="5346" y="4800"/>
                                </a:lnTo>
                                <a:lnTo>
                                  <a:pt x="5355" y="4760"/>
                                </a:lnTo>
                                <a:lnTo>
                                  <a:pt x="5360" y="4720"/>
                                </a:lnTo>
                                <a:lnTo>
                                  <a:pt x="5364" y="4660"/>
                                </a:lnTo>
                                <a:lnTo>
                                  <a:pt x="5365" y="4620"/>
                                </a:lnTo>
                                <a:lnTo>
                                  <a:pt x="5365" y="940"/>
                                </a:lnTo>
                                <a:lnTo>
                                  <a:pt x="5364" y="880"/>
                                </a:lnTo>
                                <a:lnTo>
                                  <a:pt x="5360" y="840"/>
                                </a:lnTo>
                                <a:lnTo>
                                  <a:pt x="5354" y="800"/>
                                </a:lnTo>
                                <a:lnTo>
                                  <a:pt x="5346" y="740"/>
                                </a:lnTo>
                                <a:lnTo>
                                  <a:pt x="5335" y="700"/>
                                </a:lnTo>
                                <a:lnTo>
                                  <a:pt x="5323" y="660"/>
                                </a:lnTo>
                                <a:lnTo>
                                  <a:pt x="5308" y="620"/>
                                </a:lnTo>
                                <a:lnTo>
                                  <a:pt x="5292" y="580"/>
                                </a:lnTo>
                                <a:lnTo>
                                  <a:pt x="5273" y="520"/>
                                </a:lnTo>
                                <a:lnTo>
                                  <a:pt x="5252" y="480"/>
                                </a:lnTo>
                                <a:lnTo>
                                  <a:pt x="5230" y="460"/>
                                </a:lnTo>
                                <a:lnTo>
                                  <a:pt x="5206" y="420"/>
                                </a:lnTo>
                                <a:lnTo>
                                  <a:pt x="5180" y="380"/>
                                </a:lnTo>
                                <a:lnTo>
                                  <a:pt x="5152" y="340"/>
                                </a:lnTo>
                                <a:lnTo>
                                  <a:pt x="5123" y="300"/>
                                </a:lnTo>
                                <a:lnTo>
                                  <a:pt x="5093" y="280"/>
                                </a:lnTo>
                                <a:lnTo>
                                  <a:pt x="5060" y="240"/>
                                </a:lnTo>
                                <a:lnTo>
                                  <a:pt x="5027" y="220"/>
                                </a:lnTo>
                                <a:lnTo>
                                  <a:pt x="4991" y="180"/>
                                </a:lnTo>
                                <a:lnTo>
                                  <a:pt x="4955" y="160"/>
                                </a:lnTo>
                                <a:lnTo>
                                  <a:pt x="4917" y="140"/>
                                </a:lnTo>
                                <a:lnTo>
                                  <a:pt x="4879" y="120"/>
                                </a:lnTo>
                                <a:lnTo>
                                  <a:pt x="4797" y="80"/>
                                </a:lnTo>
                                <a:lnTo>
                                  <a:pt x="4755" y="60"/>
                                </a:lnTo>
                                <a:close/>
                                <a:moveTo>
                                  <a:pt x="4649" y="5440"/>
                                </a:moveTo>
                                <a:lnTo>
                                  <a:pt x="715" y="5440"/>
                                </a:lnTo>
                                <a:lnTo>
                                  <a:pt x="756" y="5460"/>
                                </a:lnTo>
                                <a:lnTo>
                                  <a:pt x="4608" y="5460"/>
                                </a:lnTo>
                                <a:lnTo>
                                  <a:pt x="4649" y="5440"/>
                                </a:lnTo>
                                <a:close/>
                                <a:moveTo>
                                  <a:pt x="607" y="160"/>
                                </a:moveTo>
                                <a:lnTo>
                                  <a:pt x="561" y="160"/>
                                </a:lnTo>
                                <a:lnTo>
                                  <a:pt x="524" y="180"/>
                                </a:lnTo>
                                <a:lnTo>
                                  <a:pt x="489" y="200"/>
                                </a:lnTo>
                                <a:lnTo>
                                  <a:pt x="454" y="220"/>
                                </a:lnTo>
                                <a:lnTo>
                                  <a:pt x="421" y="260"/>
                                </a:lnTo>
                                <a:lnTo>
                                  <a:pt x="389" y="280"/>
                                </a:lnTo>
                                <a:lnTo>
                                  <a:pt x="358" y="300"/>
                                </a:lnTo>
                                <a:lnTo>
                                  <a:pt x="329" y="340"/>
                                </a:lnTo>
                                <a:lnTo>
                                  <a:pt x="301" y="360"/>
                                </a:lnTo>
                                <a:lnTo>
                                  <a:pt x="274" y="400"/>
                                </a:lnTo>
                                <a:lnTo>
                                  <a:pt x="249" y="420"/>
                                </a:lnTo>
                                <a:lnTo>
                                  <a:pt x="225" y="460"/>
                                </a:lnTo>
                                <a:lnTo>
                                  <a:pt x="203" y="500"/>
                                </a:lnTo>
                                <a:lnTo>
                                  <a:pt x="183" y="520"/>
                                </a:lnTo>
                                <a:lnTo>
                                  <a:pt x="164" y="560"/>
                                </a:lnTo>
                                <a:lnTo>
                                  <a:pt x="147" y="600"/>
                                </a:lnTo>
                                <a:lnTo>
                                  <a:pt x="132" y="640"/>
                                </a:lnTo>
                                <a:lnTo>
                                  <a:pt x="118" y="680"/>
                                </a:lnTo>
                                <a:lnTo>
                                  <a:pt x="107" y="720"/>
                                </a:lnTo>
                                <a:lnTo>
                                  <a:pt x="97" y="760"/>
                                </a:lnTo>
                                <a:lnTo>
                                  <a:pt x="90" y="800"/>
                                </a:lnTo>
                                <a:lnTo>
                                  <a:pt x="84" y="840"/>
                                </a:lnTo>
                                <a:lnTo>
                                  <a:pt x="81" y="880"/>
                                </a:lnTo>
                                <a:lnTo>
                                  <a:pt x="80" y="940"/>
                                </a:lnTo>
                                <a:lnTo>
                                  <a:pt x="80" y="4620"/>
                                </a:lnTo>
                                <a:lnTo>
                                  <a:pt x="81" y="4660"/>
                                </a:lnTo>
                                <a:lnTo>
                                  <a:pt x="84" y="4700"/>
                                </a:lnTo>
                                <a:lnTo>
                                  <a:pt x="90" y="4760"/>
                                </a:lnTo>
                                <a:lnTo>
                                  <a:pt x="97" y="4800"/>
                                </a:lnTo>
                                <a:lnTo>
                                  <a:pt x="106" y="4840"/>
                                </a:lnTo>
                                <a:lnTo>
                                  <a:pt x="118" y="4880"/>
                                </a:lnTo>
                                <a:lnTo>
                                  <a:pt x="131" y="4920"/>
                                </a:lnTo>
                                <a:lnTo>
                                  <a:pt x="146" y="4960"/>
                                </a:lnTo>
                                <a:lnTo>
                                  <a:pt x="163" y="4980"/>
                                </a:lnTo>
                                <a:lnTo>
                                  <a:pt x="182" y="5020"/>
                                </a:lnTo>
                                <a:lnTo>
                                  <a:pt x="202" y="5060"/>
                                </a:lnTo>
                                <a:lnTo>
                                  <a:pt x="224" y="5100"/>
                                </a:lnTo>
                                <a:lnTo>
                                  <a:pt x="248" y="5120"/>
                                </a:lnTo>
                                <a:lnTo>
                                  <a:pt x="273" y="5160"/>
                                </a:lnTo>
                                <a:lnTo>
                                  <a:pt x="300" y="5200"/>
                                </a:lnTo>
                                <a:lnTo>
                                  <a:pt x="328" y="5220"/>
                                </a:lnTo>
                                <a:lnTo>
                                  <a:pt x="357" y="5240"/>
                                </a:lnTo>
                                <a:lnTo>
                                  <a:pt x="388" y="5280"/>
                                </a:lnTo>
                                <a:lnTo>
                                  <a:pt x="420" y="5300"/>
                                </a:lnTo>
                                <a:lnTo>
                                  <a:pt x="453" y="5320"/>
                                </a:lnTo>
                                <a:lnTo>
                                  <a:pt x="488" y="5340"/>
                                </a:lnTo>
                                <a:lnTo>
                                  <a:pt x="523" y="5360"/>
                                </a:lnTo>
                                <a:lnTo>
                                  <a:pt x="560" y="5380"/>
                                </a:lnTo>
                                <a:lnTo>
                                  <a:pt x="597" y="5400"/>
                                </a:lnTo>
                                <a:lnTo>
                                  <a:pt x="635" y="5420"/>
                                </a:lnTo>
                                <a:lnTo>
                                  <a:pt x="675" y="5440"/>
                                </a:lnTo>
                                <a:lnTo>
                                  <a:pt x="760" y="5440"/>
                                </a:lnTo>
                                <a:lnTo>
                                  <a:pt x="720" y="5420"/>
                                </a:lnTo>
                                <a:lnTo>
                                  <a:pt x="680" y="5420"/>
                                </a:lnTo>
                                <a:lnTo>
                                  <a:pt x="642" y="5400"/>
                                </a:lnTo>
                                <a:lnTo>
                                  <a:pt x="568" y="5360"/>
                                </a:lnTo>
                                <a:lnTo>
                                  <a:pt x="532" y="5340"/>
                                </a:lnTo>
                                <a:lnTo>
                                  <a:pt x="497" y="5320"/>
                                </a:lnTo>
                                <a:lnTo>
                                  <a:pt x="464" y="5300"/>
                                </a:lnTo>
                                <a:lnTo>
                                  <a:pt x="431" y="5280"/>
                                </a:lnTo>
                                <a:lnTo>
                                  <a:pt x="400" y="5260"/>
                                </a:lnTo>
                                <a:lnTo>
                                  <a:pt x="370" y="5240"/>
                                </a:lnTo>
                                <a:lnTo>
                                  <a:pt x="342" y="5200"/>
                                </a:lnTo>
                                <a:lnTo>
                                  <a:pt x="314" y="5180"/>
                                </a:lnTo>
                                <a:lnTo>
                                  <a:pt x="288" y="5140"/>
                                </a:lnTo>
                                <a:lnTo>
                                  <a:pt x="264" y="5120"/>
                                </a:lnTo>
                                <a:lnTo>
                                  <a:pt x="241" y="5080"/>
                                </a:lnTo>
                                <a:lnTo>
                                  <a:pt x="219" y="5060"/>
                                </a:lnTo>
                                <a:lnTo>
                                  <a:pt x="199" y="5020"/>
                                </a:lnTo>
                                <a:lnTo>
                                  <a:pt x="181" y="4980"/>
                                </a:lnTo>
                                <a:lnTo>
                                  <a:pt x="165" y="4940"/>
                                </a:lnTo>
                                <a:lnTo>
                                  <a:pt x="150" y="4900"/>
                                </a:lnTo>
                                <a:lnTo>
                                  <a:pt x="137" y="4860"/>
                                </a:lnTo>
                                <a:lnTo>
                                  <a:pt x="126" y="4820"/>
                                </a:lnTo>
                                <a:lnTo>
                                  <a:pt x="117" y="4780"/>
                                </a:lnTo>
                                <a:lnTo>
                                  <a:pt x="109" y="4740"/>
                                </a:lnTo>
                                <a:lnTo>
                                  <a:pt x="104" y="4700"/>
                                </a:lnTo>
                                <a:lnTo>
                                  <a:pt x="101" y="4660"/>
                                </a:lnTo>
                                <a:lnTo>
                                  <a:pt x="100" y="4620"/>
                                </a:lnTo>
                                <a:lnTo>
                                  <a:pt x="100" y="940"/>
                                </a:lnTo>
                                <a:lnTo>
                                  <a:pt x="101" y="880"/>
                                </a:lnTo>
                                <a:lnTo>
                                  <a:pt x="104" y="840"/>
                                </a:lnTo>
                                <a:lnTo>
                                  <a:pt x="110" y="800"/>
                                </a:lnTo>
                                <a:lnTo>
                                  <a:pt x="117" y="760"/>
                                </a:lnTo>
                                <a:lnTo>
                                  <a:pt x="126" y="720"/>
                                </a:lnTo>
                                <a:lnTo>
                                  <a:pt x="138" y="680"/>
                                </a:lnTo>
                                <a:lnTo>
                                  <a:pt x="151" y="640"/>
                                </a:lnTo>
                                <a:lnTo>
                                  <a:pt x="165" y="600"/>
                                </a:lnTo>
                                <a:lnTo>
                                  <a:pt x="182" y="580"/>
                                </a:lnTo>
                                <a:lnTo>
                                  <a:pt x="200" y="540"/>
                                </a:lnTo>
                                <a:lnTo>
                                  <a:pt x="220" y="500"/>
                                </a:lnTo>
                                <a:lnTo>
                                  <a:pt x="242" y="460"/>
                                </a:lnTo>
                                <a:lnTo>
                                  <a:pt x="265" y="440"/>
                                </a:lnTo>
                                <a:lnTo>
                                  <a:pt x="290" y="400"/>
                                </a:lnTo>
                                <a:lnTo>
                                  <a:pt x="316" y="380"/>
                                </a:lnTo>
                                <a:lnTo>
                                  <a:pt x="343" y="340"/>
                                </a:lnTo>
                                <a:lnTo>
                                  <a:pt x="372" y="320"/>
                                </a:lnTo>
                                <a:lnTo>
                                  <a:pt x="402" y="300"/>
                                </a:lnTo>
                                <a:lnTo>
                                  <a:pt x="433" y="260"/>
                                </a:lnTo>
                                <a:lnTo>
                                  <a:pt x="466" y="240"/>
                                </a:lnTo>
                                <a:lnTo>
                                  <a:pt x="500" y="220"/>
                                </a:lnTo>
                                <a:lnTo>
                                  <a:pt x="534" y="200"/>
                                </a:lnTo>
                                <a:lnTo>
                                  <a:pt x="570" y="180"/>
                                </a:lnTo>
                                <a:lnTo>
                                  <a:pt x="607" y="160"/>
                                </a:lnTo>
                                <a:close/>
                                <a:moveTo>
                                  <a:pt x="4690" y="120"/>
                                </a:moveTo>
                                <a:lnTo>
                                  <a:pt x="4605" y="120"/>
                                </a:lnTo>
                                <a:lnTo>
                                  <a:pt x="4646" y="140"/>
                                </a:lnTo>
                                <a:lnTo>
                                  <a:pt x="4685" y="140"/>
                                </a:lnTo>
                                <a:lnTo>
                                  <a:pt x="4761" y="180"/>
                                </a:lnTo>
                                <a:lnTo>
                                  <a:pt x="4797" y="180"/>
                                </a:lnTo>
                                <a:lnTo>
                                  <a:pt x="4833" y="200"/>
                                </a:lnTo>
                                <a:lnTo>
                                  <a:pt x="4901" y="240"/>
                                </a:lnTo>
                                <a:lnTo>
                                  <a:pt x="4934" y="260"/>
                                </a:lnTo>
                                <a:lnTo>
                                  <a:pt x="4965" y="300"/>
                                </a:lnTo>
                                <a:lnTo>
                                  <a:pt x="4995" y="320"/>
                                </a:lnTo>
                                <a:lnTo>
                                  <a:pt x="5024" y="340"/>
                                </a:lnTo>
                                <a:lnTo>
                                  <a:pt x="5051" y="380"/>
                                </a:lnTo>
                                <a:lnTo>
                                  <a:pt x="5077" y="400"/>
                                </a:lnTo>
                                <a:lnTo>
                                  <a:pt x="5101" y="440"/>
                                </a:lnTo>
                                <a:lnTo>
                                  <a:pt x="5124" y="480"/>
                                </a:lnTo>
                                <a:lnTo>
                                  <a:pt x="5146" y="500"/>
                                </a:lnTo>
                                <a:lnTo>
                                  <a:pt x="5166" y="540"/>
                                </a:lnTo>
                                <a:lnTo>
                                  <a:pt x="5184" y="580"/>
                                </a:lnTo>
                                <a:lnTo>
                                  <a:pt x="5200" y="620"/>
                                </a:lnTo>
                                <a:lnTo>
                                  <a:pt x="5215" y="640"/>
                                </a:lnTo>
                                <a:lnTo>
                                  <a:pt x="5228" y="680"/>
                                </a:lnTo>
                                <a:lnTo>
                                  <a:pt x="5239" y="720"/>
                                </a:lnTo>
                                <a:lnTo>
                                  <a:pt x="5248" y="760"/>
                                </a:lnTo>
                                <a:lnTo>
                                  <a:pt x="5256" y="800"/>
                                </a:lnTo>
                                <a:lnTo>
                                  <a:pt x="5261" y="840"/>
                                </a:lnTo>
                                <a:lnTo>
                                  <a:pt x="5264" y="900"/>
                                </a:lnTo>
                                <a:lnTo>
                                  <a:pt x="5265" y="940"/>
                                </a:lnTo>
                                <a:lnTo>
                                  <a:pt x="5265" y="4620"/>
                                </a:lnTo>
                                <a:lnTo>
                                  <a:pt x="5264" y="4660"/>
                                </a:lnTo>
                                <a:lnTo>
                                  <a:pt x="5261" y="4700"/>
                                </a:lnTo>
                                <a:lnTo>
                                  <a:pt x="5255" y="4740"/>
                                </a:lnTo>
                                <a:lnTo>
                                  <a:pt x="5248" y="4800"/>
                                </a:lnTo>
                                <a:lnTo>
                                  <a:pt x="5239" y="4840"/>
                                </a:lnTo>
                                <a:lnTo>
                                  <a:pt x="5227" y="4860"/>
                                </a:lnTo>
                                <a:lnTo>
                                  <a:pt x="5214" y="4900"/>
                                </a:lnTo>
                                <a:lnTo>
                                  <a:pt x="5199" y="4940"/>
                                </a:lnTo>
                                <a:lnTo>
                                  <a:pt x="5183" y="4980"/>
                                </a:lnTo>
                                <a:lnTo>
                                  <a:pt x="5165" y="5020"/>
                                </a:lnTo>
                                <a:lnTo>
                                  <a:pt x="5145" y="5060"/>
                                </a:lnTo>
                                <a:lnTo>
                                  <a:pt x="5123" y="5080"/>
                                </a:lnTo>
                                <a:lnTo>
                                  <a:pt x="5100" y="5120"/>
                                </a:lnTo>
                                <a:lnTo>
                                  <a:pt x="5075" y="5140"/>
                                </a:lnTo>
                                <a:lnTo>
                                  <a:pt x="5049" y="5180"/>
                                </a:lnTo>
                                <a:lnTo>
                                  <a:pt x="5022" y="5200"/>
                                </a:lnTo>
                                <a:lnTo>
                                  <a:pt x="4993" y="5240"/>
                                </a:lnTo>
                                <a:lnTo>
                                  <a:pt x="4963" y="5260"/>
                                </a:lnTo>
                                <a:lnTo>
                                  <a:pt x="4932" y="5280"/>
                                </a:lnTo>
                                <a:lnTo>
                                  <a:pt x="4899" y="5300"/>
                                </a:lnTo>
                                <a:lnTo>
                                  <a:pt x="4866" y="5340"/>
                                </a:lnTo>
                                <a:lnTo>
                                  <a:pt x="4831" y="5360"/>
                                </a:lnTo>
                                <a:lnTo>
                                  <a:pt x="4795" y="5360"/>
                                </a:lnTo>
                                <a:lnTo>
                                  <a:pt x="4758" y="5380"/>
                                </a:lnTo>
                                <a:lnTo>
                                  <a:pt x="4721" y="5400"/>
                                </a:lnTo>
                                <a:lnTo>
                                  <a:pt x="4682" y="5420"/>
                                </a:lnTo>
                                <a:lnTo>
                                  <a:pt x="4643" y="5420"/>
                                </a:lnTo>
                                <a:lnTo>
                                  <a:pt x="4603" y="5440"/>
                                </a:lnTo>
                                <a:lnTo>
                                  <a:pt x="4689" y="5440"/>
                                </a:lnTo>
                                <a:lnTo>
                                  <a:pt x="4728" y="5420"/>
                                </a:lnTo>
                                <a:lnTo>
                                  <a:pt x="4767" y="5400"/>
                                </a:lnTo>
                                <a:lnTo>
                                  <a:pt x="4804" y="5380"/>
                                </a:lnTo>
                                <a:lnTo>
                                  <a:pt x="4841" y="5360"/>
                                </a:lnTo>
                                <a:lnTo>
                                  <a:pt x="4876" y="5340"/>
                                </a:lnTo>
                                <a:lnTo>
                                  <a:pt x="4911" y="5320"/>
                                </a:lnTo>
                                <a:lnTo>
                                  <a:pt x="4944" y="5300"/>
                                </a:lnTo>
                                <a:lnTo>
                                  <a:pt x="4976" y="5280"/>
                                </a:lnTo>
                                <a:lnTo>
                                  <a:pt x="5007" y="5260"/>
                                </a:lnTo>
                                <a:lnTo>
                                  <a:pt x="5036" y="5220"/>
                                </a:lnTo>
                                <a:lnTo>
                                  <a:pt x="5064" y="5200"/>
                                </a:lnTo>
                                <a:lnTo>
                                  <a:pt x="5091" y="5160"/>
                                </a:lnTo>
                                <a:lnTo>
                                  <a:pt x="5116" y="5140"/>
                                </a:lnTo>
                                <a:lnTo>
                                  <a:pt x="5140" y="5100"/>
                                </a:lnTo>
                                <a:lnTo>
                                  <a:pt x="5162" y="5060"/>
                                </a:lnTo>
                                <a:lnTo>
                                  <a:pt x="5182" y="5020"/>
                                </a:lnTo>
                                <a:lnTo>
                                  <a:pt x="5201" y="5000"/>
                                </a:lnTo>
                                <a:lnTo>
                                  <a:pt x="5218" y="4960"/>
                                </a:lnTo>
                                <a:lnTo>
                                  <a:pt x="5233" y="4920"/>
                                </a:lnTo>
                                <a:lnTo>
                                  <a:pt x="5247" y="4880"/>
                                </a:lnTo>
                                <a:lnTo>
                                  <a:pt x="5258" y="4840"/>
                                </a:lnTo>
                                <a:lnTo>
                                  <a:pt x="5268" y="4800"/>
                                </a:lnTo>
                                <a:lnTo>
                                  <a:pt x="5275" y="4760"/>
                                </a:lnTo>
                                <a:lnTo>
                                  <a:pt x="5281" y="4700"/>
                                </a:lnTo>
                                <a:lnTo>
                                  <a:pt x="5284" y="4660"/>
                                </a:lnTo>
                                <a:lnTo>
                                  <a:pt x="5285" y="4620"/>
                                </a:lnTo>
                                <a:lnTo>
                                  <a:pt x="5285" y="940"/>
                                </a:lnTo>
                                <a:lnTo>
                                  <a:pt x="5284" y="880"/>
                                </a:lnTo>
                                <a:lnTo>
                                  <a:pt x="5281" y="840"/>
                                </a:lnTo>
                                <a:lnTo>
                                  <a:pt x="5275" y="800"/>
                                </a:lnTo>
                                <a:lnTo>
                                  <a:pt x="5268" y="760"/>
                                </a:lnTo>
                                <a:lnTo>
                                  <a:pt x="5259" y="720"/>
                                </a:lnTo>
                                <a:lnTo>
                                  <a:pt x="5247" y="680"/>
                                </a:lnTo>
                                <a:lnTo>
                                  <a:pt x="5234" y="640"/>
                                </a:lnTo>
                                <a:lnTo>
                                  <a:pt x="5219" y="600"/>
                                </a:lnTo>
                                <a:lnTo>
                                  <a:pt x="5202" y="560"/>
                                </a:lnTo>
                                <a:lnTo>
                                  <a:pt x="5183" y="520"/>
                                </a:lnTo>
                                <a:lnTo>
                                  <a:pt x="5163" y="500"/>
                                </a:lnTo>
                                <a:lnTo>
                                  <a:pt x="5141" y="460"/>
                                </a:lnTo>
                                <a:lnTo>
                                  <a:pt x="5117" y="420"/>
                                </a:lnTo>
                                <a:lnTo>
                                  <a:pt x="5092" y="400"/>
                                </a:lnTo>
                                <a:lnTo>
                                  <a:pt x="5065" y="360"/>
                                </a:lnTo>
                                <a:lnTo>
                                  <a:pt x="5037" y="340"/>
                                </a:lnTo>
                                <a:lnTo>
                                  <a:pt x="5008" y="300"/>
                                </a:lnTo>
                                <a:lnTo>
                                  <a:pt x="4977" y="280"/>
                                </a:lnTo>
                                <a:lnTo>
                                  <a:pt x="4945" y="260"/>
                                </a:lnTo>
                                <a:lnTo>
                                  <a:pt x="4912" y="240"/>
                                </a:lnTo>
                                <a:lnTo>
                                  <a:pt x="4877" y="200"/>
                                </a:lnTo>
                                <a:lnTo>
                                  <a:pt x="4842" y="180"/>
                                </a:lnTo>
                                <a:lnTo>
                                  <a:pt x="4806" y="160"/>
                                </a:lnTo>
                                <a:lnTo>
                                  <a:pt x="4768" y="160"/>
                                </a:lnTo>
                                <a:lnTo>
                                  <a:pt x="4730" y="140"/>
                                </a:lnTo>
                                <a:lnTo>
                                  <a:pt x="4690" y="120"/>
                                </a:lnTo>
                                <a:close/>
                                <a:moveTo>
                                  <a:pt x="762" y="120"/>
                                </a:moveTo>
                                <a:lnTo>
                                  <a:pt x="676" y="120"/>
                                </a:lnTo>
                                <a:lnTo>
                                  <a:pt x="637" y="140"/>
                                </a:lnTo>
                                <a:lnTo>
                                  <a:pt x="598" y="160"/>
                                </a:lnTo>
                                <a:lnTo>
                                  <a:pt x="644" y="160"/>
                                </a:lnTo>
                                <a:lnTo>
                                  <a:pt x="683" y="140"/>
                                </a:lnTo>
                                <a:lnTo>
                                  <a:pt x="722" y="140"/>
                                </a:lnTo>
                                <a:lnTo>
                                  <a:pt x="762" y="120"/>
                                </a:lnTo>
                                <a:close/>
                                <a:moveTo>
                                  <a:pt x="844" y="100"/>
                                </a:moveTo>
                                <a:lnTo>
                                  <a:pt x="758" y="100"/>
                                </a:lnTo>
                                <a:lnTo>
                                  <a:pt x="717" y="120"/>
                                </a:lnTo>
                                <a:lnTo>
                                  <a:pt x="803" y="120"/>
                                </a:lnTo>
                                <a:lnTo>
                                  <a:pt x="844" y="100"/>
                                </a:lnTo>
                                <a:close/>
                                <a:moveTo>
                                  <a:pt x="4609" y="100"/>
                                </a:moveTo>
                                <a:lnTo>
                                  <a:pt x="4524" y="100"/>
                                </a:lnTo>
                                <a:lnTo>
                                  <a:pt x="4565" y="120"/>
                                </a:lnTo>
                                <a:lnTo>
                                  <a:pt x="4650" y="120"/>
                                </a:lnTo>
                                <a:lnTo>
                                  <a:pt x="4609" y="100"/>
                                </a:lnTo>
                                <a:close/>
                                <a:moveTo>
                                  <a:pt x="4525" y="80"/>
                                </a:moveTo>
                                <a:lnTo>
                                  <a:pt x="842" y="80"/>
                                </a:lnTo>
                                <a:lnTo>
                                  <a:pt x="799" y="100"/>
                                </a:lnTo>
                                <a:lnTo>
                                  <a:pt x="4567" y="100"/>
                                </a:lnTo>
                                <a:lnTo>
                                  <a:pt x="4525" y="80"/>
                                </a:lnTo>
                                <a:close/>
                                <a:moveTo>
                                  <a:pt x="4623" y="20"/>
                                </a:moveTo>
                                <a:lnTo>
                                  <a:pt x="740" y="20"/>
                                </a:lnTo>
                                <a:lnTo>
                                  <a:pt x="695" y="40"/>
                                </a:lnTo>
                                <a:lnTo>
                                  <a:pt x="4668" y="40"/>
                                </a:lnTo>
                                <a:lnTo>
                                  <a:pt x="4623" y="20"/>
                                </a:lnTo>
                                <a:close/>
                                <a:moveTo>
                                  <a:pt x="4531" y="0"/>
                                </a:moveTo>
                                <a:lnTo>
                                  <a:pt x="832" y="0"/>
                                </a:lnTo>
                                <a:lnTo>
                                  <a:pt x="785" y="20"/>
                                </a:lnTo>
                                <a:lnTo>
                                  <a:pt x="4577" y="20"/>
                                </a:lnTo>
                                <a:lnTo>
                                  <a:pt x="4531"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12"/>
                        <wps:cNvSpPr txBox="1">
                          <a:spLocks noChangeArrowheads="1"/>
                        </wps:cNvSpPr>
                        <wps:spPr bwMode="auto">
                          <a:xfrm>
                            <a:off x="0" y="0"/>
                            <a:ext cx="5365" cy="5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78565" w14:textId="77777777" w:rsidR="001F0DA9" w:rsidRDefault="001F0DA9">
                              <w:pPr>
                                <w:spacing w:before="5"/>
                                <w:rPr>
                                  <w:rFonts w:ascii="Calibri"/>
                                  <w:b/>
                                  <w:i/>
                                  <w:sz w:val="34"/>
                                </w:rPr>
                              </w:pPr>
                            </w:p>
                            <w:p w14:paraId="6C053627" w14:textId="77777777" w:rsidR="001F0DA9" w:rsidRDefault="009F1582">
                              <w:pPr>
                                <w:ind w:left="500" w:right="125"/>
                                <w:rPr>
                                  <w:b/>
                                  <w:sz w:val="28"/>
                                </w:rPr>
                              </w:pPr>
                              <w:r>
                                <w:rPr>
                                  <w:b/>
                                  <w:sz w:val="28"/>
                                </w:rPr>
                                <w:t>Complaints That Count As Whistleblowing:</w:t>
                              </w:r>
                            </w:p>
                            <w:p w14:paraId="1EFB546E" w14:textId="77777777" w:rsidR="001F0DA9" w:rsidRDefault="009F1582">
                              <w:pPr>
                                <w:spacing w:before="23"/>
                                <w:ind w:left="500" w:right="125"/>
                                <w:rPr>
                                  <w:sz w:val="25"/>
                                </w:rPr>
                              </w:pPr>
                              <w:r>
                                <w:rPr>
                                  <w:sz w:val="25"/>
                                </w:rPr>
                                <w:t xml:space="preserve">You’re protected by law if you report the following </w:t>
                              </w:r>
                              <w:r>
                                <w:rPr>
                                  <w:i/>
                                </w:rPr>
                                <w:t>(you must reasonably believe that your concern fits here)</w:t>
                              </w:r>
                              <w:r>
                                <w:rPr>
                                  <w:sz w:val="25"/>
                                </w:rPr>
                                <w:t>:</w:t>
                              </w:r>
                            </w:p>
                            <w:p w14:paraId="2AE2C6EB" w14:textId="77777777" w:rsidR="001F0DA9" w:rsidRDefault="009F1582">
                              <w:pPr>
                                <w:numPr>
                                  <w:ilvl w:val="0"/>
                                  <w:numId w:val="2"/>
                                </w:numPr>
                                <w:tabs>
                                  <w:tab w:val="left" w:pos="860"/>
                                  <w:tab w:val="left" w:pos="862"/>
                                </w:tabs>
                                <w:spacing w:line="293" w:lineRule="exact"/>
                                <w:rPr>
                                  <w:sz w:val="24"/>
                                </w:rPr>
                              </w:pPr>
                              <w:r>
                                <w:rPr>
                                  <w:sz w:val="24"/>
                                </w:rPr>
                                <w:t>a criminal offence, such as</w:t>
                              </w:r>
                              <w:r>
                                <w:rPr>
                                  <w:spacing w:val="-6"/>
                                  <w:sz w:val="24"/>
                                </w:rPr>
                                <w:t xml:space="preserve"> </w:t>
                              </w:r>
                              <w:r>
                                <w:rPr>
                                  <w:sz w:val="24"/>
                                </w:rPr>
                                <w:t>fraud</w:t>
                              </w:r>
                            </w:p>
                            <w:p w14:paraId="58F5FFBC" w14:textId="77777777" w:rsidR="001F0DA9" w:rsidRDefault="009F1582">
                              <w:pPr>
                                <w:numPr>
                                  <w:ilvl w:val="0"/>
                                  <w:numId w:val="2"/>
                                </w:numPr>
                                <w:tabs>
                                  <w:tab w:val="left" w:pos="860"/>
                                  <w:tab w:val="left" w:pos="862"/>
                                </w:tabs>
                                <w:ind w:right="956"/>
                                <w:rPr>
                                  <w:sz w:val="24"/>
                                </w:rPr>
                              </w:pPr>
                              <w:r>
                                <w:rPr>
                                  <w:sz w:val="24"/>
                                </w:rPr>
                                <w:t>someone’s health and safety is</w:t>
                              </w:r>
                              <w:r>
                                <w:rPr>
                                  <w:spacing w:val="-21"/>
                                  <w:sz w:val="24"/>
                                </w:rPr>
                                <w:t xml:space="preserve"> </w:t>
                              </w:r>
                              <w:r>
                                <w:rPr>
                                  <w:sz w:val="24"/>
                                </w:rPr>
                                <w:t>in danger</w:t>
                              </w:r>
                            </w:p>
                            <w:p w14:paraId="7060AB62" w14:textId="77777777" w:rsidR="001F0DA9" w:rsidRDefault="009F1582">
                              <w:pPr>
                                <w:numPr>
                                  <w:ilvl w:val="0"/>
                                  <w:numId w:val="2"/>
                                </w:numPr>
                                <w:tabs>
                                  <w:tab w:val="left" w:pos="860"/>
                                  <w:tab w:val="left" w:pos="862"/>
                                </w:tabs>
                                <w:spacing w:before="3" w:line="235" w:lineRule="auto"/>
                                <w:ind w:right="1541"/>
                                <w:rPr>
                                  <w:sz w:val="24"/>
                                </w:rPr>
                              </w:pPr>
                              <w:r>
                                <w:rPr>
                                  <w:sz w:val="24"/>
                                </w:rPr>
                                <w:t>risk or actual damage to</w:t>
                              </w:r>
                              <w:r>
                                <w:rPr>
                                  <w:spacing w:val="-12"/>
                                  <w:sz w:val="24"/>
                                </w:rPr>
                                <w:t xml:space="preserve"> </w:t>
                              </w:r>
                              <w:r>
                                <w:rPr>
                                  <w:sz w:val="24"/>
                                </w:rPr>
                                <w:t>the environment</w:t>
                              </w:r>
                            </w:p>
                            <w:p w14:paraId="479BB182" w14:textId="77777777" w:rsidR="001F0DA9" w:rsidRDefault="009F1582">
                              <w:pPr>
                                <w:numPr>
                                  <w:ilvl w:val="0"/>
                                  <w:numId w:val="2"/>
                                </w:numPr>
                                <w:tabs>
                                  <w:tab w:val="left" w:pos="860"/>
                                  <w:tab w:val="left" w:pos="862"/>
                                </w:tabs>
                                <w:spacing w:before="3" w:line="293" w:lineRule="exact"/>
                                <w:rPr>
                                  <w:sz w:val="24"/>
                                </w:rPr>
                              </w:pPr>
                              <w:r>
                                <w:rPr>
                                  <w:sz w:val="24"/>
                                </w:rPr>
                                <w:t>a miscarriage of</w:t>
                              </w:r>
                              <w:r>
                                <w:rPr>
                                  <w:spacing w:val="-1"/>
                                  <w:sz w:val="24"/>
                                </w:rPr>
                                <w:t xml:space="preserve"> </w:t>
                              </w:r>
                              <w:r>
                                <w:rPr>
                                  <w:sz w:val="24"/>
                                </w:rPr>
                                <w:t>justice</w:t>
                              </w:r>
                            </w:p>
                            <w:p w14:paraId="3AF59913" w14:textId="77777777" w:rsidR="001F0DA9" w:rsidRDefault="009F1582">
                              <w:pPr>
                                <w:numPr>
                                  <w:ilvl w:val="0"/>
                                  <w:numId w:val="2"/>
                                </w:numPr>
                                <w:tabs>
                                  <w:tab w:val="left" w:pos="860"/>
                                  <w:tab w:val="left" w:pos="862"/>
                                </w:tabs>
                                <w:ind w:right="857"/>
                                <w:rPr>
                                  <w:sz w:val="24"/>
                                </w:rPr>
                              </w:pPr>
                              <w:r>
                                <w:rPr>
                                  <w:sz w:val="24"/>
                                </w:rPr>
                                <w:t>a company is breaking the law, for example does not have the right insurance</w:t>
                              </w:r>
                            </w:p>
                            <w:p w14:paraId="7AFE475D" w14:textId="77777777" w:rsidR="001F0DA9" w:rsidRDefault="009F1582">
                              <w:pPr>
                                <w:numPr>
                                  <w:ilvl w:val="0"/>
                                  <w:numId w:val="2"/>
                                </w:numPr>
                                <w:tabs>
                                  <w:tab w:val="left" w:pos="860"/>
                                  <w:tab w:val="left" w:pos="862"/>
                                </w:tabs>
                                <w:spacing w:before="1" w:line="237" w:lineRule="auto"/>
                                <w:ind w:right="690"/>
                                <w:rPr>
                                  <w:sz w:val="24"/>
                                </w:rPr>
                              </w:pPr>
                              <w:r>
                                <w:rPr>
                                  <w:sz w:val="24"/>
                                </w:rPr>
                                <w:t>you believe someone is covering</w:t>
                              </w:r>
                              <w:r>
                                <w:rPr>
                                  <w:spacing w:val="-17"/>
                                  <w:sz w:val="24"/>
                                </w:rPr>
                                <w:t xml:space="preserve"> </w:t>
                              </w:r>
                              <w:r>
                                <w:rPr>
                                  <w:sz w:val="24"/>
                                </w:rPr>
                                <w:t>up wrongdoing (GOV.UK,</w:t>
                              </w:r>
                              <w:r>
                                <w:rPr>
                                  <w:spacing w:val="-3"/>
                                  <w:sz w:val="24"/>
                                </w:rPr>
                                <w:t xml:space="preserve"> </w:t>
                              </w:r>
                              <w:r>
                                <w:rPr>
                                  <w:sz w:val="24"/>
                                </w:rPr>
                                <w:t>2020)</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596DF7" id="Group 11" o:spid="_x0000_s1041" style="width:268.25pt;height:261.75pt;mso-position-horizontal-relative:char;mso-position-vertical-relative:line" coordsize="5365,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2w42BMAAH5zAAAOAAAAZHJzL2Uyb0RvYy54bWy8XVtvK7mRfg+w/0HQ4wI7FrubfTHGE0wm&#10;O4MA2SRATn6AjixfsLalSDrHnvz6/YqsalH2kB8xm+TlyD4uFVkX1p3d3/727flp8XV7OD7uXm6W&#10;7pvVcrF92exuH1/ub5Z/+/Tjf43LxfG0frldP+1etjfLn7fH5W+/+4/ffPu6v942u4fd0+32sACS&#10;l+P16/5m+XA67a+vro6bh+3z+vjNbr99wR/vdofn9Qm/Hu6vbg/rV2B/frpqVqv+6nV3uN0fdpvt&#10;8Yj//X384/K7gP/ubrs5/fnu7rg9LZ5ultjbKfx7CP9+ln+vvvt2fX1/WO8fHje6jfWv2MXz+vEF&#10;i86ofr8+rRdfDo8fUD0/bg674+7u9M1m93y1u7t73GwDDaDGrd5R89Nh92UfaLm/fr3fz2wCa9/x&#10;6Vej3fzp60+H/V/3fznE3ePHP+42/3sEX65e9/fX6d/l9/sIvPj8+j+7W8hz/eW0C4S/3R2eBQVI&#10;WrwF/v4883f7dlps8J9tt+qHwS8XG/ytbZuuaXyUwOYBYvrwvc3Df+s3fdvr17zvgtSu1tdxybBN&#10;3ZaIHXp0PLPq+P9j1V8f1vttkMBRWPGXw+LxFmqOvbysn0H+9yA/wCxcK5TI8oAzfh5TZiZ/EbAj&#10;eP7r2Fhgxvp68+V4+mm7C7JYf/3j8RQ1/BY/BQnf6s4/4TTcPT9B2f/zatF7t3hdBLwKblAugepW&#10;i4eF8R+qPqNqEqB21WZQtQlUk8XVJVBTblfg/7x36ENmW30ClcM0JDDjmMMEIzav1zUZ+qYUaFrl&#10;cLmU8Y3LcculnPdNk0WXMr8bh8zmoJ5nEnyX5ZlL+d/3Uw7dpQT67O5SGbRDn0OXisG3ed6lgnC9&#10;z6FLReFXWWKbVBR9l8HWpJLohqwkmlQSWUE0qSAKyFI5NG1O52A/z2Lt8ltLxdANY47SVAzwrplz&#10;1aRSGKacUJtUCtmj1aYy6Hqfk2mbSsFl99amQugmnzsPbSqGvDVqUzF4Byp+2Uy2F3LIE5vKwTdT&#10;lthUEGOe2FQQvsnqXJtKosvjg2c9a5N3WeZ1qSx8XhjdpTCanBZ3qTA8ooSM4nWpNAIdvyyNLpWG&#10;B2AO34U4VlPOAnSpOMDnLL5LeUw5295dyGPK4vMX8kAIlNE+n8qj67NmwKfygJnN2QGfyqOALhWH&#10;d02OXJ+KI2/cfSqNbphyR9en0sjz7kIWfc7/+1QULuvH+lQS7SqHrU8F0eaxpXJwWePeX4gheyr6&#10;VAzgxy+fCYmfzzFMXqh9KgXX5Yx7nwqhm/KkpmJom5zG9akYCtHOkMrBZ1VkSOWAADF3YIdUED4r&#10;iCEVRME+DakkmjFHrGRAsyi8ywp2uBBFmzsPw4UoxqwohlQULqvDQyqKQkicSsKNOdM+Xkgie1rH&#10;VBDtkMWWCqLN2rkxlUPXT7kzMaaCcHl0qRy6qc25iTEVRJOVw5jKAeLPHbExFYTP6vCUCsI3Podu&#10;SiWRjwGmVBK+6XJKPKWiKMQUUyqLgpOYUln4VVZTpgthjFMuQ5lSYRRSiimVRtdns9fpQhqFBGqV&#10;yqObupy24ASmZiDvF93qQiSuz50Ot0pl4ldZDXSrC6E0Qy6wcKtUKt1QwJiKxTd9Tm3cKpVLCWEq&#10;F5ySnMt1q1QwEGAm1nMXeXc3uSwXLzLvfGrgXCqWPp/bXqTeeSvjLlLvwWc5KNWn2X3kg2/nUpGA&#10;MbmT4lwqkhLCVCR9Nnlx7kIiqUBQtLu3StT6wYpTm7cXrU7hp8VaKserUFPc745SE5RSFQqGn5xU&#10;2IACUFLKygBDKgIcynEUGOdAgEMVkgKDnwI8VG0DvBLgqQpYdFOgoXo1JIrmBfA6IkWxAngdmaI3&#10;AbyOUKeUQuo1e5eai2BHVaUKXElF2aQKXEmNdWUq0UZJbepIlcJH2HsdqVLaEHCULmr2LqWLAF5H&#10;qpQmAnidVFslta0jtVVSUTqo2btUDmQzqAxUgSupSPyrwJVU5PVV4Eoq0vYqcCUVWXkNuCTlQiqS&#10;7ipwJRU5dRW4koqcuQpcSUVOXAWupCLrrQGXrFdIRVpbBa6kIm+tAldSkZlWgSupyDyrwJVUZJY1&#10;4JJYCqnIHKvAlVRkhlXgSioyvypwJRWZXRW4korMrQZ8VFKRmlWBK6ljHamSewkjkVtVYVdSkTtV&#10;gSupyI1qwCU3ks0g96kCV1KR21SBK6lIXarAlVRkJlXgSioSjxpwxG2RVskr6r6g1EraUPcFpVey&#10;grovKMUS9Nd9QWmWoL7qC+fAqZLoOXSK/VoaIYSoXFTIIeyu25IRjbC67gtG9GUEFbemgfEBgwzv&#10;RxgOywVGGD7LIuvr/fok8bT9uHi9WcY28QN+kJa5/OV593X7aRdgThJYd4OGhh7lBd3sGebpJYXt&#10;pSgMRiSgBmCf+4B0kKp/AMSqkQEGYJ8REIXqyCprKYNig7BPg5SCXsCJ8LGI8xcoMlybp91xG5h1&#10;plHxD6oW847PEPbtCIlGedjIDGh/tk8FkywX+4UDLe0W5ZUAJme3BNepUUXyWIbrIkNRUizDraLK&#10;od5dhEMhLu4PLqO0vxZBpZCLLnUZTgoUAkf216i40Wkp4hM8gg+1kzKcpPQCR9Z1yueWrOt85B8a&#10;rsV1ncboSL7LcLq/8yk0dbLPqFZSwgMZ5wkY+7N9RjApVwsYoUL6LQBDK6C4OWn2CRihQbq9ABuI&#10;KKQ2IGBMElGwKFMW94ZKCJCNDFmEIuyIK04EV4SSHltxY2olerJm3L/MFJSxKTqUy8pwkbndSPBp&#10;YtqhV1DEp5a8wzBLEU46cpADip1lOFXMDh3PIj6pQQOfXxE6nJTWAiAhxEl/XgCZpXXSDwyAhBQn&#10;vYMASGjBhE8EZMYR03AKSJZu7Hwz89hK9Vb2yOxjq9m+tLaKgmmlwxUwEoZ3GphJ762IseuiKfXM&#10;lmK0KS6N0nsRo0cxJ+yRWV3f29JEhL0Rw+xzh6ptXJtCimWLuySLDxZ3ocdSpHswJ8LoxlRXHYN6&#10;tekyLlZc2mueRYXoNXyiaoGCf9wjc8UYZlJAppF2vJiOdxocoR1cphrjbLo00fFW5lbk1KAnWORj&#10;a1TTAMmsD4a0ihgbU0iMLpUBtfoo7egyoLGHmlLbI3p5RYyY44vswaBeGVDmeoSPK0K100KtzCWU&#10;Mapx7iYia+n+YeUO/fAiQjVSCNjLcKq10jct4tOylHTeinAyAyL7Y5GEDKgIHIvmsFyEI3xROOb4&#10;dVnGPaWCMi9ujvIuWgbGOhUZ45xqAIvoLCTpiQKYivZEATAeECThiQLMh4gIzI0RH/MmjR5zZvox&#10;mho1haxrhojZ80b3x6y0mUpqpNX20hBIjTkz0Z20m3GCmIXuZKZR4AhfzH8xQ24OkaXsXmb8sC6F&#10;U5fNzH2vuQIrPfRqqZhXsCiFwmnYQ+wtpo8DuQRslAlYcIUcIsRv0cNQuPf1IkvASzWm97hzNaYO&#10;cULVbr3ynBDf9erlKJzukMkGE1VxgxRw0K4j054u3AoStSVmsxs1RGL63Y0aanJAdQDsBCJGqDzS&#10;mDoP8qM2YpIRLzESRN+QCEe/zayYXynVzCzKgFVYmtlZZMyRGGa4vZORehDDEjmZK4+ARNYybh8B&#10;ieJ6EZ0sjR+KUZIMlkZAxvBGK5rMPWPeLtpb5u9xpvVQU2I0NmQBicz7B2JYgCP3DAIgC5hQJ4hq&#10;xgIwAMZ4kwV0AIxLswBxBqSVtXltGsMC0upmVC+UQzTOnplOI3eUIWL8SXOBWTVodjFrG81XvCkw&#10;TYF8oyVZmlWdjxlL1LyTIWI5kCz3m40BrczN9oVmqLPJCgak1LfwK9snM/6zYUXLhtgYs9U020cZ&#10;VLnEzDruMUXjQWsSUAytIjLDDmWL5gNtwjJFsyv1zAfAO2uxk5b9zOHTkhGCDc36WV0Ll8e0zsIh&#10;NX6Tu0FFjxGOedBkDqmNEk9XH2UoXk4HS64wpaoawpyq3HRTnCSh7CaZ3JbVmdwRdVhtjep8b1pH&#10;Vve4ZBVXZ8VrjIqr3OmJcyZ3lmzBICjnWTkMtk75ySJSWFrDyWhvbJ+YzC5qHXyHcol1QODbNepi&#10;PRV4w6hLtEsDIxNX532fVuN72klCZyFaMO43W81CuC8WBRZNplUvqLpSxOpecWZCcLIO3wzJQxsr&#10;axFbEw6k0MPDL1UkHtAp11m71bfaIGPtW+hG1DfOSC0gUT421u1j7Dn3vdjp0ZicmWwcXVUgeh5X&#10;qr0skLSUhXlKxD3RYjI3LTdmgpKzGAGWNQJSwyrWR9SM2tWVdtKYWYVLiSaQWVV4qWjTaVI+yZ0E&#10;7JFZX3QFo1XjFQa5ECSHq6w8+RJQobTTy4Ve4E4ceq64M8jtjUtQqx3Zpw5xWMhHw4neOjIc8uM+&#10;bdE8db16wrPMcrR5LfOfIQ27fUbS5rEnJgsrjxDH2qk5pHqqVRRWbmltXbK/Vptr7Gi22kdlZ93y&#10;VRaYWXTAguxGxc2CR3kKj+gk059Gx7dYc9thVDjoOLGWTh0j7W3I/XvsjxVjcJM6wpFw1emVFdrL&#10;Uc1nlRi1LKwOoxV35rR1Bo0FARrJsgoMVFhYx4IUBaNRj65Kay9KRMfiCeUJjfWUxTR6dOaoGftM&#10;B2jNxWl4T0su1qmjFRcn9/rluLGQHbeqAyCdg2rkhigwypXPYmLRaGRPqy249xsxMr86B2XM6IuR&#10;DHtkpRY8JEABifloLeVlgUwrN66FPSw0EkMZAJlF72woh9XZoV6KkdgkxKIKSEQoxjLukXgnPB0h&#10;AjI30dtwHPMTvTy4QPjI6hZiCesAjeF0aTVQtFzU25gPo3qe/mLeFimPMpyIsDOGU6Uwv0fVzEoL&#10;VHHnw0W0p9WWIS1jtsZHelxtZokF/3geRuQji+kbYw+1PVZxY1Xmc4mbsMfplAe1uFZI4jZch5to&#10;1cXpvUJadHHamqI1F6dtZDoOHC6Ai0MaiEkJd+0DIDkK4QEDAZCE7uEhCALI6gnSahaTQiMUA2QR&#10;j63MAigjhQcUcYMsvDNms2jRpMeCT6ezuzSY1c4wa1TaIBENti04IToz92aJysytWaIxNiZNkxU7&#10;eGxdC0HJuq1ei2eVnVYHf2iyp3drqLPQ2I77Ci3/EBOHkxYOEguaJMmTA8eSalR2Ixzhnw2rMDfx&#10;sdxgxYN8iUIe8RM2cfYYuRoF1EZLUCS67Pray1S9Droyv4Ykp7JMhmefRXLI2epGnblgThpOJS7N&#10;pC5PN4riZGo06fmiejlp/44pOnxuXJqdnLkXy44i2ruRjzQWNGfAAltUY7WRQCSDJrV2bNmxcHoe&#10;2aUu9K7i0vRal1lcXnnXWiRzCRibiaEb8zFIYmIhlDkthJ8RI/OC8jyroI/MraLbHjWc+WkARj7S&#10;S02NajiLJIDR6mfEpsxr03BnJodWUMAhXZ02eYzptIoyy7FidkV7BDQaxZyJHh3KeIvCacyMM1FZ&#10;SvEW1tDIHidXs1xWTJlbMxVTLupM8ZVygQYmS1dn3gSPNdamA/OoIFkzWO4mbDaA+wktYkFRyxTB&#10;o9jqxGZ2eJhbOOtoVROcoxlN5ivgIaNZCM3V0iwQHjiqnGcFgfMtL+aA0JjW1ZkH6noLp1klBHGJ&#10;Voo4pNXrmVvD6h8aWBZ12Wds3YAizeLp6oM8IhQBJL3rBXOkno3yc7SMn8ponC9nkfgfMzamIeRs&#10;whzZPpl+TrY6K9wgylYusXPkVzprEYZYS5qMKrDuk5139IyVdla99eFpciJNapcEIMidTYfDJleW&#10;rWHnDZLICHM7ShG7IwZ/FDWZ1uvhDc3L0NW1U0W7CvDaunpFvGKQROswNWSRALHJKIRHLlVEF9bJ&#10;YQUa4NTVedypkDywsl4Y8RwzPZyZyqKKcDJyvSJArQ5540mvCKLj8eVhuU4HslINDoUeH6YXFk/h&#10;G8U+Eo6uOiGmk3hwZ7AGrFwDA6O5Glt6pfNCzKXCDEaFZL4CljUuzYIJGOuoFDQ+mTTxZOYfLiXu&#10;kVl/eV5p4CMNzEZbmkgGoX3EyMJHuOeYgjEfgfpGZA8HtEtlzDd/rOtYOJIvBg3qVc6hdq4WhGe2&#10;Bp6eIQ27fcagp1f9oK5PniUMH8no7zWOoHCa3bB1B43vKdwHzhideW6OttdZnXLctGcfMLc/2GgX&#10;OeijRq9MOh93yKmCNYpW+7zZHFm4jRfN8RnU8NunhsZe7Q3bMObU31crDZN9KsaPuzSAvMCw32hS&#10;Zp+Zo8wMwAxoyO0z7mLQrKyC/mhGOeD7HdqCBap6u3xnjilHlVRBQt3aAA25feqZths/ZTAUauKZ&#10;ppbq/f5suQJNXnNT20KOpFEzaIMz1PapctKoihyrzs8OoujiMeIQPff7VY0gPK1NHjoXnsg8P31O&#10;HlqXvIDsuHt6vP3x8elJnjl3PNx//uHpsPi6lnfxrb7/Eccg5jEXYE/h4c4vO/mapTnhZXTxlWnx&#10;HWufd7c/4/Vph118oR9eQIgfHnaHfywXr3iZ383y+Pcv68N2uXj6wwteATc5SYEXp/ALOAAeLQ7p&#10;Xz6nf1m/bIDqZnla4mHU8uMPp/jGwC/7w+P9A1Zy4XF6Lzt5/dvdo7xiDW+hO17HXekvr8f9v+t1&#10;dHBj8XV0n+RNe7/bvS0QLWBTsid9G93i9Ib/t53re+kWL7sfHvC87e33h8Pu9WG7vgWv4oMUk69G&#10;PP+i19XtD/F1dQv54WYpzzkMvLVX14mWKYjo0KwW8qjAi/8IDw/8oCent89v4ZV94eGNZxlVa86s&#10;NbPG4IeoLfjhn6gp4TWGeMkjSLh4i2T6eyDv/NrM7/4PAAD//wMAUEsDBBQABgAIAAAAIQB4o6/s&#10;3AAAAAUBAAAPAAAAZHJzL2Rvd25yZXYueG1sTI9BS8NAEIXvgv9hGcGb3aQhRWI2pRT1VARbQbxN&#10;k2kSmp0N2W2S/ntHL3oZ3vCG977J17Pt1EiDbx0biBcRKOLSVS3XBj4OLw+PoHxArrBzTAau5GFd&#10;3N7kmFVu4nca96FWEsI+QwNNCH2mtS8bsugXricW7+QGi0HWodbVgJOE204vo2ilLbYsDQ32tG2o&#10;PO8v1sDrhNMmiZ/H3fm0vX4d0rfPXUzG3N/NmydQgebwdww/+IIOhTAd3YUrrzoD8kj4neKlySoF&#10;dRSxTFLQRa7/0xffAAAA//8DAFBLAQItABQABgAIAAAAIQC2gziS/gAAAOEBAAATAAAAAAAAAAAA&#10;AAAAAAAAAABbQ29udGVudF9UeXBlc10ueG1sUEsBAi0AFAAGAAgAAAAhADj9If/WAAAAlAEAAAsA&#10;AAAAAAAAAAAAAAAALwEAAF9yZWxzLy5yZWxzUEsBAi0AFAAGAAgAAAAhAJcHbDjYEwAAfnMAAA4A&#10;AAAAAAAAAAAAAAAALgIAAGRycy9lMm9Eb2MueG1sUEsBAi0AFAAGAAgAAAAhAHijr+zcAAAABQEA&#10;AA8AAAAAAAAAAAAAAAAAMhYAAGRycy9kb3ducmV2LnhtbFBLBQYAAAAABAAEAPMAAAA7FwAAAAA=&#10;">
                <v:shape id="AutoShape 13" o:spid="_x0000_s1042" style="position:absolute;width:5365;height:5540;visibility:visible;mso-wrap-style:square;v-text-anchor:top" coordsize="5365,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ghcwQAAANsAAAAPAAAAZHJzL2Rvd25yZXYueG1sRE/bisIw&#10;EH1f8B/CCPuyaKpSKdUoIqzri4qXDxiasS02k5Jktfv3G0HwbQ7nOvNlZxpxJ+drywpGwwQEcWF1&#10;zaWCy/l7kIHwAVljY5kU/JGH5aL3Mcdc2wcf6X4KpYgh7HNUUIXQ5lL6oiKDfmhb4shdrTMYInSl&#10;1A4fMdw0cpwkU2mw5thQYUvriorb6dcoKHerw+4r2//sL4dJu55c08xtUqU++91qBiJQF97il3ur&#10;4/wUnr/EA+TiHwAA//8DAFBLAQItABQABgAIAAAAIQDb4fbL7gAAAIUBAAATAAAAAAAAAAAAAAAA&#10;AAAAAABbQ29udGVudF9UeXBlc10ueG1sUEsBAi0AFAAGAAgAAAAhAFr0LFu/AAAAFQEAAAsAAAAA&#10;AAAAAAAAAAAAHwEAAF9yZWxzLy5yZWxzUEsBAi0AFAAGAAgAAAAhAPrSCFzBAAAA2wAAAA8AAAAA&#10;AAAAAAAAAAAABwIAAGRycy9kb3ducmV2LnhtbFBLBQYAAAAAAwADALcAAAD1AgAAAAA=&#10;" path="m4714,5500r-4061,l742,5540r3884,l4671,5520r43,-20xm4712,40l651,40,607,60r-83,40l484,120r-38,20l408,160r-36,20l337,220r-34,20l271,280r-31,20l211,340r-27,40l158,420r-24,40l111,500,91,540,73,580,56,620,41,660,29,700,19,740r-9,60l5,840,1,880,,940,,4620r1,60l5,4720r6,40l19,4820r11,40l42,4900r15,40l73,4980r19,40l113,5060r22,40l159,5140r26,40l213,5220r29,20l273,5280r32,20l338,5340r36,20l410,5400r38,20l487,5440r40,20l568,5480r42,20l4758,5500r42,-20l753,5480r-42,-20l669,5460r-40,-20l590,5420r-39,-20l514,5380r-36,-20l442,5340r-34,-20l376,5300r-32,-40l314,5240r-29,-40l258,5180r-26,-40l208,5100r-23,-20l165,5040r-20,-40l128,4960r-15,-40l99,4880,87,4840r-9,-40l70,4760r-6,-40l61,4660r-1,-40l60,940r1,-60l64,840r6,-40l78,760r9,-40l99,680r14,-40l128,600r18,-40l165,520r21,-40l208,440r24,-20l258,380r28,-40l314,320r30,-20l376,260r33,-20l443,220r35,-20l514,160r38,l590,140r40,-20l670,100r41,l753,80r43,l839,60r3916,l4712,40xm4755,60r-229,l4570,80r43,l4655,100r41,l4736,120r39,20l4814,160r37,l4887,200r36,20l4957,240r32,20l5021,300r30,20l5080,340r27,40l5133,420r24,20l5180,480r20,40l5220,560r17,40l5252,640r14,40l5278,720r9,40l5295,800r6,40l5304,880r1,60l5305,4620r-1,40l5301,4720r-6,40l5287,4800r-9,40l5266,4880r-14,40l5237,4960r-18,40l5200,5040r-21,40l5157,5100r-24,40l5107,5180r-28,20l5051,5240r-30,20l4989,5300r-33,20l4922,5340r-35,20l4851,5380r-38,20l4775,5420r-80,40l4654,5460r-42,20l4800,5480r41,-20l4881,5440r38,-20l4957,5400r36,-40l5028,5340r34,-40l5094,5280r31,-40l5154,5220r27,-40l5207,5140r24,-40l5254,5060r20,-40l5293,4980r16,-40l5324,4900r12,-40l5346,4800r9,-40l5360,4720r4,-60l5365,4620r,-3680l5364,880r-4,-40l5354,800r-8,-60l5335,700r-12,-40l5308,620r-16,-40l5273,520r-21,-40l5230,460r-24,-40l5180,380r-28,-40l5123,300r-30,-20l5060,240r-33,-20l4991,180r-36,-20l4917,140r-38,-20l4797,80,4755,60xm4649,5440r-3934,l756,5460r3852,l4649,5440xm607,160r-46,l524,180r-35,20l454,220r-33,40l389,280r-31,20l329,340r-28,20l274,400r-25,20l225,460r-22,40l183,520r-19,40l147,600r-15,40l118,680r-11,40l97,760r-7,40l84,840r-3,40l80,940r,3680l81,4660r3,40l90,4760r7,40l106,4840r12,40l131,4920r15,40l163,4980r19,40l202,5060r22,40l248,5120r25,40l300,5200r28,20l357,5240r31,40l420,5300r33,20l488,5340r35,20l560,5380r37,20l635,5420r40,20l760,5440r-40,-20l680,5420r-38,-20l568,5360r-36,-20l497,5320r-33,-20l431,5280r-31,-20l370,5240r-28,-40l314,5180r-26,-40l264,5120r-23,-40l219,5060r-20,-40l181,4980r-16,-40l150,4900r-13,-40l126,4820r-9,-40l109,4740r-5,-40l101,4660r-1,-40l100,940r1,-60l104,840r6,-40l117,760r9,-40l138,680r13,-40l165,600r17,-20l200,540r20,-40l242,460r23,-20l290,400r26,-20l343,340r29,-20l402,300r31,-40l466,240r34,-20l534,200r36,-20l607,160xm4690,120r-85,l4646,140r39,l4761,180r36,l4833,200r68,40l4934,260r31,40l4995,320r29,20l5051,380r26,20l5101,440r23,40l5146,500r20,40l5184,580r16,40l5215,640r13,40l5239,720r9,40l5256,800r5,40l5264,900r1,40l5265,4620r-1,40l5261,4700r-6,40l5248,4800r-9,40l5227,4860r-13,40l5199,4940r-16,40l5165,5020r-20,40l5123,5080r-23,40l5075,5140r-26,40l5022,5200r-29,40l4963,5260r-31,20l4899,5300r-33,40l4831,5360r-36,l4758,5380r-37,20l4682,5420r-39,l4603,5440r86,l4728,5420r39,-20l4804,5380r37,-20l4876,5340r35,-20l4944,5300r32,-20l5007,5260r29,-40l5064,5200r27,-40l5116,5140r24,-40l5162,5060r20,-40l5201,5000r17,-40l5233,4920r14,-40l5258,4840r10,-40l5275,4760r6,-60l5284,4660r1,-40l5285,940r-1,-60l5281,840r-6,-40l5268,760r-9,-40l5247,680r-13,-40l5219,600r-17,-40l5183,520r-20,-20l5141,460r-24,-40l5092,400r-27,-40l5037,340r-29,-40l4977,280r-32,-20l4912,240r-35,-40l4842,180r-36,-20l4768,160r-38,-20l4690,120xm762,120r-86,l637,140r-39,20l644,160r39,-20l722,140r40,-20xm844,100r-86,l717,120r86,l844,100xm4609,100r-85,l4565,120r85,l4609,100xm4525,80l842,80r-43,20l4567,100,4525,80xm4623,20l740,20,695,40r3973,l4623,20xm4531,l832,,785,20r3792,l4531,xe" fillcolor="#00af50" stroked="f">
                  <v:path arrowok="t" o:connecttype="custom" o:connectlocs="651,40;303,240;91,540;1,880;42,4900;213,5220;487,5440;669,5460;376,5300;165,5040;64,4720;87,720;232,420;478,200;796,80;4655,100;4957,240;5180,480;5295,800;5287,4800;5157,5100;4922,5340;4800,5480;5094,5280;5293,4980;5365,4620;5308,620;5123,300;4797,80;561,160;301,360;132,640;80,4620;146,4960;328,5220;597,5400;532,5340;288,5140;137,4860;101,880;182,580;372,320;4690,120;4934,260;5146,500;5256,800;5248,4800;5123,5080;4899,5300;4603,5440;4944,5300;5162,5060;5275,4760;5268,760;5141,460;4912,240;676,120;758,100;4609,100;695,40" o:connectangles="0,0,0,0,0,0,0,0,0,0,0,0,0,0,0,0,0,0,0,0,0,0,0,0,0,0,0,0,0,0,0,0,0,0,0,0,0,0,0,0,0,0,0,0,0,0,0,0,0,0,0,0,0,0,0,0,0,0,0,0"/>
                </v:shape>
                <v:shape id="Text Box 12" o:spid="_x0000_s1043" type="#_x0000_t202" style="position:absolute;width:5365;height:5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B378565" w14:textId="77777777" w:rsidR="001F0DA9" w:rsidRDefault="001F0DA9">
                        <w:pPr>
                          <w:spacing w:before="5"/>
                          <w:rPr>
                            <w:rFonts w:ascii="Calibri"/>
                            <w:b/>
                            <w:i/>
                            <w:sz w:val="34"/>
                          </w:rPr>
                        </w:pPr>
                      </w:p>
                      <w:p w14:paraId="6C053627" w14:textId="77777777" w:rsidR="001F0DA9" w:rsidRDefault="009F1582">
                        <w:pPr>
                          <w:ind w:left="500" w:right="125"/>
                          <w:rPr>
                            <w:b/>
                            <w:sz w:val="28"/>
                          </w:rPr>
                        </w:pPr>
                        <w:r>
                          <w:rPr>
                            <w:b/>
                            <w:sz w:val="28"/>
                          </w:rPr>
                          <w:t xml:space="preserve">Complaints That Count </w:t>
                        </w:r>
                        <w:proofErr w:type="gramStart"/>
                        <w:r>
                          <w:rPr>
                            <w:b/>
                            <w:sz w:val="28"/>
                          </w:rPr>
                          <w:t>As</w:t>
                        </w:r>
                        <w:proofErr w:type="gramEnd"/>
                        <w:r>
                          <w:rPr>
                            <w:b/>
                            <w:sz w:val="28"/>
                          </w:rPr>
                          <w:t xml:space="preserve"> Whistleblowing:</w:t>
                        </w:r>
                      </w:p>
                      <w:p w14:paraId="1EFB546E" w14:textId="77777777" w:rsidR="001F0DA9" w:rsidRDefault="009F1582">
                        <w:pPr>
                          <w:spacing w:before="23"/>
                          <w:ind w:left="500" w:right="125"/>
                          <w:rPr>
                            <w:sz w:val="25"/>
                          </w:rPr>
                        </w:pPr>
                        <w:r>
                          <w:rPr>
                            <w:sz w:val="25"/>
                          </w:rPr>
                          <w:t xml:space="preserve">You’re protected by law if you report the following </w:t>
                        </w:r>
                        <w:r>
                          <w:rPr>
                            <w:i/>
                          </w:rPr>
                          <w:t>(you must reasonably believe that your concern fits here)</w:t>
                        </w:r>
                        <w:r>
                          <w:rPr>
                            <w:sz w:val="25"/>
                          </w:rPr>
                          <w:t>:</w:t>
                        </w:r>
                      </w:p>
                      <w:p w14:paraId="2AE2C6EB" w14:textId="77777777" w:rsidR="001F0DA9" w:rsidRDefault="009F1582">
                        <w:pPr>
                          <w:numPr>
                            <w:ilvl w:val="0"/>
                            <w:numId w:val="2"/>
                          </w:numPr>
                          <w:tabs>
                            <w:tab w:val="left" w:pos="860"/>
                            <w:tab w:val="left" w:pos="862"/>
                          </w:tabs>
                          <w:spacing w:line="293" w:lineRule="exact"/>
                          <w:rPr>
                            <w:sz w:val="24"/>
                          </w:rPr>
                        </w:pPr>
                        <w:r>
                          <w:rPr>
                            <w:sz w:val="24"/>
                          </w:rPr>
                          <w:t>a criminal offence, such as</w:t>
                        </w:r>
                        <w:r>
                          <w:rPr>
                            <w:spacing w:val="-6"/>
                            <w:sz w:val="24"/>
                          </w:rPr>
                          <w:t xml:space="preserve"> </w:t>
                        </w:r>
                        <w:r>
                          <w:rPr>
                            <w:sz w:val="24"/>
                          </w:rPr>
                          <w:t>fraud</w:t>
                        </w:r>
                      </w:p>
                      <w:p w14:paraId="58F5FFBC" w14:textId="77777777" w:rsidR="001F0DA9" w:rsidRDefault="009F1582">
                        <w:pPr>
                          <w:numPr>
                            <w:ilvl w:val="0"/>
                            <w:numId w:val="2"/>
                          </w:numPr>
                          <w:tabs>
                            <w:tab w:val="left" w:pos="860"/>
                            <w:tab w:val="left" w:pos="862"/>
                          </w:tabs>
                          <w:ind w:right="956"/>
                          <w:rPr>
                            <w:sz w:val="24"/>
                          </w:rPr>
                        </w:pPr>
                        <w:r>
                          <w:rPr>
                            <w:sz w:val="24"/>
                          </w:rPr>
                          <w:t xml:space="preserve">someone’s health and safety </w:t>
                        </w:r>
                        <w:proofErr w:type="gramStart"/>
                        <w:r>
                          <w:rPr>
                            <w:sz w:val="24"/>
                          </w:rPr>
                          <w:t>is</w:t>
                        </w:r>
                        <w:proofErr w:type="gramEnd"/>
                        <w:r>
                          <w:rPr>
                            <w:spacing w:val="-21"/>
                            <w:sz w:val="24"/>
                          </w:rPr>
                          <w:t xml:space="preserve"> </w:t>
                        </w:r>
                        <w:r>
                          <w:rPr>
                            <w:sz w:val="24"/>
                          </w:rPr>
                          <w:t>in danger</w:t>
                        </w:r>
                      </w:p>
                      <w:p w14:paraId="7060AB62" w14:textId="77777777" w:rsidR="001F0DA9" w:rsidRDefault="009F1582">
                        <w:pPr>
                          <w:numPr>
                            <w:ilvl w:val="0"/>
                            <w:numId w:val="2"/>
                          </w:numPr>
                          <w:tabs>
                            <w:tab w:val="left" w:pos="860"/>
                            <w:tab w:val="left" w:pos="862"/>
                          </w:tabs>
                          <w:spacing w:before="3" w:line="235" w:lineRule="auto"/>
                          <w:ind w:right="1541"/>
                          <w:rPr>
                            <w:sz w:val="24"/>
                          </w:rPr>
                        </w:pPr>
                        <w:r>
                          <w:rPr>
                            <w:sz w:val="24"/>
                          </w:rPr>
                          <w:t>risk or actual damage to</w:t>
                        </w:r>
                        <w:r>
                          <w:rPr>
                            <w:spacing w:val="-12"/>
                            <w:sz w:val="24"/>
                          </w:rPr>
                          <w:t xml:space="preserve"> </w:t>
                        </w:r>
                        <w:r>
                          <w:rPr>
                            <w:sz w:val="24"/>
                          </w:rPr>
                          <w:t>the environment</w:t>
                        </w:r>
                      </w:p>
                      <w:p w14:paraId="479BB182" w14:textId="77777777" w:rsidR="001F0DA9" w:rsidRDefault="009F1582">
                        <w:pPr>
                          <w:numPr>
                            <w:ilvl w:val="0"/>
                            <w:numId w:val="2"/>
                          </w:numPr>
                          <w:tabs>
                            <w:tab w:val="left" w:pos="860"/>
                            <w:tab w:val="left" w:pos="862"/>
                          </w:tabs>
                          <w:spacing w:before="3" w:line="293" w:lineRule="exact"/>
                          <w:rPr>
                            <w:sz w:val="24"/>
                          </w:rPr>
                        </w:pPr>
                        <w:r>
                          <w:rPr>
                            <w:sz w:val="24"/>
                          </w:rPr>
                          <w:t>a miscarriage of</w:t>
                        </w:r>
                        <w:r>
                          <w:rPr>
                            <w:spacing w:val="-1"/>
                            <w:sz w:val="24"/>
                          </w:rPr>
                          <w:t xml:space="preserve"> </w:t>
                        </w:r>
                        <w:r>
                          <w:rPr>
                            <w:sz w:val="24"/>
                          </w:rPr>
                          <w:t>justice</w:t>
                        </w:r>
                      </w:p>
                      <w:p w14:paraId="3AF59913" w14:textId="77777777" w:rsidR="001F0DA9" w:rsidRDefault="009F1582">
                        <w:pPr>
                          <w:numPr>
                            <w:ilvl w:val="0"/>
                            <w:numId w:val="2"/>
                          </w:numPr>
                          <w:tabs>
                            <w:tab w:val="left" w:pos="860"/>
                            <w:tab w:val="left" w:pos="862"/>
                          </w:tabs>
                          <w:ind w:right="857"/>
                          <w:rPr>
                            <w:sz w:val="24"/>
                          </w:rPr>
                        </w:pPr>
                        <w:r>
                          <w:rPr>
                            <w:sz w:val="24"/>
                          </w:rPr>
                          <w:t>a company is breaking the law, for example does not have the right insurance</w:t>
                        </w:r>
                      </w:p>
                      <w:p w14:paraId="7AFE475D" w14:textId="77777777" w:rsidR="001F0DA9" w:rsidRDefault="009F1582">
                        <w:pPr>
                          <w:numPr>
                            <w:ilvl w:val="0"/>
                            <w:numId w:val="2"/>
                          </w:numPr>
                          <w:tabs>
                            <w:tab w:val="left" w:pos="860"/>
                            <w:tab w:val="left" w:pos="862"/>
                          </w:tabs>
                          <w:spacing w:before="1" w:line="237" w:lineRule="auto"/>
                          <w:ind w:right="690"/>
                          <w:rPr>
                            <w:sz w:val="24"/>
                          </w:rPr>
                        </w:pPr>
                        <w:r>
                          <w:rPr>
                            <w:sz w:val="24"/>
                          </w:rPr>
                          <w:t>you believe someone is covering</w:t>
                        </w:r>
                        <w:r>
                          <w:rPr>
                            <w:spacing w:val="-17"/>
                            <w:sz w:val="24"/>
                          </w:rPr>
                          <w:t xml:space="preserve"> </w:t>
                        </w:r>
                        <w:r>
                          <w:rPr>
                            <w:sz w:val="24"/>
                          </w:rPr>
                          <w:t>up wrongdoing (GOV.UK,</w:t>
                        </w:r>
                        <w:r>
                          <w:rPr>
                            <w:spacing w:val="-3"/>
                            <w:sz w:val="24"/>
                          </w:rPr>
                          <w:t xml:space="preserve"> </w:t>
                        </w:r>
                        <w:r>
                          <w:rPr>
                            <w:sz w:val="24"/>
                          </w:rPr>
                          <w:t>2020)</w:t>
                        </w:r>
                      </w:p>
                    </w:txbxContent>
                  </v:textbox>
                </v:shape>
                <w10:anchorlock/>
              </v:group>
            </w:pict>
          </mc:Fallback>
        </mc:AlternateContent>
      </w:r>
      <w:r w:rsidR="009F1582">
        <w:rPr>
          <w:rFonts w:ascii="Times New Roman"/>
          <w:spacing w:val="120"/>
          <w:sz w:val="20"/>
        </w:rPr>
        <w:t xml:space="preserve"> </w:t>
      </w:r>
      <w:r>
        <w:rPr>
          <w:rFonts w:ascii="Calibri"/>
          <w:noProof/>
          <w:spacing w:val="120"/>
          <w:position w:val="1"/>
          <w:sz w:val="20"/>
          <w:lang w:bidi="ar-SA"/>
        </w:rPr>
        <mc:AlternateContent>
          <mc:Choice Requires="wpg">
            <w:drawing>
              <wp:inline distT="0" distB="0" distL="0" distR="0" wp14:anchorId="42EEC588" wp14:editId="5D1CD71C">
                <wp:extent cx="3349625" cy="3314700"/>
                <wp:effectExtent l="0" t="0" r="3175" b="0"/>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9625" cy="3314700"/>
                          <a:chOff x="0" y="0"/>
                          <a:chExt cx="5275" cy="5540"/>
                        </a:xfrm>
                      </wpg:grpSpPr>
                      <wps:wsp>
                        <wps:cNvPr id="12" name="AutoShape 10"/>
                        <wps:cNvSpPr>
                          <a:spLocks/>
                        </wps:cNvSpPr>
                        <wps:spPr bwMode="auto">
                          <a:xfrm>
                            <a:off x="0" y="0"/>
                            <a:ext cx="5275" cy="5540"/>
                          </a:xfrm>
                          <a:custGeom>
                            <a:avLst/>
                            <a:gdLst>
                              <a:gd name="T0" fmla="*/ 640 w 5275"/>
                              <a:gd name="T1" fmla="*/ 40 h 5540"/>
                              <a:gd name="T2" fmla="*/ 331 w 5275"/>
                              <a:gd name="T3" fmla="*/ 220 h 5540"/>
                              <a:gd name="T4" fmla="*/ 110 w 5275"/>
                              <a:gd name="T5" fmla="*/ 480 h 5540"/>
                              <a:gd name="T6" fmla="*/ 5 w 5275"/>
                              <a:gd name="T7" fmla="*/ 820 h 5540"/>
                              <a:gd name="T8" fmla="*/ 29 w 5275"/>
                              <a:gd name="T9" fmla="*/ 4860 h 5540"/>
                              <a:gd name="T10" fmla="*/ 182 w 5275"/>
                              <a:gd name="T11" fmla="*/ 5180 h 5540"/>
                              <a:gd name="T12" fmla="*/ 441 w 5275"/>
                              <a:gd name="T13" fmla="*/ 5420 h 5540"/>
                              <a:gd name="T14" fmla="*/ 699 w 5275"/>
                              <a:gd name="T15" fmla="*/ 5460 h 5540"/>
                              <a:gd name="T16" fmla="*/ 370 w 5275"/>
                              <a:gd name="T17" fmla="*/ 5300 h 5540"/>
                              <a:gd name="T18" fmla="*/ 163 w 5275"/>
                              <a:gd name="T19" fmla="*/ 5040 h 5540"/>
                              <a:gd name="T20" fmla="*/ 64 w 5275"/>
                              <a:gd name="T21" fmla="*/ 4720 h 5540"/>
                              <a:gd name="T22" fmla="*/ 87 w 5275"/>
                              <a:gd name="T23" fmla="*/ 700 h 5540"/>
                              <a:gd name="T24" fmla="*/ 230 w 5275"/>
                              <a:gd name="T25" fmla="*/ 400 h 5540"/>
                              <a:gd name="T26" fmla="*/ 471 w 5275"/>
                              <a:gd name="T27" fmla="*/ 180 h 5540"/>
                              <a:gd name="T28" fmla="*/ 783 w 5275"/>
                              <a:gd name="T29" fmla="*/ 80 h 5540"/>
                              <a:gd name="T30" fmla="*/ 4576 w 5275"/>
                              <a:gd name="T31" fmla="*/ 100 h 5540"/>
                              <a:gd name="T32" fmla="*/ 4873 w 5275"/>
                              <a:gd name="T33" fmla="*/ 240 h 5540"/>
                              <a:gd name="T34" fmla="*/ 5092 w 5275"/>
                              <a:gd name="T35" fmla="*/ 480 h 5540"/>
                              <a:gd name="T36" fmla="*/ 5205 w 5275"/>
                              <a:gd name="T37" fmla="*/ 780 h 5540"/>
                              <a:gd name="T38" fmla="*/ 5198 w 5275"/>
                              <a:gd name="T39" fmla="*/ 4800 h 5540"/>
                              <a:gd name="T40" fmla="*/ 5069 w 5275"/>
                              <a:gd name="T41" fmla="*/ 5120 h 5540"/>
                              <a:gd name="T42" fmla="*/ 4839 w 5275"/>
                              <a:gd name="T43" fmla="*/ 5340 h 5540"/>
                              <a:gd name="T44" fmla="*/ 4534 w 5275"/>
                              <a:gd name="T45" fmla="*/ 5480 h 5540"/>
                              <a:gd name="T46" fmla="*/ 4977 w 5275"/>
                              <a:gd name="T47" fmla="*/ 5320 h 5540"/>
                              <a:gd name="T48" fmla="*/ 5186 w 5275"/>
                              <a:gd name="T49" fmla="*/ 5040 h 5540"/>
                              <a:gd name="T50" fmla="*/ 5274 w 5275"/>
                              <a:gd name="T51" fmla="*/ 4680 h 5540"/>
                              <a:gd name="T52" fmla="*/ 5234 w 5275"/>
                              <a:gd name="T53" fmla="*/ 640 h 5540"/>
                              <a:gd name="T54" fmla="*/ 5066 w 5275"/>
                              <a:gd name="T55" fmla="*/ 340 h 5540"/>
                              <a:gd name="T56" fmla="*/ 4796 w 5275"/>
                              <a:gd name="T57" fmla="*/ 120 h 5540"/>
                              <a:gd name="T58" fmla="*/ 4570 w 5275"/>
                              <a:gd name="T59" fmla="*/ 5440 h 5540"/>
                              <a:gd name="T60" fmla="*/ 353 w 5275"/>
                              <a:gd name="T61" fmla="*/ 300 h 5540"/>
                              <a:gd name="T62" fmla="*/ 162 w 5275"/>
                              <a:gd name="T63" fmla="*/ 560 h 5540"/>
                              <a:gd name="T64" fmla="*/ 81 w 5275"/>
                              <a:gd name="T65" fmla="*/ 880 h 5540"/>
                              <a:gd name="T66" fmla="*/ 117 w 5275"/>
                              <a:gd name="T67" fmla="*/ 4880 h 5540"/>
                              <a:gd name="T68" fmla="*/ 270 w 5275"/>
                              <a:gd name="T69" fmla="*/ 5160 h 5540"/>
                              <a:gd name="T70" fmla="*/ 515 w 5275"/>
                              <a:gd name="T71" fmla="*/ 5360 h 5540"/>
                              <a:gd name="T72" fmla="*/ 559 w 5275"/>
                              <a:gd name="T73" fmla="*/ 5360 h 5540"/>
                              <a:gd name="T74" fmla="*/ 310 w 5275"/>
                              <a:gd name="T75" fmla="*/ 5180 h 5540"/>
                              <a:gd name="T76" fmla="*/ 149 w 5275"/>
                              <a:gd name="T77" fmla="*/ 4920 h 5540"/>
                              <a:gd name="T78" fmla="*/ 100 w 5275"/>
                              <a:gd name="T79" fmla="*/ 920 h 5540"/>
                              <a:gd name="T80" fmla="*/ 164 w 5275"/>
                              <a:gd name="T81" fmla="*/ 600 h 5540"/>
                              <a:gd name="T82" fmla="*/ 339 w 5275"/>
                              <a:gd name="T83" fmla="*/ 340 h 5540"/>
                              <a:gd name="T84" fmla="*/ 598 w 5275"/>
                              <a:gd name="T85" fmla="*/ 160 h 5540"/>
                              <a:gd name="T86" fmla="*/ 4880 w 5275"/>
                              <a:gd name="T87" fmla="*/ 300 h 5540"/>
                              <a:gd name="T88" fmla="*/ 5078 w 5275"/>
                              <a:gd name="T89" fmla="*/ 540 h 5540"/>
                              <a:gd name="T90" fmla="*/ 5171 w 5275"/>
                              <a:gd name="T91" fmla="*/ 840 h 5540"/>
                              <a:gd name="T92" fmla="*/ 5149 w 5275"/>
                              <a:gd name="T93" fmla="*/ 4840 h 5540"/>
                              <a:gd name="T94" fmla="*/ 5013 w 5275"/>
                              <a:gd name="T95" fmla="*/ 5120 h 5540"/>
                              <a:gd name="T96" fmla="*/ 4783 w 5275"/>
                              <a:gd name="T97" fmla="*/ 5340 h 5540"/>
                              <a:gd name="T98" fmla="*/ 4609 w 5275"/>
                              <a:gd name="T99" fmla="*/ 5440 h 5540"/>
                              <a:gd name="T100" fmla="*/ 4892 w 5275"/>
                              <a:gd name="T101" fmla="*/ 5280 h 5540"/>
                              <a:gd name="T102" fmla="*/ 5094 w 5275"/>
                              <a:gd name="T103" fmla="*/ 5040 h 5540"/>
                              <a:gd name="T104" fmla="*/ 5191 w 5275"/>
                              <a:gd name="T105" fmla="*/ 4720 h 5540"/>
                              <a:gd name="T106" fmla="*/ 5169 w 5275"/>
                              <a:gd name="T107" fmla="*/ 720 h 5540"/>
                              <a:gd name="T108" fmla="*/ 5030 w 5275"/>
                              <a:gd name="T109" fmla="*/ 420 h 5540"/>
                              <a:gd name="T110" fmla="*/ 4795 w 5275"/>
                              <a:gd name="T111" fmla="*/ 200 h 5540"/>
                              <a:gd name="T112" fmla="*/ 711 w 5275"/>
                              <a:gd name="T113" fmla="*/ 140 h 5540"/>
                              <a:gd name="T114" fmla="*/ 4649 w 5275"/>
                              <a:gd name="T115" fmla="*/ 140 h 5540"/>
                              <a:gd name="T116" fmla="*/ 4447 w 5275"/>
                              <a:gd name="T117" fmla="*/ 100 h 5540"/>
                              <a:gd name="T118" fmla="*/ 4448 w 5275"/>
                              <a:gd name="T119" fmla="*/ 80 h 5540"/>
                              <a:gd name="T120" fmla="*/ 772 w 5275"/>
                              <a:gd name="T121" fmla="*/ 20 h 5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275" h="5540">
                                <a:moveTo>
                                  <a:pt x="4635" y="5500"/>
                                </a:moveTo>
                                <a:lnTo>
                                  <a:pt x="643" y="5500"/>
                                </a:lnTo>
                                <a:lnTo>
                                  <a:pt x="686" y="5520"/>
                                </a:lnTo>
                                <a:lnTo>
                                  <a:pt x="730" y="5540"/>
                                </a:lnTo>
                                <a:lnTo>
                                  <a:pt x="4548" y="5540"/>
                                </a:lnTo>
                                <a:lnTo>
                                  <a:pt x="4635" y="5500"/>
                                </a:lnTo>
                                <a:close/>
                                <a:moveTo>
                                  <a:pt x="4633" y="40"/>
                                </a:moveTo>
                                <a:lnTo>
                                  <a:pt x="640" y="40"/>
                                </a:lnTo>
                                <a:lnTo>
                                  <a:pt x="598" y="60"/>
                                </a:lnTo>
                                <a:lnTo>
                                  <a:pt x="556" y="80"/>
                                </a:lnTo>
                                <a:lnTo>
                                  <a:pt x="516" y="100"/>
                                </a:lnTo>
                                <a:lnTo>
                                  <a:pt x="477" y="120"/>
                                </a:lnTo>
                                <a:lnTo>
                                  <a:pt x="438" y="140"/>
                                </a:lnTo>
                                <a:lnTo>
                                  <a:pt x="401" y="160"/>
                                </a:lnTo>
                                <a:lnTo>
                                  <a:pt x="366" y="180"/>
                                </a:lnTo>
                                <a:lnTo>
                                  <a:pt x="331" y="220"/>
                                </a:lnTo>
                                <a:lnTo>
                                  <a:pt x="298" y="240"/>
                                </a:lnTo>
                                <a:lnTo>
                                  <a:pt x="266" y="280"/>
                                </a:lnTo>
                                <a:lnTo>
                                  <a:pt x="236" y="300"/>
                                </a:lnTo>
                                <a:lnTo>
                                  <a:pt x="208" y="340"/>
                                </a:lnTo>
                                <a:lnTo>
                                  <a:pt x="181" y="380"/>
                                </a:lnTo>
                                <a:lnTo>
                                  <a:pt x="155" y="400"/>
                                </a:lnTo>
                                <a:lnTo>
                                  <a:pt x="132" y="440"/>
                                </a:lnTo>
                                <a:lnTo>
                                  <a:pt x="110" y="480"/>
                                </a:lnTo>
                                <a:lnTo>
                                  <a:pt x="89" y="520"/>
                                </a:lnTo>
                                <a:lnTo>
                                  <a:pt x="71" y="560"/>
                                </a:lnTo>
                                <a:lnTo>
                                  <a:pt x="55" y="600"/>
                                </a:lnTo>
                                <a:lnTo>
                                  <a:pt x="41" y="640"/>
                                </a:lnTo>
                                <a:lnTo>
                                  <a:pt x="28" y="700"/>
                                </a:lnTo>
                                <a:lnTo>
                                  <a:pt x="18" y="740"/>
                                </a:lnTo>
                                <a:lnTo>
                                  <a:pt x="10" y="780"/>
                                </a:lnTo>
                                <a:lnTo>
                                  <a:pt x="5" y="820"/>
                                </a:lnTo>
                                <a:lnTo>
                                  <a:pt x="1" y="880"/>
                                </a:lnTo>
                                <a:lnTo>
                                  <a:pt x="0" y="920"/>
                                </a:lnTo>
                                <a:lnTo>
                                  <a:pt x="0" y="4640"/>
                                </a:lnTo>
                                <a:lnTo>
                                  <a:pt x="1" y="4680"/>
                                </a:lnTo>
                                <a:lnTo>
                                  <a:pt x="5" y="4740"/>
                                </a:lnTo>
                                <a:lnTo>
                                  <a:pt x="11" y="4780"/>
                                </a:lnTo>
                                <a:lnTo>
                                  <a:pt x="19" y="4820"/>
                                </a:lnTo>
                                <a:lnTo>
                                  <a:pt x="29" y="4860"/>
                                </a:lnTo>
                                <a:lnTo>
                                  <a:pt x="41" y="4900"/>
                                </a:lnTo>
                                <a:lnTo>
                                  <a:pt x="56" y="4960"/>
                                </a:lnTo>
                                <a:lnTo>
                                  <a:pt x="72" y="5000"/>
                                </a:lnTo>
                                <a:lnTo>
                                  <a:pt x="91" y="5040"/>
                                </a:lnTo>
                                <a:lnTo>
                                  <a:pt x="111" y="5080"/>
                                </a:lnTo>
                                <a:lnTo>
                                  <a:pt x="133" y="5120"/>
                                </a:lnTo>
                                <a:lnTo>
                                  <a:pt x="157" y="5140"/>
                                </a:lnTo>
                                <a:lnTo>
                                  <a:pt x="182" y="5180"/>
                                </a:lnTo>
                                <a:lnTo>
                                  <a:pt x="209" y="5220"/>
                                </a:lnTo>
                                <a:lnTo>
                                  <a:pt x="238" y="5260"/>
                                </a:lnTo>
                                <a:lnTo>
                                  <a:pt x="268" y="5280"/>
                                </a:lnTo>
                                <a:lnTo>
                                  <a:pt x="300" y="5320"/>
                                </a:lnTo>
                                <a:lnTo>
                                  <a:pt x="333" y="5340"/>
                                </a:lnTo>
                                <a:lnTo>
                                  <a:pt x="368" y="5360"/>
                                </a:lnTo>
                                <a:lnTo>
                                  <a:pt x="403" y="5400"/>
                                </a:lnTo>
                                <a:lnTo>
                                  <a:pt x="441" y="5420"/>
                                </a:lnTo>
                                <a:lnTo>
                                  <a:pt x="479" y="5440"/>
                                </a:lnTo>
                                <a:lnTo>
                                  <a:pt x="518" y="5460"/>
                                </a:lnTo>
                                <a:lnTo>
                                  <a:pt x="559" y="5480"/>
                                </a:lnTo>
                                <a:lnTo>
                                  <a:pt x="600" y="5500"/>
                                </a:lnTo>
                                <a:lnTo>
                                  <a:pt x="4677" y="5500"/>
                                </a:lnTo>
                                <a:lnTo>
                                  <a:pt x="4719" y="5480"/>
                                </a:lnTo>
                                <a:lnTo>
                                  <a:pt x="741" y="5480"/>
                                </a:lnTo>
                                <a:lnTo>
                                  <a:pt x="699" y="5460"/>
                                </a:lnTo>
                                <a:lnTo>
                                  <a:pt x="659" y="5460"/>
                                </a:lnTo>
                                <a:lnTo>
                                  <a:pt x="581" y="5420"/>
                                </a:lnTo>
                                <a:lnTo>
                                  <a:pt x="543" y="5400"/>
                                </a:lnTo>
                                <a:lnTo>
                                  <a:pt x="506" y="5380"/>
                                </a:lnTo>
                                <a:lnTo>
                                  <a:pt x="470" y="5360"/>
                                </a:lnTo>
                                <a:lnTo>
                                  <a:pt x="436" y="5340"/>
                                </a:lnTo>
                                <a:lnTo>
                                  <a:pt x="402" y="5320"/>
                                </a:lnTo>
                                <a:lnTo>
                                  <a:pt x="370" y="5300"/>
                                </a:lnTo>
                                <a:lnTo>
                                  <a:pt x="339" y="5260"/>
                                </a:lnTo>
                                <a:lnTo>
                                  <a:pt x="309" y="5240"/>
                                </a:lnTo>
                                <a:lnTo>
                                  <a:pt x="281" y="5220"/>
                                </a:lnTo>
                                <a:lnTo>
                                  <a:pt x="254" y="5180"/>
                                </a:lnTo>
                                <a:lnTo>
                                  <a:pt x="229" y="5140"/>
                                </a:lnTo>
                                <a:lnTo>
                                  <a:pt x="205" y="5120"/>
                                </a:lnTo>
                                <a:lnTo>
                                  <a:pt x="183" y="5080"/>
                                </a:lnTo>
                                <a:lnTo>
                                  <a:pt x="163" y="5040"/>
                                </a:lnTo>
                                <a:lnTo>
                                  <a:pt x="144" y="5000"/>
                                </a:lnTo>
                                <a:lnTo>
                                  <a:pt x="127" y="4960"/>
                                </a:lnTo>
                                <a:lnTo>
                                  <a:pt x="112" y="4940"/>
                                </a:lnTo>
                                <a:lnTo>
                                  <a:pt x="98" y="4900"/>
                                </a:lnTo>
                                <a:lnTo>
                                  <a:pt x="87" y="4860"/>
                                </a:lnTo>
                                <a:lnTo>
                                  <a:pt x="77" y="4800"/>
                                </a:lnTo>
                                <a:lnTo>
                                  <a:pt x="70" y="4760"/>
                                </a:lnTo>
                                <a:lnTo>
                                  <a:pt x="64" y="4720"/>
                                </a:lnTo>
                                <a:lnTo>
                                  <a:pt x="61" y="4680"/>
                                </a:lnTo>
                                <a:lnTo>
                                  <a:pt x="60" y="4640"/>
                                </a:lnTo>
                                <a:lnTo>
                                  <a:pt x="60" y="920"/>
                                </a:lnTo>
                                <a:lnTo>
                                  <a:pt x="61" y="880"/>
                                </a:lnTo>
                                <a:lnTo>
                                  <a:pt x="64" y="840"/>
                                </a:lnTo>
                                <a:lnTo>
                                  <a:pt x="70" y="780"/>
                                </a:lnTo>
                                <a:lnTo>
                                  <a:pt x="77" y="740"/>
                                </a:lnTo>
                                <a:lnTo>
                                  <a:pt x="87" y="700"/>
                                </a:lnTo>
                                <a:lnTo>
                                  <a:pt x="98" y="660"/>
                                </a:lnTo>
                                <a:lnTo>
                                  <a:pt x="112" y="620"/>
                                </a:lnTo>
                                <a:lnTo>
                                  <a:pt x="127" y="580"/>
                                </a:lnTo>
                                <a:lnTo>
                                  <a:pt x="144" y="540"/>
                                </a:lnTo>
                                <a:lnTo>
                                  <a:pt x="163" y="520"/>
                                </a:lnTo>
                                <a:lnTo>
                                  <a:pt x="184" y="480"/>
                                </a:lnTo>
                                <a:lnTo>
                                  <a:pt x="206" y="440"/>
                                </a:lnTo>
                                <a:lnTo>
                                  <a:pt x="230" y="400"/>
                                </a:lnTo>
                                <a:lnTo>
                                  <a:pt x="255" y="380"/>
                                </a:lnTo>
                                <a:lnTo>
                                  <a:pt x="282" y="340"/>
                                </a:lnTo>
                                <a:lnTo>
                                  <a:pt x="310" y="320"/>
                                </a:lnTo>
                                <a:lnTo>
                                  <a:pt x="339" y="280"/>
                                </a:lnTo>
                                <a:lnTo>
                                  <a:pt x="370" y="260"/>
                                </a:lnTo>
                                <a:lnTo>
                                  <a:pt x="403" y="240"/>
                                </a:lnTo>
                                <a:lnTo>
                                  <a:pt x="436" y="220"/>
                                </a:lnTo>
                                <a:lnTo>
                                  <a:pt x="471" y="180"/>
                                </a:lnTo>
                                <a:lnTo>
                                  <a:pt x="506" y="160"/>
                                </a:lnTo>
                                <a:lnTo>
                                  <a:pt x="543" y="140"/>
                                </a:lnTo>
                                <a:lnTo>
                                  <a:pt x="581" y="140"/>
                                </a:lnTo>
                                <a:lnTo>
                                  <a:pt x="620" y="120"/>
                                </a:lnTo>
                                <a:lnTo>
                                  <a:pt x="659" y="100"/>
                                </a:lnTo>
                                <a:lnTo>
                                  <a:pt x="700" y="100"/>
                                </a:lnTo>
                                <a:lnTo>
                                  <a:pt x="741" y="80"/>
                                </a:lnTo>
                                <a:lnTo>
                                  <a:pt x="783" y="80"/>
                                </a:lnTo>
                                <a:lnTo>
                                  <a:pt x="826" y="60"/>
                                </a:lnTo>
                                <a:lnTo>
                                  <a:pt x="4675" y="60"/>
                                </a:lnTo>
                                <a:lnTo>
                                  <a:pt x="4633" y="40"/>
                                </a:lnTo>
                                <a:close/>
                                <a:moveTo>
                                  <a:pt x="4675" y="60"/>
                                </a:moveTo>
                                <a:lnTo>
                                  <a:pt x="4450" y="60"/>
                                </a:lnTo>
                                <a:lnTo>
                                  <a:pt x="4493" y="80"/>
                                </a:lnTo>
                                <a:lnTo>
                                  <a:pt x="4535" y="80"/>
                                </a:lnTo>
                                <a:lnTo>
                                  <a:pt x="4576" y="100"/>
                                </a:lnTo>
                                <a:lnTo>
                                  <a:pt x="4616" y="100"/>
                                </a:lnTo>
                                <a:lnTo>
                                  <a:pt x="4656" y="120"/>
                                </a:lnTo>
                                <a:lnTo>
                                  <a:pt x="4695" y="140"/>
                                </a:lnTo>
                                <a:lnTo>
                                  <a:pt x="4732" y="140"/>
                                </a:lnTo>
                                <a:lnTo>
                                  <a:pt x="4769" y="160"/>
                                </a:lnTo>
                                <a:lnTo>
                                  <a:pt x="4805" y="180"/>
                                </a:lnTo>
                                <a:lnTo>
                                  <a:pt x="4839" y="220"/>
                                </a:lnTo>
                                <a:lnTo>
                                  <a:pt x="4873" y="240"/>
                                </a:lnTo>
                                <a:lnTo>
                                  <a:pt x="4905" y="260"/>
                                </a:lnTo>
                                <a:lnTo>
                                  <a:pt x="4936" y="280"/>
                                </a:lnTo>
                                <a:lnTo>
                                  <a:pt x="4966" y="320"/>
                                </a:lnTo>
                                <a:lnTo>
                                  <a:pt x="4994" y="340"/>
                                </a:lnTo>
                                <a:lnTo>
                                  <a:pt x="5020" y="380"/>
                                </a:lnTo>
                                <a:lnTo>
                                  <a:pt x="5046" y="400"/>
                                </a:lnTo>
                                <a:lnTo>
                                  <a:pt x="5070" y="440"/>
                                </a:lnTo>
                                <a:lnTo>
                                  <a:pt x="5092" y="480"/>
                                </a:lnTo>
                                <a:lnTo>
                                  <a:pt x="5112" y="520"/>
                                </a:lnTo>
                                <a:lnTo>
                                  <a:pt x="5131" y="540"/>
                                </a:lnTo>
                                <a:lnTo>
                                  <a:pt x="5148" y="580"/>
                                </a:lnTo>
                                <a:lnTo>
                                  <a:pt x="5163" y="620"/>
                                </a:lnTo>
                                <a:lnTo>
                                  <a:pt x="5177" y="660"/>
                                </a:lnTo>
                                <a:lnTo>
                                  <a:pt x="5188" y="700"/>
                                </a:lnTo>
                                <a:lnTo>
                                  <a:pt x="5198" y="740"/>
                                </a:lnTo>
                                <a:lnTo>
                                  <a:pt x="5205" y="780"/>
                                </a:lnTo>
                                <a:lnTo>
                                  <a:pt x="5211" y="840"/>
                                </a:lnTo>
                                <a:lnTo>
                                  <a:pt x="5214" y="880"/>
                                </a:lnTo>
                                <a:lnTo>
                                  <a:pt x="5215" y="920"/>
                                </a:lnTo>
                                <a:lnTo>
                                  <a:pt x="5215" y="4640"/>
                                </a:lnTo>
                                <a:lnTo>
                                  <a:pt x="5214" y="4680"/>
                                </a:lnTo>
                                <a:lnTo>
                                  <a:pt x="5211" y="4720"/>
                                </a:lnTo>
                                <a:lnTo>
                                  <a:pt x="5205" y="4760"/>
                                </a:lnTo>
                                <a:lnTo>
                                  <a:pt x="5198" y="4800"/>
                                </a:lnTo>
                                <a:lnTo>
                                  <a:pt x="5188" y="4860"/>
                                </a:lnTo>
                                <a:lnTo>
                                  <a:pt x="5177" y="4900"/>
                                </a:lnTo>
                                <a:lnTo>
                                  <a:pt x="5163" y="4940"/>
                                </a:lnTo>
                                <a:lnTo>
                                  <a:pt x="5148" y="4960"/>
                                </a:lnTo>
                                <a:lnTo>
                                  <a:pt x="5131" y="5000"/>
                                </a:lnTo>
                                <a:lnTo>
                                  <a:pt x="5112" y="5040"/>
                                </a:lnTo>
                                <a:lnTo>
                                  <a:pt x="5092" y="5080"/>
                                </a:lnTo>
                                <a:lnTo>
                                  <a:pt x="5069" y="5120"/>
                                </a:lnTo>
                                <a:lnTo>
                                  <a:pt x="5046" y="5140"/>
                                </a:lnTo>
                                <a:lnTo>
                                  <a:pt x="5020" y="5180"/>
                                </a:lnTo>
                                <a:lnTo>
                                  <a:pt x="4993" y="5220"/>
                                </a:lnTo>
                                <a:lnTo>
                                  <a:pt x="4965" y="5240"/>
                                </a:lnTo>
                                <a:lnTo>
                                  <a:pt x="4936" y="5260"/>
                                </a:lnTo>
                                <a:lnTo>
                                  <a:pt x="4905" y="5300"/>
                                </a:lnTo>
                                <a:lnTo>
                                  <a:pt x="4872" y="5320"/>
                                </a:lnTo>
                                <a:lnTo>
                                  <a:pt x="4839" y="5340"/>
                                </a:lnTo>
                                <a:lnTo>
                                  <a:pt x="4804" y="5360"/>
                                </a:lnTo>
                                <a:lnTo>
                                  <a:pt x="4769" y="5380"/>
                                </a:lnTo>
                                <a:lnTo>
                                  <a:pt x="4732" y="5400"/>
                                </a:lnTo>
                                <a:lnTo>
                                  <a:pt x="4694" y="5420"/>
                                </a:lnTo>
                                <a:lnTo>
                                  <a:pt x="4655" y="5440"/>
                                </a:lnTo>
                                <a:lnTo>
                                  <a:pt x="4616" y="5460"/>
                                </a:lnTo>
                                <a:lnTo>
                                  <a:pt x="4575" y="5460"/>
                                </a:lnTo>
                                <a:lnTo>
                                  <a:pt x="4534" y="5480"/>
                                </a:lnTo>
                                <a:lnTo>
                                  <a:pt x="4719" y="5480"/>
                                </a:lnTo>
                                <a:lnTo>
                                  <a:pt x="4759" y="5460"/>
                                </a:lnTo>
                                <a:lnTo>
                                  <a:pt x="4798" y="5440"/>
                                </a:lnTo>
                                <a:lnTo>
                                  <a:pt x="4837" y="5420"/>
                                </a:lnTo>
                                <a:lnTo>
                                  <a:pt x="4874" y="5400"/>
                                </a:lnTo>
                                <a:lnTo>
                                  <a:pt x="4909" y="5360"/>
                                </a:lnTo>
                                <a:lnTo>
                                  <a:pt x="4944" y="5340"/>
                                </a:lnTo>
                                <a:lnTo>
                                  <a:pt x="4977" y="5320"/>
                                </a:lnTo>
                                <a:lnTo>
                                  <a:pt x="5009" y="5280"/>
                                </a:lnTo>
                                <a:lnTo>
                                  <a:pt x="5039" y="5260"/>
                                </a:lnTo>
                                <a:lnTo>
                                  <a:pt x="5067" y="5220"/>
                                </a:lnTo>
                                <a:lnTo>
                                  <a:pt x="5094" y="5180"/>
                                </a:lnTo>
                                <a:lnTo>
                                  <a:pt x="5120" y="5140"/>
                                </a:lnTo>
                                <a:lnTo>
                                  <a:pt x="5144" y="5100"/>
                                </a:lnTo>
                                <a:lnTo>
                                  <a:pt x="5165" y="5080"/>
                                </a:lnTo>
                                <a:lnTo>
                                  <a:pt x="5186" y="5040"/>
                                </a:lnTo>
                                <a:lnTo>
                                  <a:pt x="5204" y="5000"/>
                                </a:lnTo>
                                <a:lnTo>
                                  <a:pt x="5220" y="4960"/>
                                </a:lnTo>
                                <a:lnTo>
                                  <a:pt x="5234" y="4900"/>
                                </a:lnTo>
                                <a:lnTo>
                                  <a:pt x="5247" y="4860"/>
                                </a:lnTo>
                                <a:lnTo>
                                  <a:pt x="5257" y="4820"/>
                                </a:lnTo>
                                <a:lnTo>
                                  <a:pt x="5265" y="4780"/>
                                </a:lnTo>
                                <a:lnTo>
                                  <a:pt x="5270" y="4720"/>
                                </a:lnTo>
                                <a:lnTo>
                                  <a:pt x="5274" y="4680"/>
                                </a:lnTo>
                                <a:lnTo>
                                  <a:pt x="5275" y="4640"/>
                                </a:lnTo>
                                <a:lnTo>
                                  <a:pt x="5275" y="920"/>
                                </a:lnTo>
                                <a:lnTo>
                                  <a:pt x="5274" y="860"/>
                                </a:lnTo>
                                <a:lnTo>
                                  <a:pt x="5270" y="820"/>
                                </a:lnTo>
                                <a:lnTo>
                                  <a:pt x="5264" y="780"/>
                                </a:lnTo>
                                <a:lnTo>
                                  <a:pt x="5256" y="740"/>
                                </a:lnTo>
                                <a:lnTo>
                                  <a:pt x="5246" y="680"/>
                                </a:lnTo>
                                <a:lnTo>
                                  <a:pt x="5234" y="640"/>
                                </a:lnTo>
                                <a:lnTo>
                                  <a:pt x="5219" y="600"/>
                                </a:lnTo>
                                <a:lnTo>
                                  <a:pt x="5203" y="560"/>
                                </a:lnTo>
                                <a:lnTo>
                                  <a:pt x="5184" y="520"/>
                                </a:lnTo>
                                <a:lnTo>
                                  <a:pt x="5164" y="480"/>
                                </a:lnTo>
                                <a:lnTo>
                                  <a:pt x="5142" y="440"/>
                                </a:lnTo>
                                <a:lnTo>
                                  <a:pt x="5119" y="400"/>
                                </a:lnTo>
                                <a:lnTo>
                                  <a:pt x="5093" y="380"/>
                                </a:lnTo>
                                <a:lnTo>
                                  <a:pt x="5066" y="340"/>
                                </a:lnTo>
                                <a:lnTo>
                                  <a:pt x="5037" y="300"/>
                                </a:lnTo>
                                <a:lnTo>
                                  <a:pt x="5007" y="280"/>
                                </a:lnTo>
                                <a:lnTo>
                                  <a:pt x="4975" y="240"/>
                                </a:lnTo>
                                <a:lnTo>
                                  <a:pt x="4942" y="220"/>
                                </a:lnTo>
                                <a:lnTo>
                                  <a:pt x="4908" y="180"/>
                                </a:lnTo>
                                <a:lnTo>
                                  <a:pt x="4872" y="160"/>
                                </a:lnTo>
                                <a:lnTo>
                                  <a:pt x="4835" y="140"/>
                                </a:lnTo>
                                <a:lnTo>
                                  <a:pt x="4796" y="120"/>
                                </a:lnTo>
                                <a:lnTo>
                                  <a:pt x="4757" y="100"/>
                                </a:lnTo>
                                <a:lnTo>
                                  <a:pt x="4717" y="80"/>
                                </a:lnTo>
                                <a:lnTo>
                                  <a:pt x="4675" y="60"/>
                                </a:lnTo>
                                <a:close/>
                                <a:moveTo>
                                  <a:pt x="4570" y="5440"/>
                                </a:moveTo>
                                <a:lnTo>
                                  <a:pt x="704" y="5440"/>
                                </a:lnTo>
                                <a:lnTo>
                                  <a:pt x="744" y="5460"/>
                                </a:lnTo>
                                <a:lnTo>
                                  <a:pt x="4530" y="5460"/>
                                </a:lnTo>
                                <a:lnTo>
                                  <a:pt x="4570" y="5440"/>
                                </a:lnTo>
                                <a:close/>
                                <a:moveTo>
                                  <a:pt x="598" y="160"/>
                                </a:moveTo>
                                <a:lnTo>
                                  <a:pt x="552" y="160"/>
                                </a:lnTo>
                                <a:lnTo>
                                  <a:pt x="516" y="180"/>
                                </a:lnTo>
                                <a:lnTo>
                                  <a:pt x="482" y="200"/>
                                </a:lnTo>
                                <a:lnTo>
                                  <a:pt x="448" y="220"/>
                                </a:lnTo>
                                <a:lnTo>
                                  <a:pt x="415" y="240"/>
                                </a:lnTo>
                                <a:lnTo>
                                  <a:pt x="384" y="280"/>
                                </a:lnTo>
                                <a:lnTo>
                                  <a:pt x="353" y="300"/>
                                </a:lnTo>
                                <a:lnTo>
                                  <a:pt x="324" y="320"/>
                                </a:lnTo>
                                <a:lnTo>
                                  <a:pt x="297" y="360"/>
                                </a:lnTo>
                                <a:lnTo>
                                  <a:pt x="271" y="380"/>
                                </a:lnTo>
                                <a:lnTo>
                                  <a:pt x="246" y="420"/>
                                </a:lnTo>
                                <a:lnTo>
                                  <a:pt x="223" y="460"/>
                                </a:lnTo>
                                <a:lnTo>
                                  <a:pt x="201" y="480"/>
                                </a:lnTo>
                                <a:lnTo>
                                  <a:pt x="181" y="520"/>
                                </a:lnTo>
                                <a:lnTo>
                                  <a:pt x="162" y="560"/>
                                </a:lnTo>
                                <a:lnTo>
                                  <a:pt x="146" y="600"/>
                                </a:lnTo>
                                <a:lnTo>
                                  <a:pt x="131" y="640"/>
                                </a:lnTo>
                                <a:lnTo>
                                  <a:pt x="118" y="660"/>
                                </a:lnTo>
                                <a:lnTo>
                                  <a:pt x="106" y="700"/>
                                </a:lnTo>
                                <a:lnTo>
                                  <a:pt x="97" y="740"/>
                                </a:lnTo>
                                <a:lnTo>
                                  <a:pt x="90" y="780"/>
                                </a:lnTo>
                                <a:lnTo>
                                  <a:pt x="84" y="840"/>
                                </a:lnTo>
                                <a:lnTo>
                                  <a:pt x="81" y="880"/>
                                </a:lnTo>
                                <a:lnTo>
                                  <a:pt x="80" y="920"/>
                                </a:lnTo>
                                <a:lnTo>
                                  <a:pt x="80" y="4640"/>
                                </a:lnTo>
                                <a:lnTo>
                                  <a:pt x="81" y="4680"/>
                                </a:lnTo>
                                <a:lnTo>
                                  <a:pt x="84" y="4720"/>
                                </a:lnTo>
                                <a:lnTo>
                                  <a:pt x="89" y="4760"/>
                                </a:lnTo>
                                <a:lnTo>
                                  <a:pt x="97" y="4800"/>
                                </a:lnTo>
                                <a:lnTo>
                                  <a:pt x="106" y="4840"/>
                                </a:lnTo>
                                <a:lnTo>
                                  <a:pt x="117" y="4880"/>
                                </a:lnTo>
                                <a:lnTo>
                                  <a:pt x="130" y="4920"/>
                                </a:lnTo>
                                <a:lnTo>
                                  <a:pt x="145" y="4960"/>
                                </a:lnTo>
                                <a:lnTo>
                                  <a:pt x="162" y="5000"/>
                                </a:lnTo>
                                <a:lnTo>
                                  <a:pt x="180" y="5040"/>
                                </a:lnTo>
                                <a:lnTo>
                                  <a:pt x="200" y="5060"/>
                                </a:lnTo>
                                <a:lnTo>
                                  <a:pt x="222" y="5100"/>
                                </a:lnTo>
                                <a:lnTo>
                                  <a:pt x="245" y="5140"/>
                                </a:lnTo>
                                <a:lnTo>
                                  <a:pt x="270" y="5160"/>
                                </a:lnTo>
                                <a:lnTo>
                                  <a:pt x="296" y="5200"/>
                                </a:lnTo>
                                <a:lnTo>
                                  <a:pt x="323" y="5220"/>
                                </a:lnTo>
                                <a:lnTo>
                                  <a:pt x="352" y="5260"/>
                                </a:lnTo>
                                <a:lnTo>
                                  <a:pt x="383" y="5280"/>
                                </a:lnTo>
                                <a:lnTo>
                                  <a:pt x="414" y="5300"/>
                                </a:lnTo>
                                <a:lnTo>
                                  <a:pt x="447" y="5320"/>
                                </a:lnTo>
                                <a:lnTo>
                                  <a:pt x="480" y="5340"/>
                                </a:lnTo>
                                <a:lnTo>
                                  <a:pt x="515" y="5360"/>
                                </a:lnTo>
                                <a:lnTo>
                                  <a:pt x="551" y="5380"/>
                                </a:lnTo>
                                <a:lnTo>
                                  <a:pt x="588" y="5400"/>
                                </a:lnTo>
                                <a:lnTo>
                                  <a:pt x="664" y="5440"/>
                                </a:lnTo>
                                <a:lnTo>
                                  <a:pt x="748" y="5440"/>
                                </a:lnTo>
                                <a:lnTo>
                                  <a:pt x="708" y="5420"/>
                                </a:lnTo>
                                <a:lnTo>
                                  <a:pt x="670" y="5420"/>
                                </a:lnTo>
                                <a:lnTo>
                                  <a:pt x="632" y="5400"/>
                                </a:lnTo>
                                <a:lnTo>
                                  <a:pt x="559" y="5360"/>
                                </a:lnTo>
                                <a:lnTo>
                                  <a:pt x="524" y="5360"/>
                                </a:lnTo>
                                <a:lnTo>
                                  <a:pt x="490" y="5340"/>
                                </a:lnTo>
                                <a:lnTo>
                                  <a:pt x="457" y="5320"/>
                                </a:lnTo>
                                <a:lnTo>
                                  <a:pt x="425" y="5280"/>
                                </a:lnTo>
                                <a:lnTo>
                                  <a:pt x="395" y="5260"/>
                                </a:lnTo>
                                <a:lnTo>
                                  <a:pt x="365" y="5240"/>
                                </a:lnTo>
                                <a:lnTo>
                                  <a:pt x="337" y="5220"/>
                                </a:lnTo>
                                <a:lnTo>
                                  <a:pt x="310" y="5180"/>
                                </a:lnTo>
                                <a:lnTo>
                                  <a:pt x="285" y="5160"/>
                                </a:lnTo>
                                <a:lnTo>
                                  <a:pt x="261" y="5120"/>
                                </a:lnTo>
                                <a:lnTo>
                                  <a:pt x="238" y="5100"/>
                                </a:lnTo>
                                <a:lnTo>
                                  <a:pt x="217" y="5060"/>
                                </a:lnTo>
                                <a:lnTo>
                                  <a:pt x="197" y="5020"/>
                                </a:lnTo>
                                <a:lnTo>
                                  <a:pt x="180" y="4980"/>
                                </a:lnTo>
                                <a:lnTo>
                                  <a:pt x="163" y="4960"/>
                                </a:lnTo>
                                <a:lnTo>
                                  <a:pt x="149" y="4920"/>
                                </a:lnTo>
                                <a:lnTo>
                                  <a:pt x="136" y="4880"/>
                                </a:lnTo>
                                <a:lnTo>
                                  <a:pt x="125" y="4840"/>
                                </a:lnTo>
                                <a:lnTo>
                                  <a:pt x="116" y="4800"/>
                                </a:lnTo>
                                <a:lnTo>
                                  <a:pt x="109" y="4760"/>
                                </a:lnTo>
                                <a:lnTo>
                                  <a:pt x="104" y="4720"/>
                                </a:lnTo>
                                <a:lnTo>
                                  <a:pt x="101" y="4680"/>
                                </a:lnTo>
                                <a:lnTo>
                                  <a:pt x="100" y="4640"/>
                                </a:lnTo>
                                <a:lnTo>
                                  <a:pt x="100" y="920"/>
                                </a:lnTo>
                                <a:lnTo>
                                  <a:pt x="101" y="880"/>
                                </a:lnTo>
                                <a:lnTo>
                                  <a:pt x="104" y="840"/>
                                </a:lnTo>
                                <a:lnTo>
                                  <a:pt x="110" y="800"/>
                                </a:lnTo>
                                <a:lnTo>
                                  <a:pt x="117" y="760"/>
                                </a:lnTo>
                                <a:lnTo>
                                  <a:pt x="126" y="720"/>
                                </a:lnTo>
                                <a:lnTo>
                                  <a:pt x="137" y="680"/>
                                </a:lnTo>
                                <a:lnTo>
                                  <a:pt x="150" y="640"/>
                                </a:lnTo>
                                <a:lnTo>
                                  <a:pt x="164" y="600"/>
                                </a:lnTo>
                                <a:lnTo>
                                  <a:pt x="181" y="560"/>
                                </a:lnTo>
                                <a:lnTo>
                                  <a:pt x="199" y="520"/>
                                </a:lnTo>
                                <a:lnTo>
                                  <a:pt x="218" y="500"/>
                                </a:lnTo>
                                <a:lnTo>
                                  <a:pt x="239" y="460"/>
                                </a:lnTo>
                                <a:lnTo>
                                  <a:pt x="262" y="440"/>
                                </a:lnTo>
                                <a:lnTo>
                                  <a:pt x="286" y="400"/>
                                </a:lnTo>
                                <a:lnTo>
                                  <a:pt x="312" y="380"/>
                                </a:lnTo>
                                <a:lnTo>
                                  <a:pt x="339" y="340"/>
                                </a:lnTo>
                                <a:lnTo>
                                  <a:pt x="367" y="320"/>
                                </a:lnTo>
                                <a:lnTo>
                                  <a:pt x="397" y="280"/>
                                </a:lnTo>
                                <a:lnTo>
                                  <a:pt x="427" y="260"/>
                                </a:lnTo>
                                <a:lnTo>
                                  <a:pt x="459" y="240"/>
                                </a:lnTo>
                                <a:lnTo>
                                  <a:pt x="492" y="220"/>
                                </a:lnTo>
                                <a:lnTo>
                                  <a:pt x="526" y="200"/>
                                </a:lnTo>
                                <a:lnTo>
                                  <a:pt x="561" y="180"/>
                                </a:lnTo>
                                <a:lnTo>
                                  <a:pt x="598" y="160"/>
                                </a:lnTo>
                                <a:close/>
                                <a:moveTo>
                                  <a:pt x="4724" y="160"/>
                                </a:moveTo>
                                <a:lnTo>
                                  <a:pt x="4680" y="160"/>
                                </a:lnTo>
                                <a:lnTo>
                                  <a:pt x="4716" y="180"/>
                                </a:lnTo>
                                <a:lnTo>
                                  <a:pt x="4751" y="200"/>
                                </a:lnTo>
                                <a:lnTo>
                                  <a:pt x="4785" y="220"/>
                                </a:lnTo>
                                <a:lnTo>
                                  <a:pt x="4818" y="240"/>
                                </a:lnTo>
                                <a:lnTo>
                                  <a:pt x="4849" y="260"/>
                                </a:lnTo>
                                <a:lnTo>
                                  <a:pt x="4880" y="300"/>
                                </a:lnTo>
                                <a:lnTo>
                                  <a:pt x="4910" y="320"/>
                                </a:lnTo>
                                <a:lnTo>
                                  <a:pt x="4938" y="340"/>
                                </a:lnTo>
                                <a:lnTo>
                                  <a:pt x="4965" y="380"/>
                                </a:lnTo>
                                <a:lnTo>
                                  <a:pt x="4990" y="400"/>
                                </a:lnTo>
                                <a:lnTo>
                                  <a:pt x="5014" y="440"/>
                                </a:lnTo>
                                <a:lnTo>
                                  <a:pt x="5037" y="460"/>
                                </a:lnTo>
                                <a:lnTo>
                                  <a:pt x="5058" y="500"/>
                                </a:lnTo>
                                <a:lnTo>
                                  <a:pt x="5078" y="540"/>
                                </a:lnTo>
                                <a:lnTo>
                                  <a:pt x="5095" y="560"/>
                                </a:lnTo>
                                <a:lnTo>
                                  <a:pt x="5112" y="600"/>
                                </a:lnTo>
                                <a:lnTo>
                                  <a:pt x="5126" y="640"/>
                                </a:lnTo>
                                <a:lnTo>
                                  <a:pt x="5139" y="680"/>
                                </a:lnTo>
                                <a:lnTo>
                                  <a:pt x="5150" y="720"/>
                                </a:lnTo>
                                <a:lnTo>
                                  <a:pt x="5159" y="760"/>
                                </a:lnTo>
                                <a:lnTo>
                                  <a:pt x="5166" y="800"/>
                                </a:lnTo>
                                <a:lnTo>
                                  <a:pt x="5171" y="840"/>
                                </a:lnTo>
                                <a:lnTo>
                                  <a:pt x="5174" y="880"/>
                                </a:lnTo>
                                <a:lnTo>
                                  <a:pt x="5175" y="920"/>
                                </a:lnTo>
                                <a:lnTo>
                                  <a:pt x="5175" y="4640"/>
                                </a:lnTo>
                                <a:lnTo>
                                  <a:pt x="5174" y="4680"/>
                                </a:lnTo>
                                <a:lnTo>
                                  <a:pt x="5171" y="4720"/>
                                </a:lnTo>
                                <a:lnTo>
                                  <a:pt x="5165" y="4760"/>
                                </a:lnTo>
                                <a:lnTo>
                                  <a:pt x="5158" y="4800"/>
                                </a:lnTo>
                                <a:lnTo>
                                  <a:pt x="5149" y="4840"/>
                                </a:lnTo>
                                <a:lnTo>
                                  <a:pt x="5138" y="4880"/>
                                </a:lnTo>
                                <a:lnTo>
                                  <a:pt x="5125" y="4920"/>
                                </a:lnTo>
                                <a:lnTo>
                                  <a:pt x="5111" y="4960"/>
                                </a:lnTo>
                                <a:lnTo>
                                  <a:pt x="5094" y="5000"/>
                                </a:lnTo>
                                <a:lnTo>
                                  <a:pt x="5076" y="5020"/>
                                </a:lnTo>
                                <a:lnTo>
                                  <a:pt x="5057" y="5060"/>
                                </a:lnTo>
                                <a:lnTo>
                                  <a:pt x="5036" y="5100"/>
                                </a:lnTo>
                                <a:lnTo>
                                  <a:pt x="5013" y="5120"/>
                                </a:lnTo>
                                <a:lnTo>
                                  <a:pt x="4989" y="5160"/>
                                </a:lnTo>
                                <a:lnTo>
                                  <a:pt x="4963" y="5180"/>
                                </a:lnTo>
                                <a:lnTo>
                                  <a:pt x="4936" y="5220"/>
                                </a:lnTo>
                                <a:lnTo>
                                  <a:pt x="4908" y="5240"/>
                                </a:lnTo>
                                <a:lnTo>
                                  <a:pt x="4878" y="5260"/>
                                </a:lnTo>
                                <a:lnTo>
                                  <a:pt x="4848" y="5280"/>
                                </a:lnTo>
                                <a:lnTo>
                                  <a:pt x="4816" y="5320"/>
                                </a:lnTo>
                                <a:lnTo>
                                  <a:pt x="4783" y="5340"/>
                                </a:lnTo>
                                <a:lnTo>
                                  <a:pt x="4749" y="5360"/>
                                </a:lnTo>
                                <a:lnTo>
                                  <a:pt x="4714" y="5380"/>
                                </a:lnTo>
                                <a:lnTo>
                                  <a:pt x="4678" y="5380"/>
                                </a:lnTo>
                                <a:lnTo>
                                  <a:pt x="4641" y="5400"/>
                                </a:lnTo>
                                <a:lnTo>
                                  <a:pt x="4603" y="5420"/>
                                </a:lnTo>
                                <a:lnTo>
                                  <a:pt x="4564" y="5420"/>
                                </a:lnTo>
                                <a:lnTo>
                                  <a:pt x="4525" y="5440"/>
                                </a:lnTo>
                                <a:lnTo>
                                  <a:pt x="4609" y="5440"/>
                                </a:lnTo>
                                <a:lnTo>
                                  <a:pt x="4648" y="5420"/>
                                </a:lnTo>
                                <a:lnTo>
                                  <a:pt x="4686" y="5400"/>
                                </a:lnTo>
                                <a:lnTo>
                                  <a:pt x="4723" y="5380"/>
                                </a:lnTo>
                                <a:lnTo>
                                  <a:pt x="4759" y="5360"/>
                                </a:lnTo>
                                <a:lnTo>
                                  <a:pt x="4794" y="5340"/>
                                </a:lnTo>
                                <a:lnTo>
                                  <a:pt x="4827" y="5320"/>
                                </a:lnTo>
                                <a:lnTo>
                                  <a:pt x="4860" y="5300"/>
                                </a:lnTo>
                                <a:lnTo>
                                  <a:pt x="4892" y="5280"/>
                                </a:lnTo>
                                <a:lnTo>
                                  <a:pt x="4922" y="5260"/>
                                </a:lnTo>
                                <a:lnTo>
                                  <a:pt x="4951" y="5220"/>
                                </a:lnTo>
                                <a:lnTo>
                                  <a:pt x="4978" y="5200"/>
                                </a:lnTo>
                                <a:lnTo>
                                  <a:pt x="5004" y="5160"/>
                                </a:lnTo>
                                <a:lnTo>
                                  <a:pt x="5029" y="5140"/>
                                </a:lnTo>
                                <a:lnTo>
                                  <a:pt x="5052" y="5100"/>
                                </a:lnTo>
                                <a:lnTo>
                                  <a:pt x="5074" y="5060"/>
                                </a:lnTo>
                                <a:lnTo>
                                  <a:pt x="5094" y="5040"/>
                                </a:lnTo>
                                <a:lnTo>
                                  <a:pt x="5113" y="5000"/>
                                </a:lnTo>
                                <a:lnTo>
                                  <a:pt x="5129" y="4960"/>
                                </a:lnTo>
                                <a:lnTo>
                                  <a:pt x="5144" y="4920"/>
                                </a:lnTo>
                                <a:lnTo>
                                  <a:pt x="5157" y="4880"/>
                                </a:lnTo>
                                <a:lnTo>
                                  <a:pt x="5169" y="4840"/>
                                </a:lnTo>
                                <a:lnTo>
                                  <a:pt x="5178" y="4800"/>
                                </a:lnTo>
                                <a:lnTo>
                                  <a:pt x="5185" y="4760"/>
                                </a:lnTo>
                                <a:lnTo>
                                  <a:pt x="5191" y="4720"/>
                                </a:lnTo>
                                <a:lnTo>
                                  <a:pt x="5194" y="4680"/>
                                </a:lnTo>
                                <a:lnTo>
                                  <a:pt x="5195" y="4640"/>
                                </a:lnTo>
                                <a:lnTo>
                                  <a:pt x="5195" y="920"/>
                                </a:lnTo>
                                <a:lnTo>
                                  <a:pt x="5194" y="880"/>
                                </a:lnTo>
                                <a:lnTo>
                                  <a:pt x="5191" y="840"/>
                                </a:lnTo>
                                <a:lnTo>
                                  <a:pt x="5186" y="800"/>
                                </a:lnTo>
                                <a:lnTo>
                                  <a:pt x="5178" y="760"/>
                                </a:lnTo>
                                <a:lnTo>
                                  <a:pt x="5169" y="720"/>
                                </a:lnTo>
                                <a:lnTo>
                                  <a:pt x="5158" y="680"/>
                                </a:lnTo>
                                <a:lnTo>
                                  <a:pt x="5145" y="640"/>
                                </a:lnTo>
                                <a:lnTo>
                                  <a:pt x="5130" y="600"/>
                                </a:lnTo>
                                <a:lnTo>
                                  <a:pt x="5113" y="560"/>
                                </a:lnTo>
                                <a:lnTo>
                                  <a:pt x="5095" y="520"/>
                                </a:lnTo>
                                <a:lnTo>
                                  <a:pt x="5075" y="480"/>
                                </a:lnTo>
                                <a:lnTo>
                                  <a:pt x="5053" y="460"/>
                                </a:lnTo>
                                <a:lnTo>
                                  <a:pt x="5030" y="420"/>
                                </a:lnTo>
                                <a:lnTo>
                                  <a:pt x="5005" y="380"/>
                                </a:lnTo>
                                <a:lnTo>
                                  <a:pt x="4979" y="360"/>
                                </a:lnTo>
                                <a:lnTo>
                                  <a:pt x="4952" y="320"/>
                                </a:lnTo>
                                <a:lnTo>
                                  <a:pt x="4923" y="300"/>
                                </a:lnTo>
                                <a:lnTo>
                                  <a:pt x="4893" y="280"/>
                                </a:lnTo>
                                <a:lnTo>
                                  <a:pt x="4861" y="260"/>
                                </a:lnTo>
                                <a:lnTo>
                                  <a:pt x="4829" y="220"/>
                                </a:lnTo>
                                <a:lnTo>
                                  <a:pt x="4795" y="200"/>
                                </a:lnTo>
                                <a:lnTo>
                                  <a:pt x="4760" y="180"/>
                                </a:lnTo>
                                <a:lnTo>
                                  <a:pt x="4724" y="160"/>
                                </a:lnTo>
                                <a:close/>
                                <a:moveTo>
                                  <a:pt x="750" y="120"/>
                                </a:moveTo>
                                <a:lnTo>
                                  <a:pt x="666" y="120"/>
                                </a:lnTo>
                                <a:lnTo>
                                  <a:pt x="589" y="160"/>
                                </a:lnTo>
                                <a:lnTo>
                                  <a:pt x="634" y="160"/>
                                </a:lnTo>
                                <a:lnTo>
                                  <a:pt x="672" y="140"/>
                                </a:lnTo>
                                <a:lnTo>
                                  <a:pt x="711" y="140"/>
                                </a:lnTo>
                                <a:lnTo>
                                  <a:pt x="750" y="120"/>
                                </a:lnTo>
                                <a:close/>
                                <a:moveTo>
                                  <a:pt x="4611" y="120"/>
                                </a:moveTo>
                                <a:lnTo>
                                  <a:pt x="4527" y="120"/>
                                </a:lnTo>
                                <a:lnTo>
                                  <a:pt x="4567" y="140"/>
                                </a:lnTo>
                                <a:lnTo>
                                  <a:pt x="4605" y="140"/>
                                </a:lnTo>
                                <a:lnTo>
                                  <a:pt x="4643" y="160"/>
                                </a:lnTo>
                                <a:lnTo>
                                  <a:pt x="4687" y="160"/>
                                </a:lnTo>
                                <a:lnTo>
                                  <a:pt x="4649" y="140"/>
                                </a:lnTo>
                                <a:lnTo>
                                  <a:pt x="4611" y="120"/>
                                </a:lnTo>
                                <a:close/>
                                <a:moveTo>
                                  <a:pt x="831" y="100"/>
                                </a:moveTo>
                                <a:lnTo>
                                  <a:pt x="746" y="100"/>
                                </a:lnTo>
                                <a:lnTo>
                                  <a:pt x="705" y="120"/>
                                </a:lnTo>
                                <a:lnTo>
                                  <a:pt x="790" y="120"/>
                                </a:lnTo>
                                <a:lnTo>
                                  <a:pt x="831" y="100"/>
                                </a:lnTo>
                                <a:close/>
                                <a:moveTo>
                                  <a:pt x="4531" y="100"/>
                                </a:moveTo>
                                <a:lnTo>
                                  <a:pt x="4447" y="100"/>
                                </a:lnTo>
                                <a:lnTo>
                                  <a:pt x="4488" y="120"/>
                                </a:lnTo>
                                <a:lnTo>
                                  <a:pt x="4571" y="120"/>
                                </a:lnTo>
                                <a:lnTo>
                                  <a:pt x="4531" y="100"/>
                                </a:lnTo>
                                <a:close/>
                                <a:moveTo>
                                  <a:pt x="4448" y="80"/>
                                </a:moveTo>
                                <a:lnTo>
                                  <a:pt x="828" y="80"/>
                                </a:lnTo>
                                <a:lnTo>
                                  <a:pt x="787" y="100"/>
                                </a:lnTo>
                                <a:lnTo>
                                  <a:pt x="4490" y="100"/>
                                </a:lnTo>
                                <a:lnTo>
                                  <a:pt x="4448" y="80"/>
                                </a:lnTo>
                                <a:close/>
                                <a:moveTo>
                                  <a:pt x="4545" y="20"/>
                                </a:moveTo>
                                <a:lnTo>
                                  <a:pt x="728" y="20"/>
                                </a:lnTo>
                                <a:lnTo>
                                  <a:pt x="683" y="40"/>
                                </a:lnTo>
                                <a:lnTo>
                                  <a:pt x="4589" y="40"/>
                                </a:lnTo>
                                <a:lnTo>
                                  <a:pt x="4545" y="20"/>
                                </a:lnTo>
                                <a:close/>
                                <a:moveTo>
                                  <a:pt x="4455" y="0"/>
                                </a:moveTo>
                                <a:lnTo>
                                  <a:pt x="818" y="0"/>
                                </a:lnTo>
                                <a:lnTo>
                                  <a:pt x="772" y="20"/>
                                </a:lnTo>
                                <a:lnTo>
                                  <a:pt x="4500" y="20"/>
                                </a:lnTo>
                                <a:lnTo>
                                  <a:pt x="4455"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9"/>
                        <wps:cNvSpPr txBox="1">
                          <a:spLocks noChangeArrowheads="1"/>
                        </wps:cNvSpPr>
                        <wps:spPr bwMode="auto">
                          <a:xfrm>
                            <a:off x="0" y="0"/>
                            <a:ext cx="5275" cy="5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415AD" w14:textId="77777777" w:rsidR="001F0DA9" w:rsidRDefault="001F0DA9">
                              <w:pPr>
                                <w:spacing w:before="2"/>
                                <w:rPr>
                                  <w:rFonts w:ascii="Times New Roman"/>
                                  <w:sz w:val="36"/>
                                </w:rPr>
                              </w:pPr>
                            </w:p>
                            <w:p w14:paraId="5E50612B" w14:textId="77777777" w:rsidR="001F0DA9" w:rsidRDefault="009F1582">
                              <w:pPr>
                                <w:ind w:left="498" w:right="392"/>
                                <w:rPr>
                                  <w:b/>
                                  <w:sz w:val="28"/>
                                </w:rPr>
                              </w:pPr>
                              <w:r>
                                <w:rPr>
                                  <w:b/>
                                  <w:sz w:val="28"/>
                                </w:rPr>
                                <w:t>Complaints That Do Not Count As Whistleblowing:</w:t>
                              </w:r>
                            </w:p>
                            <w:p w14:paraId="4CAC87DC" w14:textId="77777777" w:rsidR="001F0DA9" w:rsidRDefault="001F0DA9">
                              <w:pPr>
                                <w:rPr>
                                  <w:rFonts w:ascii="Times New Roman"/>
                                  <w:sz w:val="26"/>
                                </w:rPr>
                              </w:pPr>
                            </w:p>
                            <w:p w14:paraId="11E4E994" w14:textId="77777777" w:rsidR="001F0DA9" w:rsidRDefault="009F1582">
                              <w:pPr>
                                <w:ind w:left="498" w:right="392"/>
                                <w:rPr>
                                  <w:sz w:val="25"/>
                                </w:rPr>
                              </w:pPr>
                              <w:r>
                                <w:rPr>
                                  <w:sz w:val="25"/>
                                </w:rPr>
                                <w:t xml:space="preserve">Personal grievances (for example bullying, harassment, discrimination) are not covered by whistleblowing law, unless your particular case is in the </w:t>
                              </w:r>
                              <w:r>
                                <w:rPr>
                                  <w:i/>
                                  <w:sz w:val="25"/>
                                </w:rPr>
                                <w:t>public interest</w:t>
                              </w:r>
                              <w:r>
                                <w:rPr>
                                  <w:sz w:val="25"/>
                                </w:rPr>
                                <w:t>. Instead these matters should be reported under</w:t>
                              </w:r>
                              <w:r w:rsidR="00ED3D09">
                                <w:rPr>
                                  <w:sz w:val="25"/>
                                </w:rPr>
                                <w:t xml:space="preserve"> your</w:t>
                              </w:r>
                            </w:p>
                            <w:p w14:paraId="15E18066" w14:textId="77777777" w:rsidR="001F0DA9" w:rsidRDefault="00B73302">
                              <w:pPr>
                                <w:spacing w:before="1"/>
                                <w:ind w:left="498"/>
                                <w:rPr>
                                  <w:sz w:val="25"/>
                                </w:rPr>
                              </w:pPr>
                              <w:hyperlink r:id="rId12">
                                <w:r w:rsidR="009F1582">
                                  <w:rPr>
                                    <w:color w:val="0000FF"/>
                                    <w:sz w:val="25"/>
                                    <w:u w:val="single" w:color="0000FF"/>
                                  </w:rPr>
                                  <w:t>employer’s grievance policy</w:t>
                                </w:r>
                              </w:hyperlink>
                              <w:r w:rsidR="009F1582">
                                <w:rPr>
                                  <w:sz w:val="25"/>
                                </w:rPr>
                                <w:t>.</w:t>
                              </w:r>
                            </w:p>
                            <w:p w14:paraId="07079449" w14:textId="77777777" w:rsidR="001F0DA9" w:rsidRDefault="009F1582">
                              <w:pPr>
                                <w:spacing w:before="183"/>
                                <w:ind w:left="498"/>
                                <w:rPr>
                                  <w:sz w:val="25"/>
                                </w:rPr>
                              </w:pPr>
                              <w:r>
                                <w:rPr>
                                  <w:sz w:val="25"/>
                                </w:rPr>
                                <w:t xml:space="preserve">Contact the </w:t>
                              </w:r>
                              <w:hyperlink r:id="rId13">
                                <w:r>
                                  <w:rPr>
                                    <w:color w:val="0000FF"/>
                                    <w:sz w:val="25"/>
                                    <w:u w:val="single" w:color="0000FF"/>
                                  </w:rPr>
                                  <w:t>Advisory, Conciliation and</w:t>
                                </w:r>
                              </w:hyperlink>
                              <w:r>
                                <w:rPr>
                                  <w:color w:val="0000FF"/>
                                  <w:sz w:val="25"/>
                                </w:rPr>
                                <w:t xml:space="preserve"> </w:t>
                              </w:r>
                              <w:hyperlink r:id="rId14">
                                <w:r>
                                  <w:rPr>
                                    <w:color w:val="0000FF"/>
                                    <w:sz w:val="25"/>
                                    <w:u w:val="single" w:color="0000FF"/>
                                  </w:rPr>
                                  <w:t>Arbitration Service (Acas)</w:t>
                                </w:r>
                                <w:r>
                                  <w:rPr>
                                    <w:color w:val="0000FF"/>
                                    <w:sz w:val="25"/>
                                  </w:rPr>
                                  <w:t xml:space="preserve"> </w:t>
                                </w:r>
                              </w:hyperlink>
                              <w:r>
                                <w:rPr>
                                  <w:sz w:val="25"/>
                                </w:rPr>
                                <w:t>for help and advice on resolving a workplace dispute</w:t>
                              </w:r>
                            </w:p>
                            <w:p w14:paraId="48D07615" w14:textId="77777777" w:rsidR="001F0DA9" w:rsidRDefault="009F1582">
                              <w:pPr>
                                <w:spacing w:before="184"/>
                                <w:ind w:left="498"/>
                                <w:rPr>
                                  <w:sz w:val="25"/>
                                </w:rPr>
                              </w:pPr>
                              <w:r>
                                <w:rPr>
                                  <w:sz w:val="25"/>
                                </w:rPr>
                                <w:t>(GOV.UK, 2020)</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EEC588" id="Group 8" o:spid="_x0000_s1044" style="width:263.75pt;height:261pt;mso-position-horizontal-relative:char;mso-position-vertical-relative:line" coordsize="5275,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uy5xMAAIl0AAAOAAAAZHJzL2Uyb0RvYy54bWy8XWtvI7mx/X6B/AdBHwNkLXaT/TDWG+zd&#10;ZBcXyAvI5AdoZPmB2JaupBl78+tziqxqUeNhH2Lz+DKyxyWS9WDVqWKx+9vfvj0/LT5vD8fH3cvN&#10;0n2zWi62L5vd7ePL/c3ybx9+/M2wXBxP65fb9dPuZXuz/Hl7XP72u1/9z7ev++tts3vYPd1uDwsM&#10;8nK8ft3fLB9Op/311dVx87B9Xh+/2e23L/jj3e7wvD7h18P91e1h/YrRn5+umtWqu3rdHW73h91m&#10;ezzif3+X/rj8Lo5/d7fdnP58d3fcnhZPN0us7RT/PcR/P8q/V999u76+P6z3D48bXcb6F6zief34&#10;gkmnoX63Pq0Xnw6P74Z6ftwcdsfd3embze75and397jZRh7AjVt9wc1Ph92nfeTl/vr1fj+JCaL9&#10;Qk6/eNjNnz7/dNj/df+XQ1o9fvzDbvP3I+Ry9bq/v87/Lr/fJ+LFx9c/7m6hz/Wn0y4y/nZ3eJYh&#10;wNLiLcr350m+27fTYoP/bFs/dk1YLjb4W9s6369UA5sHqOnd9zYPv9dvhqbXr4Xg43eu1tdpyrhM&#10;XZaoHXZ0PIvq+K+J6q8P6/02auAoovjLYfF4CzNvlouX9TPY/x7sR5qFi6uS6UFn8jzmwsz+ImRH&#10;yPyXiXFGGOvrzafj6aftLupi/fkPx1Oy8Fv8FDV8qyv/gN1w9/wEY//11aLzq8XrIo6r5EblMioQ&#10;PSxM/jD1aSiIYxoKai0M1WZUTVMay2dUzpWWBWOYZvRDaawuowqFVfUZzVBcFbzYNF8zFoYaMyI/&#10;dKVVwVLOg7mhKYzmctEHV2RSjHFam/cl6btc/MEXOXW5ArqxxKvLNRB8mdlcB21f0qfL1RDaVVF2&#10;uSJc15Zkl6sirMqGm6ui84XRmlwTvi+Krsk1MfSl0XJFwAGW9lSuh6YtCU686Vn75dFyNfi+ZCRN&#10;roayyTW5FvqhpIUm10LRfttcBz70XUFuba4FV+S0zZXgh760uDZXQ1O0kDZXQ1iNpd3aXuihzGyu&#10;h9CsSl6pzRXRl4fLFRHcOJRkl2sC/rJkdAitZ2sKq660+32ui+CKO8JfKqMtjpcrI7RFbfhcGx6E&#10;BX59ro1QDhA+V4cf+9Ke9bk6Qlvm91IfQ8mWfa6PGf8ULvTR9CV+Q64P3xXtJeT6CE1RfiHXh4CD&#10;r8f9kKsD5lJiN+TqKGs3XGijH4vD5dooG1/IlQHHUnKh4UIZvshtlyujDSXH0uW6KEeyLleF60p+&#10;pcs1EYphtss1MZTce5frYShaSZfrwbnSpuhyNfiZ4XI9NEU1dBdqcEVW+1wNwZU8aJ+rIbTl4XI9&#10;hFDyUP2FHmaGyxXRFvGrZDNT2J4Bd/2FKnxxdReqGIv+qc9VITH066C/z1VRHm3INeGK8GnINdEV&#10;Y8+QK6IthoohV0TZlwy5HkIxMA65Hso2N+RqiKb+dcENuR7Ke3/I1RBWfSlsD7kekPcW3PCY6yG4&#10;Irobc0UM5eFyRQRXNLox14SfGe9CFStXcpxjrosZUDFeKKMMP8dcGTOgYsy1gUymtMnGS20U5Yd9&#10;lW1uPxQxo1vlCglN0SG71YVKVmMJB7hVrpMZYOFWF0pxYylkuFWulZnkx61ytQRXxI5uleulnE25&#10;Va6XsCqmQG6VK2Yms71IvH0/lkKHu0i9UWUs7Dt3kXr3rijDi9zblQ3nIvf2XXHnuYvse27AXCfe&#10;+1IoR5DPTLacXDmX6wQDljyXc7lOyobd5Ful70soyF2k4BfhDXXAeyturR+s3rV5e9GCF35arKUY&#10;vYplyv3uKGVGqX6hBvnBSQEYQ4BKqmMFYuw+IW6riLGxhDhUEUM/QtxXEUP2QjxWEYuxCzVsuYZF&#10;MeVIXsekWGokr2PTKZ8ws6rFKKcwohpyMSJZDIykilxZbepYbZRVVFqqRldWUUqpIldWUSupIZdi&#10;ibCKYkgVuVluHatS7Iij17HaKqsoVlQtRllt61iVWoQsBrWGmtGl1BDJ61iVSkIkr2NVCgWRvI5V&#10;r6wiz69Zu6T5MjrS+CpyZRVZehW5soosvIpcWQ11rEqWHddex6ok0UKOLLlmMZIlR/I6ViUNjuR1&#10;rEqiG8nrWO2UVWSqNWuXRFVGRyZaRa6sItOsIldWkUlWkSurfR2rkijGtdexKpmgkCPVq1mMpHqR&#10;vI5VyeUieR2rkqxF8jpWJRmL5HWsSrIl5EimalgdlVUkS1XkyipyoSpyZRWpThW5sopMpoY8JjLC&#10;qyQqdV9QbiUPqfuC8itpRt0XlGPJIuq+oDxLllD1hTNwqmR6gk6A+XUzGNOA8XVfMKZr8ZPA9Ki4&#10;SgSFIqp+4RJDJWSsSPqAZoov2ygOywXaKD4KG+vr/fokANx+XLzeLNNR9QN+kGN7+cvz7vP2wy7S&#10;nASJ+06OTrDYEFIzAOY80zy95LSdR3p7SWoE9rmPg3bqAwKOWFTERmCfibBXQGWn2pjcCOwzEXqc&#10;IujcYCRpzSjsUym/wpBRbJ52x22U1ZnF6VuJt2n0M4V9O1GiHB8XMhHan+0zkaHmFckQcOdWG6To&#10;DpHCg8+SKYIXlzBH5xFfZDgxqFm6Nq0Oues8nZRIZDzCRquhHGeWs+OhOyGOh/6DWbpGpYeDwXk6&#10;nRe1m3k6xcqoCc7TSdED/KKwOUvnpKgqdGReJ0cvoPNkXifHpkLH5lXviCO12fVJ5RLD0e2XuMC5&#10;xuxoygRqx7NkciqJSWWDzNmenF6DTHuPijtefWhPRlOB4Ix2dtKkBjSYzFIlBnCUMkuV9j/q8hVU&#10;qCLNk6Up5cxwdjQ1IyoNHY6JQ8pDYm5MINJCEOmIhajq/UhMRL0d2tDm2e3TdkBImqeTkjrWJ5XW&#10;WfHFkmIkJHJ20pcghMyDOuRniZBNrWhbTplm19hIHVWmps5RnXdoiBQbzZiktD07tbjFODWO1ucJ&#10;TTzMQbY2NY7qZkf0UjIXrpmLRGuVEpI1orKshEQz0IgSkjXiWFIJiRzFQ0ZmzljKUIF9GtzQQJ2h&#10;LqOwT6Xsda9KG8WsJPtJQIQQXWV1fHcT30xAGg6lr212jcEQJNM2uhnSGlmERQ+rEpI1eoUAchI1&#10;u0Yvpz1ikXQzTFMTL4XT1DQi27Dt5ALIGhsTOPUV0iMS/RkxikZdPQ4c58WDpikdkejayVGxTL0i&#10;U6OPUAnJ1E6rhjQsOGmkw9Q0zsQjpEhIplY8SgOcnEDLeGg/nTUy3f7SCzZPl6zb92Q8rbzJAeHs&#10;eNIdI+tjeAPTJToiF6VjYEinZchKucBZ9iwTuu8YyFEZM8ykKmN41PI5ogizqI4owkw0sM1hNk9k&#10;Mm0iNq9W81g0adQBs4wErbHJUoghN5pEMH/eKFxiXhq9PXFe6qTV91IIpEbFXLThFZaZWrhhDhrN&#10;wJEPhg4tILJM3CIsc+NBIwijEzsWT8DwsGEFVqGQbRbHI/ZiaIZsD7SfxOEI2dAkOEE2r++kMQzc&#10;UjrFwe825VyF6cuxSxUm7/VAiq3CSwsQVkuYR6Oupr/zblWav6t047vaclSnCR+zHt9J95GY2TuJ&#10;fgmHtVLCCaWhUUZkUhwU0LAd6AdzJcTFStd7nJr6iFGnpk5nVPDKvBgAT1Ihc4t+HBMwZH42rNQB&#10;MMeNHDxNzaG9uloWWqTdP8qRxapgQZfVu4LT+uP5EpuZl31q9dZZuZnsLTRaJV2zeI++wAQNO2KP&#10;yErrCmRy3yCKhwEcueeQCBkzjXReiUMhuzA02oDCAB0I09QMIE6EtGA2zU0xLCgV7TJUPEmI4uxJ&#10;6BS5T3qkucBkGjS7mKzNj0xDZsA0BTrvCVZsO28zVm6bdi7N/eSSSzQ5WnCb/AvNUCeXRUtu8IJp&#10;99KaG8SYDDlwp26FBu7VLZVmxxKIKJU1iSlI8TLHID2o2OzSnD+bbmFTqI5YDPC9Rmdezes0/tCS&#10;ke80cwgsXkywRO5DznMUFItVUGpTFi2/AcirlFi48n1tXQ2lTCtRkv0OvWs9mpXgYEuqdxao4Y5M&#10;70yeo2WpDE7IJS+1OoKiUOTR2RnoQW+yUZJ1wtvo7CwtgwerLJxFxxX3EYOkcFw2Jkl+4OfV27Da&#10;GVxcQl30CAQxTmenfl6EIxzx2IErbErJOGrkDp+MySpjodGTFXo4hfOPJCXPKkFog1COOBLQ3VGB&#10;LtSHVCAWpeQgSCfnMlJ+2PkdRJQUxCWkmRoHkwrzWQVRrjdGjbMTUMC0tH3Z+TIsWKM12+ZOi1z4&#10;xmwcwD5T+2XI2Gl/K4tBwEiJGeZc4WASMyymwmdpSkdCANxg2mIMTcCzJkLmWOGs0wbjmEfFw9wq&#10;QkoKaDzZVsTD03ctbjDvi1ia5EhrEb06IFbKQsRPciTGU64qzVSLcF827p4M9ZTqRb05dmacvcUf&#10;jo+sL4tTvl+npdJl7qw56qzcEm/oIItiOFPa6PZpCbsql+lCy8u4VTTrGXC1Js5LDVrzW7ZDWvVI&#10;bMvhXnOcl+3hVq9FsDpPI7fwEHYZxm+0DM28UWNFHuJZG9zuiOGeuGo8dSnREb1ZwxXz6LjJHcdj&#10;LU3OohixAysYsSAWb2ZBzqy6E6/pgY6eNiW1sWis3dAsuqvxsbKOHgmwog5UJaplaEbJKDzSWSng&#10;soMrBuG0942WcnRn0EKOqUyu2M76jHiLD4KRC8rzhHZmxkTo5EEaMiLrl5rMnmF7ibsyIk0XxEEm&#10;QraD5bE7MiILl40yQ+s3BtaBzubl2GhEh1OYJ2zVG9EyT6vhhrZWtdbcwBy610qpPFRp1ihwOzTJ&#10;kbl0KS9EgbNcGw9nUEIixyDPLxEVMu8ftDRNyzud4uoMvVi8ts8Ut3urs1PsosCR1ou6CZCQENXV&#10;1qqm9i8WRFEbrBM4YHCdCnEkp4SEGS8PohIVMnts9aCNW7iVICi0scoTw0p2ZE/Lso08FiK6FGK4&#10;jfaV0OJxYy2T1EkppEfWNb9dnYaPWGyea3c2j+tHFhX0JIk7e3l8EcTjafjQSjQPSGo9FSEuweyK&#10;oKlrZI1L8UkIwgwL6/FpDULICg+i4igeitmUkIpRMSoN65qHcZyQFsh6vwxPUBFqcwOVoG5UKkBr&#10;P2B4R508q9tM2J1uqWQzDOM31rdLImqjZWGWwzaaM7AQ1GiplZV2Wr2RxqKptYWyON5q0ZoBg1Zd&#10;EgsBXrsj6fmUHlOwAAA/FDcc8/8IOYmO6C2oV2c1ovdVBMMW5coD3EyK0WdsWSo9REcjjuRMauPb&#10;59SiXVl86BVoMbyKgnaKgEykftC9QHU0aNCgShcvJ1xTvDpWduChSynVUpidT2esbOPg2FZdPLOk&#10;laJvtrWn2inzFWGlF+5Zh788VirKkbaarAyREfc4Hb8zfws0lOyRBUAc/SePyyICMokkcBZiQJhG&#10;ZDELuV1aIwuC8jytKEcWVUGYdjYL0yBMm4vF/YmQljCmuSk4AWVtT4qdAdJCBoSeTI2iMqTeCsu4&#10;NHXTUuwIa0vipHAUBqy8s3LG+fSV1TOwzZIdURyOnau5FIP2cAY6JssWAp6mljY5PVQY7UomjSaj&#10;XYdg8Q+OVddJw4Qdu/DulcHcFg8UlrpTvDFouyi9UYO4p/KksaJXS67oXpkqMCQBwzmNumwagLrp&#10;rhWJQIgnyhHtywhTzYTl+jgi19BCEDpmV0jNAiBcnIUrNvt0uZ/hYGAt0yaT/NQRw0osOMWzGgvj&#10;fVCYy61OjtsF8vAaHR4mmCipzY9WFqX7aLTqG9/FZp8MPwKcqJSYt4HbVAth56fwn5WFXvhknZ17&#10;WtMm7Sh05mlpRHB2aZlGGevHqYhcU08KsWTgmuoIq9qsiNqaDVQgAb0QTasp6GNNOqpALIpPK1CQ&#10;UnJgpZNzqKb8cLiiuXkFnEx+rgKgJkVWQN40IgfRegBSAcuTP+JA3zYFSx2mHIM4d2xdBXPMzld6&#10;UM0TJjvsolNrNywNvqNe8KaxYlSPxQon2P8pUNGcd9CmHer+B61hUO8/qLeizh/PS42hh/n+6CRi&#10;2YKo8CulEKtrlOsnvSaCZ7xbKp90muCdKW10+9TODQXGLFJ12k5G6axxiOADPC82ypPFvfcc2/rL&#10;UkInsg4+GX1JTB69iWkdE6mNb59aZQpaBmQLxo5MlsIJ9TY+EylihK6R+BmEiOQ0+dTvBGTclqU6&#10;6OWdc1ZWEmqv3R1nShvdPvX00SRFZN9rvYnZ8vsV2nxlrnA7T21lSiVKbMkThJOtTKQ2vn2qrSBr&#10;rzQqu35KJPCVVdqUM6xZF9XkiUqcDfpQoInQBrdP1ZfZIeXfFEYJNe15N/EMV0Hj+CSyEle9cjUR&#10;Gjf2mbjqNOklDssH62yZP5nEo9IsUnzRcDDDk9dLFjZ0iSWrNxudcWKfqif1wYRx3HNNQIfRfbk6&#10;m80YwkOk5OF38VHS01Pw8J/5y9iOu6fH2x8fn57k2XfHw/3HH54Oi89reS/h6vsfEdbSIe4F2VN8&#10;KvXLTr5mZ7zxxXzp9XHpdXcfd7c/41Vyh116uSFexogfHnaHfywXr3ix4c3y+P+f1oftcvH0fy94&#10;Hd6IrANcn+IvON8H74tD/peP+V/WLxsMdbM8LfEUbfnxh1N6e+Kn/eHx/gEzufhYv5edvArv7lFe&#10;N4c38h2v06r0F7yR77/1aj4AqfRqvg/y1sH/3b0t4nMfZUn6Yr7F6Q3/bQvXV/QtXnY/POA54dvv&#10;D4fd68N2fQtRpQdAZl9NTPyH3ty3P6Q39y3kh5ulPG4xitbe4idGpiRiQpNVyCMLL/4jPtLsnZmc&#10;3j6+xbcXdmJpZxVVG85kNJPB4IdkLPjh32go8Y2OeN8lWLh4oWb+e2Tv/AbR7/4JAAD//wMAUEsD&#10;BBQABgAIAAAAIQCoLyXo3AAAAAUBAAAPAAAAZHJzL2Rvd25yZXYueG1sTI9BS8NAEIXvgv9hGcGb&#10;3SQSlZhNKUU9lUJbQbxNs9MkNDsbstsk/ffd9qKX4Q1veO+bfD6ZVgzUu8aygngWgSAurW64UvC9&#10;+3x6A+E8ssbWMik4k4N5cX+XY6btyBsatr4SIYRdhgpq77tMSlfWZNDNbEccvIPtDfqw9pXUPY4h&#10;3LQyiaIXabDh0FBjR8uayuP2ZBR8jTgunuOPYXU8LM+/u3T9s4pJqceHafEOwtPk/47hih/QoQhM&#10;e3ti7USrIDzibzN4afKagthfRRKBLHL5n764AAAA//8DAFBLAQItABQABgAIAAAAIQC2gziS/gAA&#10;AOEBAAATAAAAAAAAAAAAAAAAAAAAAABbQ29udGVudF9UeXBlc10ueG1sUEsBAi0AFAAGAAgAAAAh&#10;ADj9If/WAAAAlAEAAAsAAAAAAAAAAAAAAAAALwEAAF9yZWxzLy5yZWxzUEsBAi0AFAAGAAgAAAAh&#10;AA4R27LnEwAAiXQAAA4AAAAAAAAAAAAAAAAALgIAAGRycy9lMm9Eb2MueG1sUEsBAi0AFAAGAAgA&#10;AAAhAKgvJejcAAAABQEAAA8AAAAAAAAAAAAAAAAAQRYAAGRycy9kb3ducmV2LnhtbFBLBQYAAAAA&#10;BAAEAPMAAABKFwAAAAA=&#10;">
                <v:shape id="AutoShape 10" o:spid="_x0000_s1045" style="position:absolute;width:5275;height:5540;visibility:visible;mso-wrap-style:square;v-text-anchor:top" coordsize="5275,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lkfxQAAANsAAAAPAAAAZHJzL2Rvd25yZXYueG1sRI9Bi8Iw&#10;EIXvgv8hjLAX0VRRWbpGKYIgLIvaFcHb0My2xWZSm6zWf28EwdsM731v3syXranElRpXWlYwGkYg&#10;iDOrS84VHH7Xg08QziNrrCyTgjs5WC66nTnG2t54T9fU5yKEsItRQeF9HUvpsoIMuqGtiYP2ZxuD&#10;PqxNLnWDtxBuKjmOopk0WHK4UGBNq4Kyc/pvQo2f7fH7fpqeJqN10p+Wu+0huUilPnpt8gXCU+vf&#10;5he90YEbw/OXMIBcPAAAAP//AwBQSwECLQAUAAYACAAAACEA2+H2y+4AAACFAQAAEwAAAAAAAAAA&#10;AAAAAAAAAAAAW0NvbnRlbnRfVHlwZXNdLnhtbFBLAQItABQABgAIAAAAIQBa9CxbvwAAABUBAAAL&#10;AAAAAAAAAAAAAAAAAB8BAABfcmVscy8ucmVsc1BLAQItABQABgAIAAAAIQDTHlkfxQAAANsAAAAP&#10;AAAAAAAAAAAAAAAAAAcCAABkcnMvZG93bnJldi54bWxQSwUGAAAAAAMAAwC3AAAA+QIAAAAA&#10;" path="m4635,5500r-3992,l686,5520r44,20l4548,5540r87,-40xm4633,40l640,40,598,60,556,80r-40,20l477,120r-39,20l401,160r-35,20l331,220r-33,20l266,280r-30,20l208,340r-27,40l155,400r-23,40l110,480,89,520,71,560,55,600,41,640,28,700,18,740r-8,40l5,820,1,880,,920,,4640r1,40l5,4740r6,40l19,4820r10,40l41,4900r15,60l72,5000r19,40l111,5080r22,40l157,5140r25,40l209,5220r29,40l268,5280r32,40l333,5340r35,20l403,5400r38,20l479,5440r39,20l559,5480r41,20l4677,5500r42,-20l741,5480r-42,-20l659,5460r-78,-40l543,5400r-37,-20l470,5360r-34,-20l402,5320r-32,-20l339,5260r-30,-20l281,5220r-27,-40l229,5140r-24,-20l183,5080r-20,-40l144,5000r-17,-40l112,4940,98,4900,87,4860,77,4800r-7,-40l64,4720r-3,-40l60,4640,60,920r1,-40l64,840r6,-60l77,740,87,700,98,660r14,-40l127,580r17,-40l163,520r21,-40l206,440r24,-40l255,380r27,-40l310,320r29,-40l370,260r33,-20l436,220r35,-40l506,160r37,-20l581,140r39,-20l659,100r41,l741,80r42,l826,60r3849,l4633,40xm4675,60r-225,l4493,80r42,l4576,100r40,l4656,120r39,20l4732,140r37,20l4805,180r34,40l4873,240r32,20l4936,280r30,40l4994,340r26,40l5046,400r24,40l5092,480r20,40l5131,540r17,40l5163,620r14,40l5188,700r10,40l5205,780r6,60l5214,880r1,40l5215,4640r-1,40l5211,4720r-6,40l5198,4800r-10,60l5177,4900r-14,40l5148,4960r-17,40l5112,5040r-20,40l5069,5120r-23,20l5020,5180r-27,40l4965,5240r-29,20l4905,5300r-33,20l4839,5340r-35,20l4769,5380r-37,20l4694,5420r-39,20l4616,5460r-41,l4534,5480r185,l4759,5460r39,-20l4837,5420r37,-20l4909,5360r35,-20l4977,5320r32,-40l5039,5260r28,-40l5094,5180r26,-40l5144,5100r21,-20l5186,5040r18,-40l5220,4960r14,-60l5247,4860r10,-40l5265,4780r5,-60l5274,4680r1,-40l5275,920r-1,-60l5270,820r-6,-40l5256,740r-10,-60l5234,640r-15,-40l5203,560r-19,-40l5164,480r-22,-40l5119,400r-26,-20l5066,340r-29,-40l5007,280r-32,-40l4942,220r-34,-40l4872,160r-37,-20l4796,120r-39,-20l4717,80,4675,60xm4570,5440r-3866,l744,5460r3786,l4570,5440xm598,160r-46,l516,180r-34,20l448,220r-33,20l384,280r-31,20l324,320r-27,40l271,380r-25,40l223,460r-22,20l181,520r-19,40l146,600r-15,40l118,660r-12,40l97,740r-7,40l84,840r-3,40l80,920r,3720l81,4680r3,40l89,4760r8,40l106,4840r11,40l130,4920r15,40l162,5000r18,40l200,5060r22,40l245,5140r25,20l296,5200r27,20l352,5260r31,20l414,5300r33,20l480,5340r35,20l551,5380r37,20l664,5440r84,l708,5420r-38,l632,5400r-73,-40l524,5360r-34,-20l457,5320r-32,-40l395,5260r-30,-20l337,5220r-27,-40l285,5160r-24,-40l238,5100r-21,-40l197,5020r-17,-40l163,4960r-14,-40l136,4880r-11,-40l116,4800r-7,-40l104,4720r-3,-40l100,4640r,-3720l101,880r3,-40l110,800r7,-40l126,720r11,-40l150,640r14,-40l181,560r18,-40l218,500r21,-40l262,440r24,-40l312,380r27,-40l367,320r30,-40l427,260r32,-20l492,220r34,-20l561,180r37,-20xm4724,160r-44,l4716,180r35,20l4785,220r33,20l4849,260r31,40l4910,320r28,20l4965,380r25,20l5014,440r23,20l5058,500r20,40l5095,560r17,40l5126,640r13,40l5150,720r9,40l5166,800r5,40l5174,880r1,40l5175,4640r-1,40l5171,4720r-6,40l5158,4800r-9,40l5138,4880r-13,40l5111,4960r-17,40l5076,5020r-19,40l5036,5100r-23,20l4989,5160r-26,20l4936,5220r-28,20l4878,5260r-30,20l4816,5320r-33,20l4749,5360r-35,20l4678,5380r-37,20l4603,5420r-39,l4525,5440r84,l4648,5420r38,-20l4723,5380r36,-20l4794,5340r33,-20l4860,5300r32,-20l4922,5260r29,-40l4978,5200r26,-40l5029,5140r23,-40l5074,5060r20,-20l5113,5000r16,-40l5144,4920r13,-40l5169,4840r9,-40l5185,4760r6,-40l5194,4680r1,-40l5195,920r-1,-40l5191,840r-5,-40l5178,760r-9,-40l5158,680r-13,-40l5130,600r-17,-40l5095,520r-20,-40l5053,460r-23,-40l5005,380r-26,-20l4952,320r-29,-20l4893,280r-32,-20l4829,220r-34,-20l4760,180r-36,-20xm750,120r-84,l589,160r45,l672,140r39,l750,120xm4611,120r-84,l4567,140r38,l4643,160r44,l4649,140r-38,-20xm831,100r-85,l705,120r85,l831,100xm4531,100r-84,l4488,120r83,l4531,100xm4448,80l828,80r-41,20l4490,100,4448,80xm4545,20l728,20,683,40r3906,l4545,20xm4455,l818,,772,20r3728,l4455,xe" fillcolor="#00af50" stroked="f">
                  <v:path arrowok="t" o:connecttype="custom" o:connectlocs="640,40;331,220;110,480;5,820;29,4860;182,5180;441,5420;699,5460;370,5300;163,5040;64,4720;87,700;230,400;471,180;783,80;4576,100;4873,240;5092,480;5205,780;5198,4800;5069,5120;4839,5340;4534,5480;4977,5320;5186,5040;5274,4680;5234,640;5066,340;4796,120;4570,5440;353,300;162,560;81,880;117,4880;270,5160;515,5360;559,5360;310,5180;149,4920;100,920;164,600;339,340;598,160;4880,300;5078,540;5171,840;5149,4840;5013,5120;4783,5340;4609,5440;4892,5280;5094,5040;5191,4720;5169,720;5030,420;4795,200;711,140;4649,140;4447,100;4448,80;772,20" o:connectangles="0,0,0,0,0,0,0,0,0,0,0,0,0,0,0,0,0,0,0,0,0,0,0,0,0,0,0,0,0,0,0,0,0,0,0,0,0,0,0,0,0,0,0,0,0,0,0,0,0,0,0,0,0,0,0,0,0,0,0,0,0"/>
                </v:shape>
                <v:shape id="Text Box 9" o:spid="_x0000_s1046" type="#_x0000_t202" style="position:absolute;width:5275;height:5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37D415AD" w14:textId="77777777" w:rsidR="001F0DA9" w:rsidRDefault="001F0DA9">
                        <w:pPr>
                          <w:spacing w:before="2"/>
                          <w:rPr>
                            <w:rFonts w:ascii="Times New Roman"/>
                            <w:sz w:val="36"/>
                          </w:rPr>
                        </w:pPr>
                      </w:p>
                      <w:p w14:paraId="5E50612B" w14:textId="77777777" w:rsidR="001F0DA9" w:rsidRDefault="009F1582">
                        <w:pPr>
                          <w:ind w:left="498" w:right="392"/>
                          <w:rPr>
                            <w:b/>
                            <w:sz w:val="28"/>
                          </w:rPr>
                        </w:pPr>
                        <w:r>
                          <w:rPr>
                            <w:b/>
                            <w:sz w:val="28"/>
                          </w:rPr>
                          <w:t xml:space="preserve">Complaints That Do Not Count </w:t>
                        </w:r>
                        <w:proofErr w:type="gramStart"/>
                        <w:r>
                          <w:rPr>
                            <w:b/>
                            <w:sz w:val="28"/>
                          </w:rPr>
                          <w:t>As</w:t>
                        </w:r>
                        <w:proofErr w:type="gramEnd"/>
                        <w:r>
                          <w:rPr>
                            <w:b/>
                            <w:sz w:val="28"/>
                          </w:rPr>
                          <w:t xml:space="preserve"> Whistleblowing:</w:t>
                        </w:r>
                      </w:p>
                      <w:p w14:paraId="4CAC87DC" w14:textId="77777777" w:rsidR="001F0DA9" w:rsidRDefault="001F0DA9">
                        <w:pPr>
                          <w:rPr>
                            <w:rFonts w:ascii="Times New Roman"/>
                            <w:sz w:val="26"/>
                          </w:rPr>
                        </w:pPr>
                      </w:p>
                      <w:p w14:paraId="11E4E994" w14:textId="77777777" w:rsidR="001F0DA9" w:rsidRDefault="009F1582">
                        <w:pPr>
                          <w:ind w:left="498" w:right="392"/>
                          <w:rPr>
                            <w:sz w:val="25"/>
                          </w:rPr>
                        </w:pPr>
                        <w:r>
                          <w:rPr>
                            <w:sz w:val="25"/>
                          </w:rPr>
                          <w:t xml:space="preserve">Personal grievances (for example bullying, harassment, discrimination) are not covered by whistleblowing law, unless your </w:t>
                        </w:r>
                        <w:proofErr w:type="gramStart"/>
                        <w:r>
                          <w:rPr>
                            <w:sz w:val="25"/>
                          </w:rPr>
                          <w:t>particular case</w:t>
                        </w:r>
                        <w:proofErr w:type="gramEnd"/>
                        <w:r>
                          <w:rPr>
                            <w:sz w:val="25"/>
                          </w:rPr>
                          <w:t xml:space="preserve"> is in the </w:t>
                        </w:r>
                        <w:r>
                          <w:rPr>
                            <w:i/>
                            <w:sz w:val="25"/>
                          </w:rPr>
                          <w:t>public interest</w:t>
                        </w:r>
                        <w:r>
                          <w:rPr>
                            <w:sz w:val="25"/>
                          </w:rPr>
                          <w:t xml:space="preserve">. </w:t>
                        </w:r>
                        <w:proofErr w:type="gramStart"/>
                        <w:r>
                          <w:rPr>
                            <w:sz w:val="25"/>
                          </w:rPr>
                          <w:t>Instead</w:t>
                        </w:r>
                        <w:proofErr w:type="gramEnd"/>
                        <w:r>
                          <w:rPr>
                            <w:sz w:val="25"/>
                          </w:rPr>
                          <w:t xml:space="preserve"> these matters should be reported under</w:t>
                        </w:r>
                        <w:r w:rsidR="00ED3D09">
                          <w:rPr>
                            <w:sz w:val="25"/>
                          </w:rPr>
                          <w:t xml:space="preserve"> your</w:t>
                        </w:r>
                      </w:p>
                      <w:p w14:paraId="15E18066" w14:textId="77777777" w:rsidR="001F0DA9" w:rsidRDefault="00FA5027">
                        <w:pPr>
                          <w:spacing w:before="1"/>
                          <w:ind w:left="498"/>
                          <w:rPr>
                            <w:sz w:val="25"/>
                          </w:rPr>
                        </w:pPr>
                        <w:hyperlink r:id="rId15">
                          <w:r w:rsidR="009F1582">
                            <w:rPr>
                              <w:color w:val="0000FF"/>
                              <w:sz w:val="25"/>
                              <w:u w:val="single" w:color="0000FF"/>
                            </w:rPr>
                            <w:t>employer’s grievance policy</w:t>
                          </w:r>
                        </w:hyperlink>
                        <w:r w:rsidR="009F1582">
                          <w:rPr>
                            <w:sz w:val="25"/>
                          </w:rPr>
                          <w:t>.</w:t>
                        </w:r>
                      </w:p>
                      <w:p w14:paraId="07079449" w14:textId="77777777" w:rsidR="001F0DA9" w:rsidRDefault="009F1582">
                        <w:pPr>
                          <w:spacing w:before="183"/>
                          <w:ind w:left="498"/>
                          <w:rPr>
                            <w:sz w:val="25"/>
                          </w:rPr>
                        </w:pPr>
                        <w:r>
                          <w:rPr>
                            <w:sz w:val="25"/>
                          </w:rPr>
                          <w:t xml:space="preserve">Contact the </w:t>
                        </w:r>
                        <w:hyperlink r:id="rId16">
                          <w:r>
                            <w:rPr>
                              <w:color w:val="0000FF"/>
                              <w:sz w:val="25"/>
                              <w:u w:val="single" w:color="0000FF"/>
                            </w:rPr>
                            <w:t>Advisory, Conciliation and</w:t>
                          </w:r>
                        </w:hyperlink>
                        <w:r>
                          <w:rPr>
                            <w:color w:val="0000FF"/>
                            <w:sz w:val="25"/>
                          </w:rPr>
                          <w:t xml:space="preserve"> </w:t>
                        </w:r>
                        <w:hyperlink r:id="rId17">
                          <w:r>
                            <w:rPr>
                              <w:color w:val="0000FF"/>
                              <w:sz w:val="25"/>
                              <w:u w:val="single" w:color="0000FF"/>
                            </w:rPr>
                            <w:t>Arbitration Service (</w:t>
                          </w:r>
                          <w:proofErr w:type="spellStart"/>
                          <w:r>
                            <w:rPr>
                              <w:color w:val="0000FF"/>
                              <w:sz w:val="25"/>
                              <w:u w:val="single" w:color="0000FF"/>
                            </w:rPr>
                            <w:t>Acas</w:t>
                          </w:r>
                          <w:proofErr w:type="spellEnd"/>
                          <w:r>
                            <w:rPr>
                              <w:color w:val="0000FF"/>
                              <w:sz w:val="25"/>
                              <w:u w:val="single" w:color="0000FF"/>
                            </w:rPr>
                            <w:t>)</w:t>
                          </w:r>
                          <w:r>
                            <w:rPr>
                              <w:color w:val="0000FF"/>
                              <w:sz w:val="25"/>
                            </w:rPr>
                            <w:t xml:space="preserve"> </w:t>
                          </w:r>
                        </w:hyperlink>
                        <w:r>
                          <w:rPr>
                            <w:sz w:val="25"/>
                          </w:rPr>
                          <w:t>for help and advice on resolving a workplace dispute</w:t>
                        </w:r>
                      </w:p>
                      <w:p w14:paraId="48D07615" w14:textId="77777777" w:rsidR="001F0DA9" w:rsidRDefault="009F1582">
                        <w:pPr>
                          <w:spacing w:before="184"/>
                          <w:ind w:left="498"/>
                          <w:rPr>
                            <w:sz w:val="25"/>
                          </w:rPr>
                        </w:pPr>
                        <w:r>
                          <w:rPr>
                            <w:sz w:val="25"/>
                          </w:rPr>
                          <w:t>(GOV.UK, 2020)</w:t>
                        </w:r>
                      </w:p>
                    </w:txbxContent>
                  </v:textbox>
                </v:shape>
                <w10:anchorlock/>
              </v:group>
            </w:pict>
          </mc:Fallback>
        </mc:AlternateContent>
      </w:r>
    </w:p>
    <w:p w14:paraId="44BC0224" w14:textId="77777777" w:rsidR="001F0DA9" w:rsidRDefault="001F0DA9">
      <w:pPr>
        <w:pStyle w:val="BodyText"/>
        <w:spacing w:before="8"/>
        <w:rPr>
          <w:rFonts w:ascii="Calibri"/>
          <w:b/>
          <w:i/>
          <w:sz w:val="5"/>
        </w:rPr>
      </w:pPr>
    </w:p>
    <w:p w14:paraId="7BAAF17F" w14:textId="77777777" w:rsidR="001F0DA9" w:rsidRDefault="008816FF">
      <w:pPr>
        <w:pStyle w:val="BodyText"/>
        <w:ind w:left="131"/>
        <w:rPr>
          <w:rFonts w:ascii="Calibri"/>
          <w:sz w:val="20"/>
        </w:rPr>
      </w:pPr>
      <w:r>
        <w:rPr>
          <w:rFonts w:ascii="Calibri"/>
          <w:noProof/>
          <w:sz w:val="20"/>
          <w:lang w:bidi="ar-SA"/>
        </w:rPr>
        <mc:AlternateContent>
          <mc:Choice Requires="wpg">
            <w:drawing>
              <wp:inline distT="0" distB="0" distL="0" distR="0" wp14:anchorId="36752BCF" wp14:editId="481E677C">
                <wp:extent cx="6978650" cy="2200275"/>
                <wp:effectExtent l="0" t="0" r="12700" b="9525"/>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8650" cy="2200275"/>
                          <a:chOff x="0" y="0"/>
                          <a:chExt cx="10990" cy="3720"/>
                        </a:xfrm>
                      </wpg:grpSpPr>
                      <wps:wsp>
                        <wps:cNvPr id="9" name="AutoShape 7"/>
                        <wps:cNvSpPr>
                          <a:spLocks/>
                        </wps:cNvSpPr>
                        <wps:spPr bwMode="auto">
                          <a:xfrm>
                            <a:off x="0" y="0"/>
                            <a:ext cx="10990" cy="3720"/>
                          </a:xfrm>
                          <a:custGeom>
                            <a:avLst/>
                            <a:gdLst>
                              <a:gd name="T0" fmla="*/ 402 w 10990"/>
                              <a:gd name="T1" fmla="*/ 3680 h 3720"/>
                              <a:gd name="T2" fmla="*/ 288 w 10990"/>
                              <a:gd name="T3" fmla="*/ 100 h 3720"/>
                              <a:gd name="T4" fmla="*/ 94 w 10990"/>
                              <a:gd name="T5" fmla="*/ 320 h 3720"/>
                              <a:gd name="T6" fmla="*/ 7 w 10990"/>
                              <a:gd name="T7" fmla="*/ 560 h 3720"/>
                              <a:gd name="T8" fmla="*/ 14 w 10990"/>
                              <a:gd name="T9" fmla="*/ 3200 h 3720"/>
                              <a:gd name="T10" fmla="*/ 113 w 10990"/>
                              <a:gd name="T11" fmla="*/ 3440 h 3720"/>
                              <a:gd name="T12" fmla="*/ 290 w 10990"/>
                              <a:gd name="T13" fmla="*/ 3620 h 3720"/>
                              <a:gd name="T14" fmla="*/ 372 w 10990"/>
                              <a:gd name="T15" fmla="*/ 3600 h 3720"/>
                              <a:gd name="T16" fmla="*/ 196 w 10990"/>
                              <a:gd name="T17" fmla="*/ 3460 h 3720"/>
                              <a:gd name="T18" fmla="*/ 87 w 10990"/>
                              <a:gd name="T19" fmla="*/ 3260 h 3720"/>
                              <a:gd name="T20" fmla="*/ 61 w 10990"/>
                              <a:gd name="T21" fmla="*/ 620 h 3720"/>
                              <a:gd name="T22" fmla="*/ 119 w 10990"/>
                              <a:gd name="T23" fmla="*/ 400 h 3720"/>
                              <a:gd name="T24" fmla="*/ 255 w 10990"/>
                              <a:gd name="T25" fmla="*/ 200 h 3720"/>
                              <a:gd name="T26" fmla="*/ 451 w 10990"/>
                              <a:gd name="T27" fmla="*/ 100 h 3720"/>
                              <a:gd name="T28" fmla="*/ 10643 w 10990"/>
                              <a:gd name="T29" fmla="*/ 140 h 3720"/>
                              <a:gd name="T30" fmla="*/ 10812 w 10990"/>
                              <a:gd name="T31" fmla="*/ 300 h 3720"/>
                              <a:gd name="T32" fmla="*/ 10911 w 10990"/>
                              <a:gd name="T33" fmla="*/ 500 h 3720"/>
                              <a:gd name="T34" fmla="*/ 10927 w 10990"/>
                              <a:gd name="T35" fmla="*/ 3140 h 3720"/>
                              <a:gd name="T36" fmla="*/ 10858 w 10990"/>
                              <a:gd name="T37" fmla="*/ 3360 h 3720"/>
                              <a:gd name="T38" fmla="*/ 10713 w 10990"/>
                              <a:gd name="T39" fmla="*/ 3540 h 3720"/>
                              <a:gd name="T40" fmla="*/ 10511 w 10990"/>
                              <a:gd name="T41" fmla="*/ 3640 h 3720"/>
                              <a:gd name="T42" fmla="*/ 10799 w 10990"/>
                              <a:gd name="T43" fmla="*/ 3540 h 3720"/>
                              <a:gd name="T44" fmla="*/ 10939 w 10990"/>
                              <a:gd name="T45" fmla="*/ 3320 h 3720"/>
                              <a:gd name="T46" fmla="*/ 10990 w 10990"/>
                              <a:gd name="T47" fmla="*/ 3080 h 3720"/>
                              <a:gd name="T48" fmla="*/ 10950 w 10990"/>
                              <a:gd name="T49" fmla="*/ 420 h 3720"/>
                              <a:gd name="T50" fmla="*/ 10819 w 10990"/>
                              <a:gd name="T51" fmla="*/ 200 h 3720"/>
                              <a:gd name="T52" fmla="*/ 484 w 10990"/>
                              <a:gd name="T53" fmla="*/ 3620 h 3720"/>
                              <a:gd name="T54" fmla="*/ 490 w 10990"/>
                              <a:gd name="T55" fmla="*/ 3600 h 3720"/>
                              <a:gd name="T56" fmla="*/ 290 w 10990"/>
                              <a:gd name="T57" fmla="*/ 200 h 3720"/>
                              <a:gd name="T58" fmla="*/ 150 w 10990"/>
                              <a:gd name="T59" fmla="*/ 380 h 3720"/>
                              <a:gd name="T60" fmla="*/ 83 w 10990"/>
                              <a:gd name="T61" fmla="*/ 600 h 3720"/>
                              <a:gd name="T62" fmla="*/ 98 w 10990"/>
                              <a:gd name="T63" fmla="*/ 3220 h 3720"/>
                              <a:gd name="T64" fmla="*/ 194 w 10990"/>
                              <a:gd name="T65" fmla="*/ 3420 h 3720"/>
                              <a:gd name="T66" fmla="*/ 357 w 10990"/>
                              <a:gd name="T67" fmla="*/ 3560 h 3720"/>
                              <a:gd name="T68" fmla="*/ 344 w 10990"/>
                              <a:gd name="T69" fmla="*/ 3540 h 3720"/>
                              <a:gd name="T70" fmla="*/ 194 w 10990"/>
                              <a:gd name="T71" fmla="*/ 3380 h 3720"/>
                              <a:gd name="T72" fmla="*/ 111 w 10990"/>
                              <a:gd name="T73" fmla="*/ 3180 h 3720"/>
                              <a:gd name="T74" fmla="*/ 107 w 10990"/>
                              <a:gd name="T75" fmla="*/ 560 h 3720"/>
                              <a:gd name="T76" fmla="*/ 181 w 10990"/>
                              <a:gd name="T77" fmla="*/ 360 h 3720"/>
                              <a:gd name="T78" fmla="*/ 324 w 10990"/>
                              <a:gd name="T79" fmla="*/ 200 h 3720"/>
                              <a:gd name="T80" fmla="*/ 10746 w 10990"/>
                              <a:gd name="T81" fmla="*/ 280 h 3720"/>
                              <a:gd name="T82" fmla="*/ 10857 w 10990"/>
                              <a:gd name="T83" fmla="*/ 460 h 3720"/>
                              <a:gd name="T84" fmla="*/ 10890 w 10990"/>
                              <a:gd name="T85" fmla="*/ 3080 h 3720"/>
                              <a:gd name="T86" fmla="*/ 10846 w 10990"/>
                              <a:gd name="T87" fmla="*/ 3300 h 3720"/>
                              <a:gd name="T88" fmla="*/ 10726 w 10990"/>
                              <a:gd name="T89" fmla="*/ 3460 h 3720"/>
                              <a:gd name="T90" fmla="*/ 10549 w 10990"/>
                              <a:gd name="T91" fmla="*/ 3580 h 3720"/>
                              <a:gd name="T92" fmla="*/ 10721 w 10990"/>
                              <a:gd name="T93" fmla="*/ 3500 h 3720"/>
                              <a:gd name="T94" fmla="*/ 10853 w 10990"/>
                              <a:gd name="T95" fmla="*/ 3320 h 3720"/>
                              <a:gd name="T96" fmla="*/ 10909 w 10990"/>
                              <a:gd name="T97" fmla="*/ 3100 h 3720"/>
                              <a:gd name="T98" fmla="*/ 10884 w 10990"/>
                              <a:gd name="T99" fmla="*/ 480 h 3720"/>
                              <a:gd name="T100" fmla="*/ 10779 w 10990"/>
                              <a:gd name="T101" fmla="*/ 280 h 3720"/>
                              <a:gd name="T102" fmla="*/ 358 w 10990"/>
                              <a:gd name="T103" fmla="*/ 160 h 3720"/>
                              <a:gd name="T104" fmla="*/ 10657 w 10990"/>
                              <a:gd name="T105" fmla="*/ 180 h 3720"/>
                              <a:gd name="T106" fmla="*/ 466 w 10990"/>
                              <a:gd name="T107" fmla="*/ 120 h 3720"/>
                              <a:gd name="T108" fmla="*/ 10585 w 10990"/>
                              <a:gd name="T109" fmla="*/ 140 h 3720"/>
                              <a:gd name="T110" fmla="*/ 400 w 10990"/>
                              <a:gd name="T111" fmla="*/ 40 h 3720"/>
                              <a:gd name="T112" fmla="*/ 10454 w 10990"/>
                              <a:gd name="T113" fmla="*/ 60 h 3720"/>
                              <a:gd name="T114" fmla="*/ 10528 w 10990"/>
                              <a:gd name="T115" fmla="*/ 20 h 3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0990" h="3720">
                                <a:moveTo>
                                  <a:pt x="10499" y="3700"/>
                                </a:moveTo>
                                <a:lnTo>
                                  <a:pt x="493" y="3700"/>
                                </a:lnTo>
                                <a:lnTo>
                                  <a:pt x="525" y="3720"/>
                                </a:lnTo>
                                <a:lnTo>
                                  <a:pt x="10467" y="3720"/>
                                </a:lnTo>
                                <a:lnTo>
                                  <a:pt x="10499" y="3700"/>
                                </a:lnTo>
                                <a:close/>
                                <a:moveTo>
                                  <a:pt x="10620" y="3660"/>
                                </a:moveTo>
                                <a:lnTo>
                                  <a:pt x="373" y="3660"/>
                                </a:lnTo>
                                <a:lnTo>
                                  <a:pt x="402" y="3680"/>
                                </a:lnTo>
                                <a:lnTo>
                                  <a:pt x="432" y="3700"/>
                                </a:lnTo>
                                <a:lnTo>
                                  <a:pt x="10530" y="3700"/>
                                </a:lnTo>
                                <a:lnTo>
                                  <a:pt x="10561" y="3680"/>
                                </a:lnTo>
                                <a:lnTo>
                                  <a:pt x="10591" y="3680"/>
                                </a:lnTo>
                                <a:lnTo>
                                  <a:pt x="10620" y="3660"/>
                                </a:lnTo>
                                <a:close/>
                                <a:moveTo>
                                  <a:pt x="479" y="80"/>
                                </a:moveTo>
                                <a:lnTo>
                                  <a:pt x="315" y="80"/>
                                </a:lnTo>
                                <a:lnTo>
                                  <a:pt x="288" y="100"/>
                                </a:lnTo>
                                <a:lnTo>
                                  <a:pt x="263" y="120"/>
                                </a:lnTo>
                                <a:lnTo>
                                  <a:pt x="238" y="140"/>
                                </a:lnTo>
                                <a:lnTo>
                                  <a:pt x="191" y="180"/>
                                </a:lnTo>
                                <a:lnTo>
                                  <a:pt x="170" y="200"/>
                                </a:lnTo>
                                <a:lnTo>
                                  <a:pt x="149" y="240"/>
                                </a:lnTo>
                                <a:lnTo>
                                  <a:pt x="130" y="260"/>
                                </a:lnTo>
                                <a:lnTo>
                                  <a:pt x="111" y="280"/>
                                </a:lnTo>
                                <a:lnTo>
                                  <a:pt x="94" y="320"/>
                                </a:lnTo>
                                <a:lnTo>
                                  <a:pt x="79" y="340"/>
                                </a:lnTo>
                                <a:lnTo>
                                  <a:pt x="64" y="360"/>
                                </a:lnTo>
                                <a:lnTo>
                                  <a:pt x="51" y="400"/>
                                </a:lnTo>
                                <a:lnTo>
                                  <a:pt x="39" y="420"/>
                                </a:lnTo>
                                <a:lnTo>
                                  <a:pt x="29" y="460"/>
                                </a:lnTo>
                                <a:lnTo>
                                  <a:pt x="20" y="480"/>
                                </a:lnTo>
                                <a:lnTo>
                                  <a:pt x="13" y="520"/>
                                </a:lnTo>
                                <a:lnTo>
                                  <a:pt x="7" y="560"/>
                                </a:lnTo>
                                <a:lnTo>
                                  <a:pt x="3" y="580"/>
                                </a:lnTo>
                                <a:lnTo>
                                  <a:pt x="1" y="620"/>
                                </a:lnTo>
                                <a:lnTo>
                                  <a:pt x="0" y="640"/>
                                </a:lnTo>
                                <a:lnTo>
                                  <a:pt x="0" y="3080"/>
                                </a:lnTo>
                                <a:lnTo>
                                  <a:pt x="1" y="3100"/>
                                </a:lnTo>
                                <a:lnTo>
                                  <a:pt x="4" y="3140"/>
                                </a:lnTo>
                                <a:lnTo>
                                  <a:pt x="8" y="3180"/>
                                </a:lnTo>
                                <a:lnTo>
                                  <a:pt x="14" y="3200"/>
                                </a:lnTo>
                                <a:lnTo>
                                  <a:pt x="21" y="3240"/>
                                </a:lnTo>
                                <a:lnTo>
                                  <a:pt x="30" y="3280"/>
                                </a:lnTo>
                                <a:lnTo>
                                  <a:pt x="40" y="3300"/>
                                </a:lnTo>
                                <a:lnTo>
                                  <a:pt x="52" y="3340"/>
                                </a:lnTo>
                                <a:lnTo>
                                  <a:pt x="65" y="3360"/>
                                </a:lnTo>
                                <a:lnTo>
                                  <a:pt x="80" y="3380"/>
                                </a:lnTo>
                                <a:lnTo>
                                  <a:pt x="96" y="3420"/>
                                </a:lnTo>
                                <a:lnTo>
                                  <a:pt x="113" y="3440"/>
                                </a:lnTo>
                                <a:lnTo>
                                  <a:pt x="131" y="3460"/>
                                </a:lnTo>
                                <a:lnTo>
                                  <a:pt x="151" y="3500"/>
                                </a:lnTo>
                                <a:lnTo>
                                  <a:pt x="171" y="3520"/>
                                </a:lnTo>
                                <a:lnTo>
                                  <a:pt x="193" y="3540"/>
                                </a:lnTo>
                                <a:lnTo>
                                  <a:pt x="216" y="3560"/>
                                </a:lnTo>
                                <a:lnTo>
                                  <a:pt x="240" y="3580"/>
                                </a:lnTo>
                                <a:lnTo>
                                  <a:pt x="265" y="3600"/>
                                </a:lnTo>
                                <a:lnTo>
                                  <a:pt x="290" y="3620"/>
                                </a:lnTo>
                                <a:lnTo>
                                  <a:pt x="317" y="3640"/>
                                </a:lnTo>
                                <a:lnTo>
                                  <a:pt x="344" y="3660"/>
                                </a:lnTo>
                                <a:lnTo>
                                  <a:pt x="507" y="3660"/>
                                </a:lnTo>
                                <a:lnTo>
                                  <a:pt x="479" y="3640"/>
                                </a:lnTo>
                                <a:lnTo>
                                  <a:pt x="451" y="3640"/>
                                </a:lnTo>
                                <a:lnTo>
                                  <a:pt x="424" y="3620"/>
                                </a:lnTo>
                                <a:lnTo>
                                  <a:pt x="397" y="3620"/>
                                </a:lnTo>
                                <a:lnTo>
                                  <a:pt x="372" y="3600"/>
                                </a:lnTo>
                                <a:lnTo>
                                  <a:pt x="347" y="3580"/>
                                </a:lnTo>
                                <a:lnTo>
                                  <a:pt x="323" y="3560"/>
                                </a:lnTo>
                                <a:lnTo>
                                  <a:pt x="299" y="3560"/>
                                </a:lnTo>
                                <a:lnTo>
                                  <a:pt x="277" y="3540"/>
                                </a:lnTo>
                                <a:lnTo>
                                  <a:pt x="255" y="3520"/>
                                </a:lnTo>
                                <a:lnTo>
                                  <a:pt x="234" y="3500"/>
                                </a:lnTo>
                                <a:lnTo>
                                  <a:pt x="215" y="3480"/>
                                </a:lnTo>
                                <a:lnTo>
                                  <a:pt x="196" y="3460"/>
                                </a:lnTo>
                                <a:lnTo>
                                  <a:pt x="178" y="3440"/>
                                </a:lnTo>
                                <a:lnTo>
                                  <a:pt x="162" y="3400"/>
                                </a:lnTo>
                                <a:lnTo>
                                  <a:pt x="146" y="3380"/>
                                </a:lnTo>
                                <a:lnTo>
                                  <a:pt x="132" y="3360"/>
                                </a:lnTo>
                                <a:lnTo>
                                  <a:pt x="119" y="3340"/>
                                </a:lnTo>
                                <a:lnTo>
                                  <a:pt x="107" y="3300"/>
                                </a:lnTo>
                                <a:lnTo>
                                  <a:pt x="96" y="3280"/>
                                </a:lnTo>
                                <a:lnTo>
                                  <a:pt x="87" y="3260"/>
                                </a:lnTo>
                                <a:lnTo>
                                  <a:pt x="79" y="3220"/>
                                </a:lnTo>
                                <a:lnTo>
                                  <a:pt x="72" y="3200"/>
                                </a:lnTo>
                                <a:lnTo>
                                  <a:pt x="67" y="3160"/>
                                </a:lnTo>
                                <a:lnTo>
                                  <a:pt x="63" y="3140"/>
                                </a:lnTo>
                                <a:lnTo>
                                  <a:pt x="61" y="3100"/>
                                </a:lnTo>
                                <a:lnTo>
                                  <a:pt x="60" y="3080"/>
                                </a:lnTo>
                                <a:lnTo>
                                  <a:pt x="60" y="640"/>
                                </a:lnTo>
                                <a:lnTo>
                                  <a:pt x="61" y="620"/>
                                </a:lnTo>
                                <a:lnTo>
                                  <a:pt x="63" y="580"/>
                                </a:lnTo>
                                <a:lnTo>
                                  <a:pt x="67" y="560"/>
                                </a:lnTo>
                                <a:lnTo>
                                  <a:pt x="72" y="520"/>
                                </a:lnTo>
                                <a:lnTo>
                                  <a:pt x="79" y="500"/>
                                </a:lnTo>
                                <a:lnTo>
                                  <a:pt x="87" y="480"/>
                                </a:lnTo>
                                <a:lnTo>
                                  <a:pt x="96" y="440"/>
                                </a:lnTo>
                                <a:lnTo>
                                  <a:pt x="107" y="420"/>
                                </a:lnTo>
                                <a:lnTo>
                                  <a:pt x="119" y="400"/>
                                </a:lnTo>
                                <a:lnTo>
                                  <a:pt x="132" y="360"/>
                                </a:lnTo>
                                <a:lnTo>
                                  <a:pt x="146" y="340"/>
                                </a:lnTo>
                                <a:lnTo>
                                  <a:pt x="162" y="320"/>
                                </a:lnTo>
                                <a:lnTo>
                                  <a:pt x="179" y="300"/>
                                </a:lnTo>
                                <a:lnTo>
                                  <a:pt x="196" y="280"/>
                                </a:lnTo>
                                <a:lnTo>
                                  <a:pt x="215" y="240"/>
                                </a:lnTo>
                                <a:lnTo>
                                  <a:pt x="235" y="220"/>
                                </a:lnTo>
                                <a:lnTo>
                                  <a:pt x="255" y="200"/>
                                </a:lnTo>
                                <a:lnTo>
                                  <a:pt x="277" y="200"/>
                                </a:lnTo>
                                <a:lnTo>
                                  <a:pt x="300" y="180"/>
                                </a:lnTo>
                                <a:lnTo>
                                  <a:pt x="323" y="160"/>
                                </a:lnTo>
                                <a:lnTo>
                                  <a:pt x="347" y="140"/>
                                </a:lnTo>
                                <a:lnTo>
                                  <a:pt x="372" y="120"/>
                                </a:lnTo>
                                <a:lnTo>
                                  <a:pt x="398" y="120"/>
                                </a:lnTo>
                                <a:lnTo>
                                  <a:pt x="424" y="100"/>
                                </a:lnTo>
                                <a:lnTo>
                                  <a:pt x="451" y="100"/>
                                </a:lnTo>
                                <a:lnTo>
                                  <a:pt x="479" y="80"/>
                                </a:lnTo>
                                <a:close/>
                                <a:moveTo>
                                  <a:pt x="10673" y="80"/>
                                </a:moveTo>
                                <a:lnTo>
                                  <a:pt x="10512" y="80"/>
                                </a:lnTo>
                                <a:lnTo>
                                  <a:pt x="10539" y="100"/>
                                </a:lnTo>
                                <a:lnTo>
                                  <a:pt x="10566" y="100"/>
                                </a:lnTo>
                                <a:lnTo>
                                  <a:pt x="10593" y="120"/>
                                </a:lnTo>
                                <a:lnTo>
                                  <a:pt x="10618" y="120"/>
                                </a:lnTo>
                                <a:lnTo>
                                  <a:pt x="10643" y="140"/>
                                </a:lnTo>
                                <a:lnTo>
                                  <a:pt x="10667" y="160"/>
                                </a:lnTo>
                                <a:lnTo>
                                  <a:pt x="10691" y="180"/>
                                </a:lnTo>
                                <a:lnTo>
                                  <a:pt x="10713" y="200"/>
                                </a:lnTo>
                                <a:lnTo>
                                  <a:pt x="10735" y="200"/>
                                </a:lnTo>
                                <a:lnTo>
                                  <a:pt x="10756" y="220"/>
                                </a:lnTo>
                                <a:lnTo>
                                  <a:pt x="10775" y="240"/>
                                </a:lnTo>
                                <a:lnTo>
                                  <a:pt x="10794" y="280"/>
                                </a:lnTo>
                                <a:lnTo>
                                  <a:pt x="10812" y="300"/>
                                </a:lnTo>
                                <a:lnTo>
                                  <a:pt x="10828" y="320"/>
                                </a:lnTo>
                                <a:lnTo>
                                  <a:pt x="10844" y="340"/>
                                </a:lnTo>
                                <a:lnTo>
                                  <a:pt x="10858" y="360"/>
                                </a:lnTo>
                                <a:lnTo>
                                  <a:pt x="10871" y="400"/>
                                </a:lnTo>
                                <a:lnTo>
                                  <a:pt x="10883" y="420"/>
                                </a:lnTo>
                                <a:lnTo>
                                  <a:pt x="10894" y="440"/>
                                </a:lnTo>
                                <a:lnTo>
                                  <a:pt x="10903" y="480"/>
                                </a:lnTo>
                                <a:lnTo>
                                  <a:pt x="10911" y="500"/>
                                </a:lnTo>
                                <a:lnTo>
                                  <a:pt x="10918" y="540"/>
                                </a:lnTo>
                                <a:lnTo>
                                  <a:pt x="10923" y="560"/>
                                </a:lnTo>
                                <a:lnTo>
                                  <a:pt x="10927" y="580"/>
                                </a:lnTo>
                                <a:lnTo>
                                  <a:pt x="10929" y="620"/>
                                </a:lnTo>
                                <a:lnTo>
                                  <a:pt x="10930" y="660"/>
                                </a:lnTo>
                                <a:lnTo>
                                  <a:pt x="10930" y="3080"/>
                                </a:lnTo>
                                <a:lnTo>
                                  <a:pt x="10929" y="3100"/>
                                </a:lnTo>
                                <a:lnTo>
                                  <a:pt x="10927" y="3140"/>
                                </a:lnTo>
                                <a:lnTo>
                                  <a:pt x="10923" y="3160"/>
                                </a:lnTo>
                                <a:lnTo>
                                  <a:pt x="10918" y="3200"/>
                                </a:lnTo>
                                <a:lnTo>
                                  <a:pt x="10911" y="3220"/>
                                </a:lnTo>
                                <a:lnTo>
                                  <a:pt x="10903" y="3260"/>
                                </a:lnTo>
                                <a:lnTo>
                                  <a:pt x="10894" y="3280"/>
                                </a:lnTo>
                                <a:lnTo>
                                  <a:pt x="10883" y="3300"/>
                                </a:lnTo>
                                <a:lnTo>
                                  <a:pt x="10871" y="3340"/>
                                </a:lnTo>
                                <a:lnTo>
                                  <a:pt x="10858" y="3360"/>
                                </a:lnTo>
                                <a:lnTo>
                                  <a:pt x="10844" y="3380"/>
                                </a:lnTo>
                                <a:lnTo>
                                  <a:pt x="10828" y="3400"/>
                                </a:lnTo>
                                <a:lnTo>
                                  <a:pt x="10812" y="3440"/>
                                </a:lnTo>
                                <a:lnTo>
                                  <a:pt x="10794" y="3460"/>
                                </a:lnTo>
                                <a:lnTo>
                                  <a:pt x="10775" y="3480"/>
                                </a:lnTo>
                                <a:lnTo>
                                  <a:pt x="10755" y="3500"/>
                                </a:lnTo>
                                <a:lnTo>
                                  <a:pt x="10735" y="3520"/>
                                </a:lnTo>
                                <a:lnTo>
                                  <a:pt x="10713" y="3540"/>
                                </a:lnTo>
                                <a:lnTo>
                                  <a:pt x="10691" y="3560"/>
                                </a:lnTo>
                                <a:lnTo>
                                  <a:pt x="10667" y="3560"/>
                                </a:lnTo>
                                <a:lnTo>
                                  <a:pt x="10643" y="3580"/>
                                </a:lnTo>
                                <a:lnTo>
                                  <a:pt x="10618" y="3600"/>
                                </a:lnTo>
                                <a:lnTo>
                                  <a:pt x="10592" y="3620"/>
                                </a:lnTo>
                                <a:lnTo>
                                  <a:pt x="10566" y="3620"/>
                                </a:lnTo>
                                <a:lnTo>
                                  <a:pt x="10539" y="3640"/>
                                </a:lnTo>
                                <a:lnTo>
                                  <a:pt x="10511" y="3640"/>
                                </a:lnTo>
                                <a:lnTo>
                                  <a:pt x="10483" y="3660"/>
                                </a:lnTo>
                                <a:lnTo>
                                  <a:pt x="10648" y="3660"/>
                                </a:lnTo>
                                <a:lnTo>
                                  <a:pt x="10675" y="3640"/>
                                </a:lnTo>
                                <a:lnTo>
                                  <a:pt x="10702" y="3620"/>
                                </a:lnTo>
                                <a:lnTo>
                                  <a:pt x="10728" y="3600"/>
                                </a:lnTo>
                                <a:lnTo>
                                  <a:pt x="10752" y="3580"/>
                                </a:lnTo>
                                <a:lnTo>
                                  <a:pt x="10776" y="3560"/>
                                </a:lnTo>
                                <a:lnTo>
                                  <a:pt x="10799" y="3540"/>
                                </a:lnTo>
                                <a:lnTo>
                                  <a:pt x="10820" y="3520"/>
                                </a:lnTo>
                                <a:lnTo>
                                  <a:pt x="10841" y="3500"/>
                                </a:lnTo>
                                <a:lnTo>
                                  <a:pt x="10861" y="3460"/>
                                </a:lnTo>
                                <a:lnTo>
                                  <a:pt x="10879" y="3440"/>
                                </a:lnTo>
                                <a:lnTo>
                                  <a:pt x="10896" y="3420"/>
                                </a:lnTo>
                                <a:lnTo>
                                  <a:pt x="10911" y="3380"/>
                                </a:lnTo>
                                <a:lnTo>
                                  <a:pt x="10926" y="3360"/>
                                </a:lnTo>
                                <a:lnTo>
                                  <a:pt x="10939" y="3320"/>
                                </a:lnTo>
                                <a:lnTo>
                                  <a:pt x="10951" y="3300"/>
                                </a:lnTo>
                                <a:lnTo>
                                  <a:pt x="10961" y="3260"/>
                                </a:lnTo>
                                <a:lnTo>
                                  <a:pt x="10970" y="3240"/>
                                </a:lnTo>
                                <a:lnTo>
                                  <a:pt x="10977" y="3200"/>
                                </a:lnTo>
                                <a:lnTo>
                                  <a:pt x="10983" y="3180"/>
                                </a:lnTo>
                                <a:lnTo>
                                  <a:pt x="10987" y="3140"/>
                                </a:lnTo>
                                <a:lnTo>
                                  <a:pt x="10989" y="3100"/>
                                </a:lnTo>
                                <a:lnTo>
                                  <a:pt x="10990" y="3080"/>
                                </a:lnTo>
                                <a:lnTo>
                                  <a:pt x="10990" y="640"/>
                                </a:lnTo>
                                <a:lnTo>
                                  <a:pt x="10989" y="620"/>
                                </a:lnTo>
                                <a:lnTo>
                                  <a:pt x="10986" y="580"/>
                                </a:lnTo>
                                <a:lnTo>
                                  <a:pt x="10982" y="540"/>
                                </a:lnTo>
                                <a:lnTo>
                                  <a:pt x="10976" y="520"/>
                                </a:lnTo>
                                <a:lnTo>
                                  <a:pt x="10969" y="480"/>
                                </a:lnTo>
                                <a:lnTo>
                                  <a:pt x="10960" y="460"/>
                                </a:lnTo>
                                <a:lnTo>
                                  <a:pt x="10950" y="420"/>
                                </a:lnTo>
                                <a:lnTo>
                                  <a:pt x="10938" y="400"/>
                                </a:lnTo>
                                <a:lnTo>
                                  <a:pt x="10925" y="360"/>
                                </a:lnTo>
                                <a:lnTo>
                                  <a:pt x="10910" y="340"/>
                                </a:lnTo>
                                <a:lnTo>
                                  <a:pt x="10894" y="300"/>
                                </a:lnTo>
                                <a:lnTo>
                                  <a:pt x="10877" y="280"/>
                                </a:lnTo>
                                <a:lnTo>
                                  <a:pt x="10859" y="260"/>
                                </a:lnTo>
                                <a:lnTo>
                                  <a:pt x="10839" y="240"/>
                                </a:lnTo>
                                <a:lnTo>
                                  <a:pt x="10819" y="200"/>
                                </a:lnTo>
                                <a:lnTo>
                                  <a:pt x="10797" y="180"/>
                                </a:lnTo>
                                <a:lnTo>
                                  <a:pt x="10774" y="160"/>
                                </a:lnTo>
                                <a:lnTo>
                                  <a:pt x="10750" y="140"/>
                                </a:lnTo>
                                <a:lnTo>
                                  <a:pt x="10726" y="120"/>
                                </a:lnTo>
                                <a:lnTo>
                                  <a:pt x="10700" y="100"/>
                                </a:lnTo>
                                <a:lnTo>
                                  <a:pt x="10673" y="80"/>
                                </a:lnTo>
                                <a:close/>
                                <a:moveTo>
                                  <a:pt x="10505" y="3620"/>
                                </a:moveTo>
                                <a:lnTo>
                                  <a:pt x="484" y="3620"/>
                                </a:lnTo>
                                <a:lnTo>
                                  <a:pt x="511" y="3640"/>
                                </a:lnTo>
                                <a:lnTo>
                                  <a:pt x="10477" y="3640"/>
                                </a:lnTo>
                                <a:lnTo>
                                  <a:pt x="10505" y="3620"/>
                                </a:lnTo>
                                <a:close/>
                                <a:moveTo>
                                  <a:pt x="490" y="3600"/>
                                </a:moveTo>
                                <a:lnTo>
                                  <a:pt x="431" y="3600"/>
                                </a:lnTo>
                                <a:lnTo>
                                  <a:pt x="457" y="3620"/>
                                </a:lnTo>
                                <a:lnTo>
                                  <a:pt x="516" y="3620"/>
                                </a:lnTo>
                                <a:lnTo>
                                  <a:pt x="490" y="3600"/>
                                </a:lnTo>
                                <a:close/>
                                <a:moveTo>
                                  <a:pt x="10558" y="3600"/>
                                </a:moveTo>
                                <a:lnTo>
                                  <a:pt x="10498" y="3600"/>
                                </a:lnTo>
                                <a:lnTo>
                                  <a:pt x="10472" y="3620"/>
                                </a:lnTo>
                                <a:lnTo>
                                  <a:pt x="10531" y="3620"/>
                                </a:lnTo>
                                <a:lnTo>
                                  <a:pt x="10558" y="3600"/>
                                </a:lnTo>
                                <a:close/>
                                <a:moveTo>
                                  <a:pt x="346" y="180"/>
                                </a:moveTo>
                                <a:lnTo>
                                  <a:pt x="312" y="180"/>
                                </a:lnTo>
                                <a:lnTo>
                                  <a:pt x="290" y="200"/>
                                </a:lnTo>
                                <a:lnTo>
                                  <a:pt x="269" y="220"/>
                                </a:lnTo>
                                <a:lnTo>
                                  <a:pt x="249" y="240"/>
                                </a:lnTo>
                                <a:lnTo>
                                  <a:pt x="230" y="260"/>
                                </a:lnTo>
                                <a:lnTo>
                                  <a:pt x="212" y="280"/>
                                </a:lnTo>
                                <a:lnTo>
                                  <a:pt x="195" y="300"/>
                                </a:lnTo>
                                <a:lnTo>
                                  <a:pt x="179" y="320"/>
                                </a:lnTo>
                                <a:lnTo>
                                  <a:pt x="164" y="360"/>
                                </a:lnTo>
                                <a:lnTo>
                                  <a:pt x="150" y="380"/>
                                </a:lnTo>
                                <a:lnTo>
                                  <a:pt x="137" y="400"/>
                                </a:lnTo>
                                <a:lnTo>
                                  <a:pt x="126" y="420"/>
                                </a:lnTo>
                                <a:lnTo>
                                  <a:pt x="115" y="460"/>
                                </a:lnTo>
                                <a:lnTo>
                                  <a:pt x="106" y="480"/>
                                </a:lnTo>
                                <a:lnTo>
                                  <a:pt x="98" y="500"/>
                                </a:lnTo>
                                <a:lnTo>
                                  <a:pt x="92" y="540"/>
                                </a:lnTo>
                                <a:lnTo>
                                  <a:pt x="87" y="560"/>
                                </a:lnTo>
                                <a:lnTo>
                                  <a:pt x="83" y="600"/>
                                </a:lnTo>
                                <a:lnTo>
                                  <a:pt x="81" y="620"/>
                                </a:lnTo>
                                <a:lnTo>
                                  <a:pt x="80" y="640"/>
                                </a:lnTo>
                                <a:lnTo>
                                  <a:pt x="80" y="3080"/>
                                </a:lnTo>
                                <a:lnTo>
                                  <a:pt x="81" y="3100"/>
                                </a:lnTo>
                                <a:lnTo>
                                  <a:pt x="83" y="3140"/>
                                </a:lnTo>
                                <a:lnTo>
                                  <a:pt x="87" y="3160"/>
                                </a:lnTo>
                                <a:lnTo>
                                  <a:pt x="92" y="3180"/>
                                </a:lnTo>
                                <a:lnTo>
                                  <a:pt x="98" y="3220"/>
                                </a:lnTo>
                                <a:lnTo>
                                  <a:pt x="106" y="3240"/>
                                </a:lnTo>
                                <a:lnTo>
                                  <a:pt x="115" y="3280"/>
                                </a:lnTo>
                                <a:lnTo>
                                  <a:pt x="125" y="3300"/>
                                </a:lnTo>
                                <a:lnTo>
                                  <a:pt x="136" y="3320"/>
                                </a:lnTo>
                                <a:lnTo>
                                  <a:pt x="149" y="3340"/>
                                </a:lnTo>
                                <a:lnTo>
                                  <a:pt x="163" y="3380"/>
                                </a:lnTo>
                                <a:lnTo>
                                  <a:pt x="178" y="3400"/>
                                </a:lnTo>
                                <a:lnTo>
                                  <a:pt x="194" y="3420"/>
                                </a:lnTo>
                                <a:lnTo>
                                  <a:pt x="211" y="3440"/>
                                </a:lnTo>
                                <a:lnTo>
                                  <a:pt x="229" y="3460"/>
                                </a:lnTo>
                                <a:lnTo>
                                  <a:pt x="248" y="3480"/>
                                </a:lnTo>
                                <a:lnTo>
                                  <a:pt x="268" y="3500"/>
                                </a:lnTo>
                                <a:lnTo>
                                  <a:pt x="289" y="3520"/>
                                </a:lnTo>
                                <a:lnTo>
                                  <a:pt x="311" y="3540"/>
                                </a:lnTo>
                                <a:lnTo>
                                  <a:pt x="334" y="3560"/>
                                </a:lnTo>
                                <a:lnTo>
                                  <a:pt x="357" y="3560"/>
                                </a:lnTo>
                                <a:lnTo>
                                  <a:pt x="381" y="3580"/>
                                </a:lnTo>
                                <a:lnTo>
                                  <a:pt x="406" y="3600"/>
                                </a:lnTo>
                                <a:lnTo>
                                  <a:pt x="464" y="3600"/>
                                </a:lnTo>
                                <a:lnTo>
                                  <a:pt x="439" y="3580"/>
                                </a:lnTo>
                                <a:lnTo>
                                  <a:pt x="414" y="3580"/>
                                </a:lnTo>
                                <a:lnTo>
                                  <a:pt x="390" y="3560"/>
                                </a:lnTo>
                                <a:lnTo>
                                  <a:pt x="367" y="3540"/>
                                </a:lnTo>
                                <a:lnTo>
                                  <a:pt x="344" y="3540"/>
                                </a:lnTo>
                                <a:lnTo>
                                  <a:pt x="322" y="3520"/>
                                </a:lnTo>
                                <a:lnTo>
                                  <a:pt x="301" y="3500"/>
                                </a:lnTo>
                                <a:lnTo>
                                  <a:pt x="281" y="3480"/>
                                </a:lnTo>
                                <a:lnTo>
                                  <a:pt x="262" y="3460"/>
                                </a:lnTo>
                                <a:lnTo>
                                  <a:pt x="244" y="3440"/>
                                </a:lnTo>
                                <a:lnTo>
                                  <a:pt x="226" y="3420"/>
                                </a:lnTo>
                                <a:lnTo>
                                  <a:pt x="210" y="3400"/>
                                </a:lnTo>
                                <a:lnTo>
                                  <a:pt x="194" y="3380"/>
                                </a:lnTo>
                                <a:lnTo>
                                  <a:pt x="180" y="3360"/>
                                </a:lnTo>
                                <a:lnTo>
                                  <a:pt x="167" y="3340"/>
                                </a:lnTo>
                                <a:lnTo>
                                  <a:pt x="154" y="3320"/>
                                </a:lnTo>
                                <a:lnTo>
                                  <a:pt x="143" y="3280"/>
                                </a:lnTo>
                                <a:lnTo>
                                  <a:pt x="133" y="3260"/>
                                </a:lnTo>
                                <a:lnTo>
                                  <a:pt x="125" y="3240"/>
                                </a:lnTo>
                                <a:lnTo>
                                  <a:pt x="117" y="3220"/>
                                </a:lnTo>
                                <a:lnTo>
                                  <a:pt x="111" y="3180"/>
                                </a:lnTo>
                                <a:lnTo>
                                  <a:pt x="106" y="3160"/>
                                </a:lnTo>
                                <a:lnTo>
                                  <a:pt x="103" y="3120"/>
                                </a:lnTo>
                                <a:lnTo>
                                  <a:pt x="101" y="3100"/>
                                </a:lnTo>
                                <a:lnTo>
                                  <a:pt x="100" y="3080"/>
                                </a:lnTo>
                                <a:lnTo>
                                  <a:pt x="100" y="640"/>
                                </a:lnTo>
                                <a:lnTo>
                                  <a:pt x="101" y="620"/>
                                </a:lnTo>
                                <a:lnTo>
                                  <a:pt x="103" y="600"/>
                                </a:lnTo>
                                <a:lnTo>
                                  <a:pt x="107" y="560"/>
                                </a:lnTo>
                                <a:lnTo>
                                  <a:pt x="112" y="540"/>
                                </a:lnTo>
                                <a:lnTo>
                                  <a:pt x="118" y="500"/>
                                </a:lnTo>
                                <a:lnTo>
                                  <a:pt x="125" y="480"/>
                                </a:lnTo>
                                <a:lnTo>
                                  <a:pt x="134" y="460"/>
                                </a:lnTo>
                                <a:lnTo>
                                  <a:pt x="144" y="440"/>
                                </a:lnTo>
                                <a:lnTo>
                                  <a:pt x="155" y="400"/>
                                </a:lnTo>
                                <a:lnTo>
                                  <a:pt x="168" y="380"/>
                                </a:lnTo>
                                <a:lnTo>
                                  <a:pt x="181" y="360"/>
                                </a:lnTo>
                                <a:lnTo>
                                  <a:pt x="196" y="340"/>
                                </a:lnTo>
                                <a:lnTo>
                                  <a:pt x="211" y="320"/>
                                </a:lnTo>
                                <a:lnTo>
                                  <a:pt x="228" y="300"/>
                                </a:lnTo>
                                <a:lnTo>
                                  <a:pt x="245" y="280"/>
                                </a:lnTo>
                                <a:lnTo>
                                  <a:pt x="264" y="260"/>
                                </a:lnTo>
                                <a:lnTo>
                                  <a:pt x="283" y="240"/>
                                </a:lnTo>
                                <a:lnTo>
                                  <a:pt x="303" y="220"/>
                                </a:lnTo>
                                <a:lnTo>
                                  <a:pt x="324" y="200"/>
                                </a:lnTo>
                                <a:lnTo>
                                  <a:pt x="346" y="180"/>
                                </a:lnTo>
                                <a:close/>
                                <a:moveTo>
                                  <a:pt x="10679" y="180"/>
                                </a:moveTo>
                                <a:lnTo>
                                  <a:pt x="10646" y="180"/>
                                </a:lnTo>
                                <a:lnTo>
                                  <a:pt x="10668" y="200"/>
                                </a:lnTo>
                                <a:lnTo>
                                  <a:pt x="10689" y="220"/>
                                </a:lnTo>
                                <a:lnTo>
                                  <a:pt x="10709" y="240"/>
                                </a:lnTo>
                                <a:lnTo>
                                  <a:pt x="10728" y="260"/>
                                </a:lnTo>
                                <a:lnTo>
                                  <a:pt x="10746" y="280"/>
                                </a:lnTo>
                                <a:lnTo>
                                  <a:pt x="10764" y="300"/>
                                </a:lnTo>
                                <a:lnTo>
                                  <a:pt x="10780" y="320"/>
                                </a:lnTo>
                                <a:lnTo>
                                  <a:pt x="10796" y="340"/>
                                </a:lnTo>
                                <a:lnTo>
                                  <a:pt x="10810" y="360"/>
                                </a:lnTo>
                                <a:lnTo>
                                  <a:pt x="10824" y="380"/>
                                </a:lnTo>
                                <a:lnTo>
                                  <a:pt x="10836" y="420"/>
                                </a:lnTo>
                                <a:lnTo>
                                  <a:pt x="10847" y="440"/>
                                </a:lnTo>
                                <a:lnTo>
                                  <a:pt x="10857" y="460"/>
                                </a:lnTo>
                                <a:lnTo>
                                  <a:pt x="10865" y="480"/>
                                </a:lnTo>
                                <a:lnTo>
                                  <a:pt x="10873" y="520"/>
                                </a:lnTo>
                                <a:lnTo>
                                  <a:pt x="10879" y="540"/>
                                </a:lnTo>
                                <a:lnTo>
                                  <a:pt x="10884" y="560"/>
                                </a:lnTo>
                                <a:lnTo>
                                  <a:pt x="10887" y="600"/>
                                </a:lnTo>
                                <a:lnTo>
                                  <a:pt x="10889" y="620"/>
                                </a:lnTo>
                                <a:lnTo>
                                  <a:pt x="10890" y="660"/>
                                </a:lnTo>
                                <a:lnTo>
                                  <a:pt x="10890" y="3080"/>
                                </a:lnTo>
                                <a:lnTo>
                                  <a:pt x="10889" y="3100"/>
                                </a:lnTo>
                                <a:lnTo>
                                  <a:pt x="10887" y="3140"/>
                                </a:lnTo>
                                <a:lnTo>
                                  <a:pt x="10883" y="3160"/>
                                </a:lnTo>
                                <a:lnTo>
                                  <a:pt x="10878" y="3180"/>
                                </a:lnTo>
                                <a:lnTo>
                                  <a:pt x="10872" y="3220"/>
                                </a:lnTo>
                                <a:lnTo>
                                  <a:pt x="10865" y="3240"/>
                                </a:lnTo>
                                <a:lnTo>
                                  <a:pt x="10856" y="3260"/>
                                </a:lnTo>
                                <a:lnTo>
                                  <a:pt x="10846" y="3300"/>
                                </a:lnTo>
                                <a:lnTo>
                                  <a:pt x="10835" y="3320"/>
                                </a:lnTo>
                                <a:lnTo>
                                  <a:pt x="10822" y="3340"/>
                                </a:lnTo>
                                <a:lnTo>
                                  <a:pt x="10809" y="3360"/>
                                </a:lnTo>
                                <a:lnTo>
                                  <a:pt x="10794" y="3380"/>
                                </a:lnTo>
                                <a:lnTo>
                                  <a:pt x="10779" y="3400"/>
                                </a:lnTo>
                                <a:lnTo>
                                  <a:pt x="10762" y="3420"/>
                                </a:lnTo>
                                <a:lnTo>
                                  <a:pt x="10745" y="3440"/>
                                </a:lnTo>
                                <a:lnTo>
                                  <a:pt x="10726" y="3460"/>
                                </a:lnTo>
                                <a:lnTo>
                                  <a:pt x="10707" y="3480"/>
                                </a:lnTo>
                                <a:lnTo>
                                  <a:pt x="10687" y="3500"/>
                                </a:lnTo>
                                <a:lnTo>
                                  <a:pt x="10666" y="3520"/>
                                </a:lnTo>
                                <a:lnTo>
                                  <a:pt x="10644" y="3540"/>
                                </a:lnTo>
                                <a:lnTo>
                                  <a:pt x="10621" y="3540"/>
                                </a:lnTo>
                                <a:lnTo>
                                  <a:pt x="10598" y="3560"/>
                                </a:lnTo>
                                <a:lnTo>
                                  <a:pt x="10574" y="3580"/>
                                </a:lnTo>
                                <a:lnTo>
                                  <a:pt x="10549" y="3580"/>
                                </a:lnTo>
                                <a:lnTo>
                                  <a:pt x="10524" y="3600"/>
                                </a:lnTo>
                                <a:lnTo>
                                  <a:pt x="10583" y="3600"/>
                                </a:lnTo>
                                <a:lnTo>
                                  <a:pt x="10608" y="3580"/>
                                </a:lnTo>
                                <a:lnTo>
                                  <a:pt x="10632" y="3560"/>
                                </a:lnTo>
                                <a:lnTo>
                                  <a:pt x="10656" y="3560"/>
                                </a:lnTo>
                                <a:lnTo>
                                  <a:pt x="10678" y="3540"/>
                                </a:lnTo>
                                <a:lnTo>
                                  <a:pt x="10700" y="3520"/>
                                </a:lnTo>
                                <a:lnTo>
                                  <a:pt x="10721" y="3500"/>
                                </a:lnTo>
                                <a:lnTo>
                                  <a:pt x="10741" y="3480"/>
                                </a:lnTo>
                                <a:lnTo>
                                  <a:pt x="10760" y="3460"/>
                                </a:lnTo>
                                <a:lnTo>
                                  <a:pt x="10778" y="3440"/>
                                </a:lnTo>
                                <a:lnTo>
                                  <a:pt x="10795" y="3420"/>
                                </a:lnTo>
                                <a:lnTo>
                                  <a:pt x="10811" y="3400"/>
                                </a:lnTo>
                                <a:lnTo>
                                  <a:pt x="10826" y="3380"/>
                                </a:lnTo>
                                <a:lnTo>
                                  <a:pt x="10840" y="3340"/>
                                </a:lnTo>
                                <a:lnTo>
                                  <a:pt x="10853" y="3320"/>
                                </a:lnTo>
                                <a:lnTo>
                                  <a:pt x="10865" y="3300"/>
                                </a:lnTo>
                                <a:lnTo>
                                  <a:pt x="10875" y="3280"/>
                                </a:lnTo>
                                <a:lnTo>
                                  <a:pt x="10884" y="3240"/>
                                </a:lnTo>
                                <a:lnTo>
                                  <a:pt x="10892" y="3220"/>
                                </a:lnTo>
                                <a:lnTo>
                                  <a:pt x="10898" y="3200"/>
                                </a:lnTo>
                                <a:lnTo>
                                  <a:pt x="10903" y="3160"/>
                                </a:lnTo>
                                <a:lnTo>
                                  <a:pt x="10907" y="3140"/>
                                </a:lnTo>
                                <a:lnTo>
                                  <a:pt x="10909" y="3100"/>
                                </a:lnTo>
                                <a:lnTo>
                                  <a:pt x="10910" y="3080"/>
                                </a:lnTo>
                                <a:lnTo>
                                  <a:pt x="10910" y="660"/>
                                </a:lnTo>
                                <a:lnTo>
                                  <a:pt x="10909" y="620"/>
                                </a:lnTo>
                                <a:lnTo>
                                  <a:pt x="10907" y="600"/>
                                </a:lnTo>
                                <a:lnTo>
                                  <a:pt x="10903" y="560"/>
                                </a:lnTo>
                                <a:lnTo>
                                  <a:pt x="10898" y="540"/>
                                </a:lnTo>
                                <a:lnTo>
                                  <a:pt x="10892" y="500"/>
                                </a:lnTo>
                                <a:lnTo>
                                  <a:pt x="10884" y="480"/>
                                </a:lnTo>
                                <a:lnTo>
                                  <a:pt x="10875" y="460"/>
                                </a:lnTo>
                                <a:lnTo>
                                  <a:pt x="10865" y="420"/>
                                </a:lnTo>
                                <a:lnTo>
                                  <a:pt x="10854" y="400"/>
                                </a:lnTo>
                                <a:lnTo>
                                  <a:pt x="10841" y="380"/>
                                </a:lnTo>
                                <a:lnTo>
                                  <a:pt x="10827" y="360"/>
                                </a:lnTo>
                                <a:lnTo>
                                  <a:pt x="10812" y="320"/>
                                </a:lnTo>
                                <a:lnTo>
                                  <a:pt x="10796" y="300"/>
                                </a:lnTo>
                                <a:lnTo>
                                  <a:pt x="10779" y="280"/>
                                </a:lnTo>
                                <a:lnTo>
                                  <a:pt x="10761" y="260"/>
                                </a:lnTo>
                                <a:lnTo>
                                  <a:pt x="10742" y="240"/>
                                </a:lnTo>
                                <a:lnTo>
                                  <a:pt x="10722" y="220"/>
                                </a:lnTo>
                                <a:lnTo>
                                  <a:pt x="10701" y="200"/>
                                </a:lnTo>
                                <a:lnTo>
                                  <a:pt x="10679" y="180"/>
                                </a:lnTo>
                                <a:close/>
                                <a:moveTo>
                                  <a:pt x="416" y="140"/>
                                </a:moveTo>
                                <a:lnTo>
                                  <a:pt x="382" y="140"/>
                                </a:lnTo>
                                <a:lnTo>
                                  <a:pt x="358" y="160"/>
                                </a:lnTo>
                                <a:lnTo>
                                  <a:pt x="335" y="180"/>
                                </a:lnTo>
                                <a:lnTo>
                                  <a:pt x="369" y="180"/>
                                </a:lnTo>
                                <a:lnTo>
                                  <a:pt x="392" y="160"/>
                                </a:lnTo>
                                <a:lnTo>
                                  <a:pt x="416" y="140"/>
                                </a:lnTo>
                                <a:close/>
                                <a:moveTo>
                                  <a:pt x="10609" y="140"/>
                                </a:moveTo>
                                <a:lnTo>
                                  <a:pt x="10576" y="140"/>
                                </a:lnTo>
                                <a:lnTo>
                                  <a:pt x="10623" y="180"/>
                                </a:lnTo>
                                <a:lnTo>
                                  <a:pt x="10657" y="180"/>
                                </a:lnTo>
                                <a:lnTo>
                                  <a:pt x="10633" y="160"/>
                                </a:lnTo>
                                <a:lnTo>
                                  <a:pt x="10609" y="140"/>
                                </a:lnTo>
                                <a:close/>
                                <a:moveTo>
                                  <a:pt x="545" y="100"/>
                                </a:moveTo>
                                <a:lnTo>
                                  <a:pt x="459" y="100"/>
                                </a:lnTo>
                                <a:lnTo>
                                  <a:pt x="433" y="120"/>
                                </a:lnTo>
                                <a:lnTo>
                                  <a:pt x="407" y="140"/>
                                </a:lnTo>
                                <a:lnTo>
                                  <a:pt x="441" y="140"/>
                                </a:lnTo>
                                <a:lnTo>
                                  <a:pt x="466" y="120"/>
                                </a:lnTo>
                                <a:lnTo>
                                  <a:pt x="518" y="120"/>
                                </a:lnTo>
                                <a:lnTo>
                                  <a:pt x="545" y="100"/>
                                </a:lnTo>
                                <a:close/>
                                <a:moveTo>
                                  <a:pt x="10533" y="100"/>
                                </a:moveTo>
                                <a:lnTo>
                                  <a:pt x="10447" y="100"/>
                                </a:lnTo>
                                <a:lnTo>
                                  <a:pt x="10474" y="120"/>
                                </a:lnTo>
                                <a:lnTo>
                                  <a:pt x="10526" y="120"/>
                                </a:lnTo>
                                <a:lnTo>
                                  <a:pt x="10552" y="140"/>
                                </a:lnTo>
                                <a:lnTo>
                                  <a:pt x="10585" y="140"/>
                                </a:lnTo>
                                <a:lnTo>
                                  <a:pt x="10533" y="100"/>
                                </a:lnTo>
                                <a:close/>
                                <a:moveTo>
                                  <a:pt x="10451" y="80"/>
                                </a:moveTo>
                                <a:lnTo>
                                  <a:pt x="541" y="80"/>
                                </a:lnTo>
                                <a:lnTo>
                                  <a:pt x="513" y="100"/>
                                </a:lnTo>
                                <a:lnTo>
                                  <a:pt x="10479" y="100"/>
                                </a:lnTo>
                                <a:lnTo>
                                  <a:pt x="10451" y="80"/>
                                </a:lnTo>
                                <a:close/>
                                <a:moveTo>
                                  <a:pt x="10588" y="40"/>
                                </a:moveTo>
                                <a:lnTo>
                                  <a:pt x="400" y="40"/>
                                </a:lnTo>
                                <a:lnTo>
                                  <a:pt x="370" y="60"/>
                                </a:lnTo>
                                <a:lnTo>
                                  <a:pt x="342" y="80"/>
                                </a:lnTo>
                                <a:lnTo>
                                  <a:pt x="507" y="80"/>
                                </a:lnTo>
                                <a:lnTo>
                                  <a:pt x="536" y="60"/>
                                </a:lnTo>
                                <a:lnTo>
                                  <a:pt x="10617" y="60"/>
                                </a:lnTo>
                                <a:lnTo>
                                  <a:pt x="10588" y="40"/>
                                </a:lnTo>
                                <a:close/>
                                <a:moveTo>
                                  <a:pt x="10617" y="60"/>
                                </a:moveTo>
                                <a:lnTo>
                                  <a:pt x="10454" y="60"/>
                                </a:lnTo>
                                <a:lnTo>
                                  <a:pt x="10483" y="80"/>
                                </a:lnTo>
                                <a:lnTo>
                                  <a:pt x="10646" y="80"/>
                                </a:lnTo>
                                <a:lnTo>
                                  <a:pt x="10617" y="60"/>
                                </a:lnTo>
                                <a:close/>
                                <a:moveTo>
                                  <a:pt x="10528" y="20"/>
                                </a:moveTo>
                                <a:lnTo>
                                  <a:pt x="460" y="20"/>
                                </a:lnTo>
                                <a:lnTo>
                                  <a:pt x="429" y="40"/>
                                </a:lnTo>
                                <a:lnTo>
                                  <a:pt x="10558" y="40"/>
                                </a:lnTo>
                                <a:lnTo>
                                  <a:pt x="10528" y="20"/>
                                </a:lnTo>
                                <a:close/>
                                <a:moveTo>
                                  <a:pt x="10465" y="0"/>
                                </a:moveTo>
                                <a:lnTo>
                                  <a:pt x="523" y="0"/>
                                </a:lnTo>
                                <a:lnTo>
                                  <a:pt x="491" y="20"/>
                                </a:lnTo>
                                <a:lnTo>
                                  <a:pt x="10497" y="20"/>
                                </a:lnTo>
                                <a:lnTo>
                                  <a:pt x="10465" y="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6"/>
                        <wps:cNvSpPr txBox="1">
                          <a:spLocks noChangeArrowheads="1"/>
                        </wps:cNvSpPr>
                        <wps:spPr bwMode="auto">
                          <a:xfrm>
                            <a:off x="0" y="0"/>
                            <a:ext cx="10990" cy="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43A88" w14:textId="77777777" w:rsidR="001F0DA9" w:rsidRDefault="001F0DA9">
                              <w:pPr>
                                <w:spacing w:before="2"/>
                                <w:rPr>
                                  <w:rFonts w:ascii="Calibri"/>
                                  <w:b/>
                                  <w:i/>
                                  <w:sz w:val="27"/>
                                </w:rPr>
                              </w:pPr>
                            </w:p>
                            <w:p w14:paraId="2AB661B4" w14:textId="77777777" w:rsidR="001F0DA9" w:rsidRDefault="009F1582">
                              <w:pPr>
                                <w:ind w:left="420"/>
                                <w:rPr>
                                  <w:b/>
                                  <w:sz w:val="28"/>
                                </w:rPr>
                              </w:pPr>
                              <w:r>
                                <w:rPr>
                                  <w:b/>
                                  <w:sz w:val="28"/>
                                </w:rPr>
                                <w:t>Who To Tell And What To Expect</w:t>
                              </w:r>
                            </w:p>
                            <w:p w14:paraId="31CF06A4" w14:textId="77777777" w:rsidR="001F0DA9" w:rsidRDefault="009F1582">
                              <w:pPr>
                                <w:spacing w:before="20"/>
                                <w:ind w:left="420" w:right="652"/>
                                <w:rPr>
                                  <w:sz w:val="24"/>
                                </w:rPr>
                              </w:pPr>
                              <w:r>
                                <w:rPr>
                                  <w:sz w:val="24"/>
                                </w:rPr>
                                <w:t>You can tell your employer – refer to your whistleblowing policy, this will tell you how to report and what will happen next, including how you will be supported.</w:t>
                              </w:r>
                            </w:p>
                            <w:p w14:paraId="6E3E89A8" w14:textId="77777777" w:rsidR="001F0DA9" w:rsidRDefault="009F1582">
                              <w:pPr>
                                <w:spacing w:before="94"/>
                                <w:ind w:left="420" w:right="264"/>
                                <w:rPr>
                                  <w:sz w:val="24"/>
                                </w:rPr>
                              </w:pPr>
                              <w:r>
                                <w:rPr>
                                  <w:sz w:val="24"/>
                                </w:rPr>
                                <w:t xml:space="preserve">If you feel unable to report your concern to your employer, or you have and they have not acted on it, refer to your policy to see who else you could speak to within your organisation, alternatively, you can phone </w:t>
                              </w:r>
                              <w:r>
                                <w:rPr>
                                  <w:b/>
                                  <w:sz w:val="24"/>
                                </w:rPr>
                                <w:t>Protect</w:t>
                              </w:r>
                              <w:r>
                                <w:rPr>
                                  <w:sz w:val="24"/>
                                </w:rPr>
                                <w:t xml:space="preserve">, </w:t>
                              </w:r>
                              <w:r>
                                <w:rPr>
                                  <w:b/>
                                  <w:sz w:val="24"/>
                                </w:rPr>
                                <w:t xml:space="preserve">Speak </w:t>
                              </w:r>
                              <w:r w:rsidRPr="00657E3A">
                                <w:rPr>
                                  <w:b/>
                                  <w:sz w:val="24"/>
                                </w:rPr>
                                <w:t>Up</w:t>
                              </w:r>
                              <w:r>
                                <w:rPr>
                                  <w:sz w:val="24"/>
                                </w:rPr>
                                <w:t xml:space="preserve"> or the </w:t>
                              </w:r>
                              <w:r>
                                <w:rPr>
                                  <w:b/>
                                  <w:sz w:val="24"/>
                                </w:rPr>
                                <w:t xml:space="preserve">NSPCC </w:t>
                              </w:r>
                              <w:r>
                                <w:rPr>
                                  <w:sz w:val="24"/>
                                </w:rPr>
                                <w:t>(</w:t>
                              </w:r>
                              <w:r>
                                <w:rPr>
                                  <w:i/>
                                  <w:sz w:val="24"/>
                                </w:rPr>
                                <w:t>see section below</w:t>
                              </w:r>
                              <w:r>
                                <w:rPr>
                                  <w:sz w:val="24"/>
                                </w:rPr>
                                <w:t xml:space="preserve">), </w:t>
                              </w:r>
                              <w:hyperlink r:id="rId18">
                                <w:r>
                                  <w:rPr>
                                    <w:color w:val="0000FF"/>
                                    <w:sz w:val="24"/>
                                    <w:u w:val="single" w:color="0000FF"/>
                                  </w:rPr>
                                  <w:t>get legal</w:t>
                                </w:r>
                              </w:hyperlink>
                              <w:r>
                                <w:rPr>
                                  <w:color w:val="0000FF"/>
                                  <w:sz w:val="24"/>
                                </w:rPr>
                                <w:t xml:space="preserve"> </w:t>
                              </w:r>
                              <w:hyperlink r:id="rId19">
                                <w:r>
                                  <w:rPr>
                                    <w:color w:val="0000FF"/>
                                    <w:sz w:val="24"/>
                                    <w:u w:val="single" w:color="0000FF"/>
                                  </w:rPr>
                                  <w:t>advice</w:t>
                                </w:r>
                                <w:r>
                                  <w:rPr>
                                    <w:color w:val="0000FF"/>
                                    <w:sz w:val="24"/>
                                  </w:rPr>
                                  <w:t xml:space="preserve"> </w:t>
                                </w:r>
                              </w:hyperlink>
                              <w:r>
                                <w:rPr>
                                  <w:sz w:val="24"/>
                                </w:rPr>
                                <w:t xml:space="preserve">from a lawyer, or tell a </w:t>
                              </w:r>
                              <w:hyperlink r:id="rId20">
                                <w:r>
                                  <w:rPr>
                                    <w:color w:val="0000FF"/>
                                    <w:sz w:val="24"/>
                                    <w:u w:val="single" w:color="0000FF"/>
                                  </w:rPr>
                                  <w:t>prescribed person or body</w:t>
                                </w:r>
                                <w:r>
                                  <w:rPr>
                                    <w:color w:val="0000FF"/>
                                    <w:sz w:val="24"/>
                                  </w:rPr>
                                  <w:t xml:space="preserve"> </w:t>
                                </w:r>
                              </w:hyperlink>
                              <w:r>
                                <w:rPr>
                                  <w:sz w:val="24"/>
                                </w:rPr>
                                <w:t>about your concerns (</w:t>
                              </w:r>
                              <w:hyperlink r:id="rId21" w:anchor="social-care" w:history="1">
                                <w:r w:rsidR="00515501" w:rsidRPr="00515501">
                                  <w:rPr>
                                    <w:rStyle w:val="Hyperlink"/>
                                    <w:sz w:val="24"/>
                                  </w:rPr>
                                  <w:t>Click here</w:t>
                                </w:r>
                              </w:hyperlink>
                              <w:r w:rsidR="00515501">
                                <w:rPr>
                                  <w:sz w:val="24"/>
                                </w:rPr>
                                <w:t xml:space="preserve"> </w:t>
                              </w:r>
                              <w:r>
                                <w:rPr>
                                  <w:sz w:val="24"/>
                                </w:rPr>
                                <w:t>for a list of Prescribed Persons or Bodies relevant to adult and children’s social care, health and Charities, such as Ofsted or the Care Quality Commission (GOV.UK, 2020).</w:t>
                              </w:r>
                            </w:p>
                            <w:p w14:paraId="7033E831" w14:textId="77777777" w:rsidR="001F0DA9" w:rsidRDefault="009F1582">
                              <w:pPr>
                                <w:spacing w:before="90"/>
                                <w:ind w:left="420"/>
                                <w:rPr>
                                  <w:sz w:val="25"/>
                                </w:rPr>
                              </w:pPr>
                              <w:r>
                                <w:rPr>
                                  <w:sz w:val="25"/>
                                </w:rPr>
                                <w:t xml:space="preserve">In the </w:t>
                              </w:r>
                              <w:r>
                                <w:rPr>
                                  <w:b/>
                                  <w:sz w:val="25"/>
                                </w:rPr>
                                <w:t xml:space="preserve">NHS </w:t>
                              </w:r>
                              <w:r>
                                <w:rPr>
                                  <w:sz w:val="25"/>
                                </w:rPr>
                                <w:t>you can speak to your Freedom to Speak up Guardian or Champion.</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752BCF" id="Group 5" o:spid="_x0000_s1047" style="width:549.5pt;height:173.25pt;mso-position-horizontal-relative:char;mso-position-vertical-relative:line" coordsize="1099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JQY7xIAACtxAAAOAAAAZHJzL2Uyb0RvYy54bWy8XW1v48YR/l6g/4HQxwKNSS5fjfiC9NIE&#10;BdI2QK4/QCfLllFZVCXd2emv78zuDLm0bvhs05cvR/k02t2ZZ953SX79zevzPvu8PZ2fhsPdqvgq&#10;X2Xbw2a4fzo83q3+9uH733er7HxZH+7X++GwvVv9sj2vvnn32998/XK83ZbDbtjfb08ZDXI4374c&#10;71a7y+V4e3Nz3uy2z+vzV8Nxe6AvH4bT8/pCf54eb+5P6xca/Xl/U+Z5c/MynO6Pp2GzPZ/pf78L&#10;X67e+fEfHraby18fHs7bS7a/W9HaLv7fk//3I/978+7r9e3jaX3cPW1kGetfsYrn9dOBJh2H+m59&#10;WWefTk9XQz0/bU7DeXi4fLUZnm+Gh4enzdbzQNwU+RtufjgNn46el8fbl8fjKCYS7Rs5/ephN3/5&#10;/MPp+PPxp1NYPX38cdj8/UxyuXk5Pt7G3/Pfj4E4+/jy5+Ge8Fx/ugye8deH0zMPQSxlr16+v4zy&#10;3b5esg39Z9O3XVMTDBv6riT4yrYOCGx2BNPV7za7P8ovi7zv5XeuLT1sN+vbMKdfp6yLcSdFOk+y&#10;Ov9nsvp5tz5uPQRnlsVPp+zp/m7Vr7LD+pnY/5bY9yRZy4zw5ESl4jzHsoy+YbIzifzXSXFJFuvb&#10;zafz5Yft4LFYf/7xfAkafk+fPML3svIPJM6H5z0p++9usiovs5csDCz0SlZEZK7p8myXKQKk7eNo&#10;ZURWdp01movIitwarIqo+soaq46oXGmN1URUrTVUGxHVjTUUubJRYoW5LNKNkYqWZQ1WxPIvCmct&#10;rZgBUFXmeDME+twcL4bANabcihgEQtwcbwZDY/MbA1H0jTlejIWrTDCKGI3ORLaYw2EORz5lgq0p&#10;rNWVMRq28MoYjKLozeFiMCpTdmWMRVnX5nAxFrbqlTEUVW0zG0NhW2sZI1HkTWXqchmDUZiq7GIs&#10;irwrTOVzMRzOlJ+bwZH3hcmyiwGp7QFjQMhtlqb+uRgSt8BzjAnxXNsuNEbFOVOj3RyW1nYxLobF&#10;1SYu1RyX2hZjNcOlsUecA9P2pqVUMTBLa3yDjLNHnCFjB5BqjgzlIZb5VTNkcjNWVnNk+toeMUam&#10;Mn01p1RjzGGDMZmuY2BsD1HHuFSdGevqGSq2P6xjVCpbgvUMEzuY1DEm5cJ4MSIL7M4AseGoYzic&#10;iW8Tw9GZ3rCJsbB5bWIsetMtNDMoKLk2ErUmhqKws6tmBoWte00MhatNR9jEUDg7yWpiLFxlql4z&#10;w8J2Wm0MxgK/bYyGs8FtYzgK2wW2MzwKU1naGR65KT+qlCYbt8XXxnAUnRno2hkcZhBpZ2iUJhpt&#10;jIZtaN0MjLytzDSwi+EoTel1MzQobJry62I87LSym8PR2b6liwFxtrfvZojk3QLPM0zsdKaLQSny&#10;trSlGMOykExzbR0FkLoyA0gf4+JqE5h+DkxbmprYx8A4O+fq3yBTm461nyFjR/Z+jkyf21zPkLFT&#10;4X6OTGdHzj5GpjLFSFPNkGlbc41FHkNjm0yRx9AQhFY6U+QxMoXpI4p8jkxjG2GRx9DYTpGqiIjt&#10;qjEVnLQ/IizMqEdJUUyX151ZRFE6H5OauWsxq+C5eLM6KLMSfmG8GBcSam16W2oXREu0gZnV8CT7&#10;0sa6iIGZiZH6bI/aPVrvtKG0eT1IR4k+ZWvu9ua+D3gcztzH4/YSNfk+FNwWoyGIittPBjFxzsQu&#10;iZi0jYl95xCOTHrExL47B4lJR5i4T1oGw8/UhG4Ki4XwSNAlkQuXhEsSufBZpDHKzRO/9jRWuTnC&#10;5NT9SFkMdz88eRqr3N3w5GmscvfCk6exyt0JT57GKvcemJw6CymscmfBk6ex6oRV6gokjS6sujRW&#10;ueL3i0ljlct5JqdiPWUxlbBKlXgSubBapbHKVbZfTBqrXEJ78jRWuUBmcip/U9bO5a8nT2OVq1tP&#10;nsYqF6+ePI3VWlil4jNl7Vx88uhUXSaRC6tUPiaRC6tUHSaRC6tU/CWRC6tU26WQc2nHrFLplkQu&#10;rFJllkQurIYtKhg7uPDyi0ljlQsrT57GKhdOTE5lUcrauSzy5GmsctHjydNQ5YrGk6exyuWKJ09j&#10;lWsRJqdKI4VVLjQ8eRqrXEV48jRWuUTw5Gmscv7vydNY9dk903PunsKsz93DD9LY9bl5+EEawz7z&#10;Dj9IY9ln1uEHiUxPiVMi02PqlJo7cd7rlzTPnoINS9p6oqMBbw8FnFYZHQr4yFCsb4/rC2e7+jF7&#10;oeMNYRd6d7fyW6D81fPwefth8EQXzntJ4Fza0eyupdotgDoR7Q8xccW175xUCfR69KPWJaXnnnDc&#10;+1YCvQZCmp4bbYmk1yvV0Tb74bz1YpjWrjNQmzfM0FCsWWbQcReMFzOR6gx6DaPSBrQQkqcLYyqB&#10;XoVQMq5IukqgV11nLblcCin3Yv06wfRURHEHJI30C4LSNdryrbiVRuOPC5kA0B8HBh2XbDGhfq3X&#10;QEab8Z6Mfc2SYEtuINNwVEMv00mWSVtZi3SFyImK/GU6ieLUNFymq4JcSjSvoF6Oyqny0KvoB1fl&#10;xC81ShbnlYBBXaRFMkHNgdVx950mpV27xdF4m4bIqKmwSMYbd0wG1sbbrkwGJhWzpmbU4qTce6DR&#10;ajBp8ELUqF4cTMZCU/oZ2ZyWNDh4JdpsTKDifu0imRg5shqBExlDMEEHbUGGQ7bApxAIAodsQR0g&#10;0nESmR+PWs6LQpG6yEEtl2iF1JwwCPMCMCQLc0jRfV+MBUPHZBYZKfjggCcE+lmIJXJfenlE3j/i&#10;EZFdFBrzactqccSyCLkn75UtEyp81I1fJuQ9PV4jbTYuE0oOzseDFgkd9ZvCiIAZQkQIATM1N3T9&#10;GgGhxkmHDJ4OuKStsZJGFOa61zUi8fBmYYrAHR8d8NoDIHSlJFRQKTS3g4S8E+inBhDSuSMhBFyX&#10;0uWCNlNKBuNgyBkdAFCKQspq7AB4V525RiG2kMYU7wgvmkKhiSlyenQcLEyNvKjf2+A1Ires0kFu&#10;vhOkUWqkuQwdIlhkWbUbhSutSGgLaXE8yUD5lNQynRg0Cs40nccYxXqhQ45EagTkE4UL5IxFKMg8&#10;RcYoqghkKEqJBiB7E4WCUVR8NQ7LkoCCsDOaENCT0SaBnhRq5ECPC1V4tD6RC7Iz9WsoPSv5cCAZ&#10;OLIz9bzIzkpx5YiO/QnPi9JRDTbIbjV6IbulpkmYF+DhpI2GSlEN2MgPaAYA6UQPrjy9Xa1Tu0xa&#10;HOOPrHqdWgfSyBpJtSLV69S5CAaDFkxD8vErhhKpLvUt0up74kh2B5H4iZJPZfLsyBDzRtwdUiUa&#10;M7VvkNOJVj87UneKo2poUEqtbM4gk6Qx+UAWGy/kvZUWAnIbfHBTshK4zk62NVFbgsbUzBuuk84c&#10;e45gApN3UuzA5Cnv+NgVSQmGiLwTKeGg0/O5FB4T2hEd9PaUKCxSX1d0HhVlfNY7zI4CN1OGfAtl&#10;AkwZ7B2lFkQpJT3qp06UuNMxTu+wF1GeYI7GTAVBOWzzKn3S5uXMj0YVSB22UNUTh/JdMpKxywd1&#10;SjUaZuU0qvYEcKY/2l6C8alBw4okH71EgqGq68H2p/6MzxMu5umTk8QVXt6O5SXUAXXnuNcyxgi+&#10;YwCsVQMP7LdQjNKKBjsBDZF8VBItQHwQbM/wJoQ2FkAqNWUIsKtBpNJPhi0VIlUzREUTbUhJCIB7&#10;QJxPaASCmtVI+E1YazvuLUFhtRpWUYeMVFuboRjYVs4GJGgW3QETYjDW14644TCYYAUd34/jSaFt&#10;dboTho2707IJu4xOWxQ4DxgdPHZvvRwF45uggG31qto4Yeq1X4jaLhSMVFg4wvSyzQV79jSqduQS&#10;oqHaFirlaFTt/uBkve9ECRPyAe0Uox4LLUBIscfQ+RPSITmKgm2wlyMx2K56sVbUcmH4g5wSElFS&#10;UJ+yYkWVo2oJhiIbsTi293p6AM8uZzMSEhbNmLBH0a4EDIAd319FbgpbUyfmjIsvuhcujAnX2UpX&#10;H5tSy/fs0DpxYtsKmtjm6CaOMCaOUcSJnx1ydNWa0D7DUj+j5iP6HCsm67M6GnRj4FtSnUGvoaPx&#10;72QL6vywm/jCSnVam0G6+VDWPIrPZE83CVEyUNXSWJ9EpgvRq8pBtvQQ4RdWqSPZrFFWNlXwGhAt&#10;5vickiZboyR0Dr1qP6rSTj9aN+eQutsGFfkLq9WJbSap6AjaP3oTi0MnFQ2yZ7p91I+Iom0p3h4V&#10;nmXiQZUy8aBKKXzA9hHf9sSGi+DUtA0BlHhWpRAfB/M1OsXO64PxSjwhjICye4gT1aAxKEqLOaBe&#10;kVReKI+QbAsViJK/IQ/Dd0OS6JD5kU14MlDrChnsDMmssC00JqFoXnGTKG5qcYssVx0YskgqLINl&#10;wHRBN6ShrWlGBY3NydSw7hCvAc/WFLpLCu1t3AtHDkFTOWRxpRb9qOArpZ8JO0SlFvzIOEu+LZyd&#10;GzLPUmsXlL47ZQZZMiEiU4P0mW5+TyRUw0JlS6WKi/xDNflqDfwaSvUaYnmldTCcWs5Qw76V04QK&#10;uTo3Ns2AmxjPCkFk5EYz2AFxfGtsmvYIIdZHPT8ClKLUbi22GfEU2Aolg4WBVO0aegoNCLCPohDC&#10;+lBuiXLY7ckmAfS4/GQehhAWh+qasbMXc4XhQz0FikdjnEEBzt9ZzczgLVbRR9yJEaXAfZi0HMHf&#10;TU5LRCmHsoI8FDVMPX7ISxSS7SLbL3TDDgU3UQdk0IV4eZhNij0jcy5kOwMaqQa2sZ5Rh61XKcI0&#10;ZgB/Q09WC3YCnOwYy0EVUGpHHMi5pPs82T6RHZcSqZAZl5JUIit2shmMjJj6rmF9gI/r+lJxsGtS&#10;snupqSYPYVWlvMkREJpodQa9atndiG6gypTGlKwHSYGskJ9uwDgB/SBKQR4hRZTCEcKeKDVPASgQ&#10;pcYkoJ9EmajxfLxCnCSyIdo4lZwPWWXeSYKPojYfxAgeEHoOfoqNxwj6opyephoo8TrlmBJKi3nX&#10;OmgI9MB0uCNICfp0ogwc4SjRiSbjuEOP5vG846MQSgkLXmJeywcccJWnhKMQ45kBnBh0WrVh99Bp&#10;Vw5bvepJwu5TJyegcKLFjzLyCKQchZATWDghJNuT1BommZTrBFVN2AAcDy3AZJhOdsmoMHaTP9My&#10;ALspCZD4aDo/0CnIFTuAVm+XgPkNxYhgg7CEpnAipwphYcXRTKtjGFAavW0Je5ZaWzvYtdSyGQML&#10;VepNa48FFb9EqgEAe6xa21+YtOGnEHHejxfQ6O0EWAKNWmwCqXoXDAHfvRzWilV7BBaHdT2JgPW1&#10;pSjtF5BgBcoWjq2tdskTArbWfdgPdGqx2Lt0ZCeerQT3xo/XZHWBVfSYCKS4Yj05g9M1DfApYUOb&#10;tgnBSI0b57XjET4cOHv1hHivlR70FuSKg3yvKSOuq5UU5yM6P85xlCnsWlRS2Ad0utEBHXanex3Q&#10;rFVRsFV3on3YqDVnSTBU6TYl2Km6H5wvy+Fd2BKbDm1jP6mVCpSnpiDYRFs5gpRSpYVcJaXyE0rM&#10;kTRWsSVfV8ha7dp1dSV3wE4WbVXVTk73TJQ6ul5DTU2B11s+cidO0lWUhDvZE4Z0Yklo3muOdf22&#10;lCgHE382cW/JiRIbOd000eoMeh27D3J+G/FG80u9mkApXVwkhy/xpOuzJVFLij25dUsOlZw0mih1&#10;dL0GKVS6XmAJlQQfJNVK/A+k09t6wLx14q0615JRPm1p8lmOkH9MUrLkSadJpLsx0eoMelW9qvT0&#10;FOCNk3DplGFKOYyL5Epj8mN7KadKoLziXjlZkpneazYGGEtktajCSKij6zXIq5abnFLkGrKaBEo5&#10;4Xo19RJjtTxHZswaLMY4CrOER0JlSK+BMXoqjycDvTh65oMnu1rrfDR9bAAik24dmJTcjzzYABJe&#10;iUXXtSTLq9EtWZJdSW4DF6LH7IEEiDXp2mBCSwZLrNEzZj1eo8larHECyGoyEqrg9CoeWB9es7yv&#10;TYYtoR2oHXuVNyvUCZfYqqTRqquwuKolaCqdjq1XYUrucQS88xm90LPBhG/Wp/MpT/ToM36emX8U&#10;7/hgM34eWvS2qPOwf7r//mm/56eZnU+PH9/vT9nnNb84LW++f68szcj2/qm+h4F/ps/m8W8OCy+4&#10;Cm/E+jjc/0IvuzoN4e1r9LY4+rAbTv9cZS/05rW71fkfn9an7Srb/+lAr+vqCy7js4v/g85WEvPZ&#10;Kf7mY/zN+rChoe5WlxU9hZg/vr+E17t9Op6eHnc0U+GfS3wY+F1dD0/8Pix6Y9j5NqxK/qA3hv2f&#10;Xh3GBWV4d9gHfi3aH4bXrOGbF6JXh2WXV/pvXbi8RCw7DO939Jzl7ben0/Cy267vSVThAXrRT8M4&#10;/6t3ix1P4d1iGX+4W/Ej9Lxs9T1jrGVCwjo0qsX6NklPLq8fX/3r1fyTByeMkjVn1JpRY+hD0Bb6&#10;8F/UFP/KOXojn7cneXsgv/Iv/ttr1vSOw3f/AgAA//8DAFBLAwQUAAYACAAAACEAbj2tQd0AAAAG&#10;AQAADwAAAGRycy9kb3ducmV2LnhtbEyPT2vCQBDF74V+h2UK3uomtUpNsxGR2pMU/AOltzE7JsHs&#10;bMiuSfz2XXuplwePN7z3m3QxmFp01LrKsoJ4HIEgzq2uuFBw2K+f30A4j6yxtkwKruRgkT0+pJho&#10;2/OWup0vRChhl6CC0vsmkdLlJRl0Y9sQh+xkW4M+2LaQusU+lJtavkTRTBqsOCyU2NCqpPy8uxgF&#10;nz32y0n80W3Op9X1Zz/9+t7EpNToaVi+g/A0+P9juOEHdMgC09FeWDtRKwiP+D+9ZdF8HvxRweR1&#10;NgWZpfIeP/sFAAD//wMAUEsBAi0AFAAGAAgAAAAhALaDOJL+AAAA4QEAABMAAAAAAAAAAAAAAAAA&#10;AAAAAFtDb250ZW50X1R5cGVzXS54bWxQSwECLQAUAAYACAAAACEAOP0h/9YAAACUAQAACwAAAAAA&#10;AAAAAAAAAAAvAQAAX3JlbHMvLnJlbHNQSwECLQAUAAYACAAAACEA+MCUGO8SAAArcQAADgAAAAAA&#10;AAAAAAAAAAAuAgAAZHJzL2Uyb0RvYy54bWxQSwECLQAUAAYACAAAACEAbj2tQd0AAAAGAQAADwAA&#10;AAAAAAAAAAAAAABJFQAAZHJzL2Rvd25yZXYueG1sUEsFBgAAAAAEAAQA8wAAAFMWAAAAAA==&#10;">
                <v:shape id="AutoShape 7" o:spid="_x0000_s1048" style="position:absolute;width:10990;height:3720;visibility:visible;mso-wrap-style:square;v-text-anchor:top" coordsize="10990,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bp+xQAAANoAAAAPAAAAZHJzL2Rvd25yZXYueG1sRI9Ba8JA&#10;FITvBf/D8gRvdWMrVaOr2KLQQ2k1etDbI/tMgtm3S3aN6b/vFgo9DjPzDbNYdaYWLTW+sqxgNExA&#10;EOdWV1woOB62j1MQPiBrrC2Tgm/ysFr2HhaYanvnPbVZKESEsE9RQRmCS6X0eUkG/dA64uhdbGMw&#10;RNkUUjd4j3BTy6ckeZEGK44LJTp6Kym/Zjej4GO8P2/b1wzN5tM9u92pnZy6L6UG/W49BxGoC//h&#10;v/a7VjCD3yvxBsjlDwAAAP//AwBQSwECLQAUAAYACAAAACEA2+H2y+4AAACFAQAAEwAAAAAAAAAA&#10;AAAAAAAAAAAAW0NvbnRlbnRfVHlwZXNdLnhtbFBLAQItABQABgAIAAAAIQBa9CxbvwAAABUBAAAL&#10;AAAAAAAAAAAAAAAAAB8BAABfcmVscy8ucmVsc1BLAQItABQABgAIAAAAIQAKYbp+xQAAANoAAAAP&#10;AAAAAAAAAAAAAAAAAAcCAABkcnMvZG93bnJldi54bWxQSwUGAAAAAAMAAwC3AAAA+QIAAAAA&#10;" path="m10499,3700r-10006,l525,3720r9942,l10499,3700xm10620,3660r-10247,l402,3680r30,20l10530,3700r31,-20l10591,3680r29,-20xm479,80r-164,l288,100r-25,20l238,140r-47,40l170,200r-21,40l130,260r-19,20l94,320,79,340,64,360,51,400,39,420,29,460r-9,20l13,520,7,560,3,580,1,620,,640,,3080r1,20l4,3140r4,40l14,3200r7,40l30,3280r10,20l52,3340r13,20l80,3380r16,40l113,3440r18,20l151,3500r20,20l193,3540r23,20l240,3580r25,20l290,3620r27,20l344,3660r163,l479,3640r-28,l424,3620r-27,l372,3600r-25,-20l323,3560r-24,l277,3540r-22,-20l234,3500r-19,-20l196,3460r-18,-20l162,3400r-16,-20l132,3360r-13,-20l107,3300,96,3280r-9,-20l79,3220r-7,-20l67,3160r-4,-20l61,3100r-1,-20l60,640r1,-20l63,580r4,-20l72,520r7,-20l87,480r9,-40l107,420r12,-20l132,360r14,-20l162,320r17,-20l196,280r19,-40l235,220r20,-20l277,200r23,-20l323,160r24,-20l372,120r26,l424,100r27,l479,80xm10673,80r-161,l10539,100r27,l10593,120r25,l10643,140r24,20l10691,180r22,20l10735,200r21,20l10775,240r19,40l10812,300r16,20l10844,340r14,20l10871,400r12,20l10894,440r9,40l10911,500r7,40l10923,560r4,20l10929,620r1,40l10930,3080r-1,20l10927,3140r-4,20l10918,3200r-7,20l10903,3260r-9,20l10883,3300r-12,40l10858,3360r-14,20l10828,3400r-16,40l10794,3460r-19,20l10755,3500r-20,20l10713,3540r-22,20l10667,3560r-24,20l10618,3600r-26,20l10566,3620r-27,20l10511,3640r-28,20l10648,3660r27,-20l10702,3620r26,-20l10752,3580r24,-20l10799,3540r21,-20l10841,3500r20,-40l10879,3440r17,-20l10911,3380r15,-20l10939,3320r12,-20l10961,3260r9,-20l10977,3200r6,-20l10987,3140r2,-40l10990,3080r,-2440l10989,620r-3,-40l10982,540r-6,-20l10969,480r-9,-20l10950,420r-12,-20l10925,360r-15,-20l10894,300r-17,-20l10859,260r-20,-20l10819,200r-22,-20l10774,160r-24,-20l10726,120r-26,-20l10673,80xm10505,3620r-10021,l511,3640r9966,l10505,3620xm490,3600r-59,l457,3620r59,l490,3600xm10558,3600r-60,l10472,3620r59,l10558,3600xm346,180r-34,l290,200r-21,20l249,240r-19,20l212,280r-17,20l179,320r-15,40l150,380r-13,20l126,420r-11,40l106,480r-8,20l92,540r-5,20l83,600r-2,20l80,640r,2440l81,3100r2,40l87,3160r5,20l98,3220r8,20l115,3280r10,20l136,3320r13,20l163,3380r15,20l194,3420r17,20l229,3460r19,20l268,3500r21,20l311,3540r23,20l357,3560r24,20l406,3600r58,l439,3580r-25,l390,3560r-23,-20l344,3540r-22,-20l301,3500r-20,-20l262,3460r-18,-20l226,3420r-16,-20l194,3380r-14,-20l167,3340r-13,-20l143,3280r-10,-20l125,3240r-8,-20l111,3180r-5,-20l103,3120r-2,-20l100,3080r,-2440l101,620r2,-20l107,560r5,-20l118,500r7,-20l134,460r10,-20l155,400r13,-20l181,360r15,-20l211,320r17,-20l245,280r19,-20l283,240r20,-20l324,200r22,-20xm10679,180r-33,l10668,200r21,20l10709,240r19,20l10746,280r18,20l10780,320r16,20l10810,360r14,20l10836,420r11,20l10857,460r8,20l10873,520r6,20l10884,560r3,40l10889,620r1,40l10890,3080r-1,20l10887,3140r-4,20l10878,3180r-6,40l10865,3240r-9,20l10846,3300r-11,20l10822,3340r-13,20l10794,3380r-15,20l10762,3420r-17,20l10726,3460r-19,20l10687,3500r-21,20l10644,3540r-23,l10598,3560r-24,20l10549,3580r-25,20l10583,3600r25,-20l10632,3560r24,l10678,3540r22,-20l10721,3500r20,-20l10760,3460r18,-20l10795,3420r16,-20l10826,3380r14,-40l10853,3320r12,-20l10875,3280r9,-40l10892,3220r6,-20l10903,3160r4,-20l10909,3100r1,-20l10910,660r-1,-40l10907,600r-4,-40l10898,540r-6,-40l10884,480r-9,-20l10865,420r-11,-20l10841,380r-14,-20l10812,320r-16,-20l10779,280r-18,-20l10742,240r-20,-20l10701,200r-22,-20xm416,140r-34,l358,160r-23,20l369,180r23,-20l416,140xm10609,140r-33,l10623,180r34,l10633,160r-24,-20xm545,100r-86,l433,120r-26,20l441,140r25,-20l518,120r27,-20xm10533,100r-86,l10474,120r52,l10552,140r33,l10533,100xm10451,80l541,80r-28,20l10479,100r-28,-20xm10588,40l400,40,370,60,342,80r165,l536,60r10081,l10588,40xm10617,60r-163,l10483,80r163,l10617,60xm10528,20l460,20,429,40r10129,l10528,20xm10465,l523,,491,20r10006,l10465,xe" fillcolor="#006fc0" stroked="f">
                  <v:path arrowok="t" o:connecttype="custom" o:connectlocs="402,3680;288,100;94,320;7,560;14,3200;113,3440;290,3620;372,3600;196,3460;87,3260;61,620;119,400;255,200;451,100;10643,140;10812,300;10911,500;10927,3140;10858,3360;10713,3540;10511,3640;10799,3540;10939,3320;10990,3080;10950,420;10819,200;484,3620;490,3600;290,200;150,380;83,600;98,3220;194,3420;357,3560;344,3540;194,3380;111,3180;107,560;181,360;324,200;10746,280;10857,460;10890,3080;10846,3300;10726,3460;10549,3580;10721,3500;10853,3320;10909,3100;10884,480;10779,280;358,160;10657,180;466,120;10585,140;400,40;10454,60;10528,20" o:connectangles="0,0,0,0,0,0,0,0,0,0,0,0,0,0,0,0,0,0,0,0,0,0,0,0,0,0,0,0,0,0,0,0,0,0,0,0,0,0,0,0,0,0,0,0,0,0,0,0,0,0,0,0,0,0,0,0,0,0"/>
                </v:shape>
                <v:shape id="Text Box 6" o:spid="_x0000_s1049" type="#_x0000_t202" style="position:absolute;width:10990;height:3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6C343A88" w14:textId="77777777" w:rsidR="001F0DA9" w:rsidRDefault="001F0DA9">
                        <w:pPr>
                          <w:spacing w:before="2"/>
                          <w:rPr>
                            <w:rFonts w:ascii="Calibri"/>
                            <w:b/>
                            <w:i/>
                            <w:sz w:val="27"/>
                          </w:rPr>
                        </w:pPr>
                      </w:p>
                      <w:p w14:paraId="2AB661B4" w14:textId="77777777" w:rsidR="001F0DA9" w:rsidRDefault="009F1582">
                        <w:pPr>
                          <w:ind w:left="420"/>
                          <w:rPr>
                            <w:b/>
                            <w:sz w:val="28"/>
                          </w:rPr>
                        </w:pPr>
                        <w:r>
                          <w:rPr>
                            <w:b/>
                            <w:sz w:val="28"/>
                          </w:rPr>
                          <w:t xml:space="preserve">Who To Tell </w:t>
                        </w:r>
                        <w:proofErr w:type="gramStart"/>
                        <w:r>
                          <w:rPr>
                            <w:b/>
                            <w:sz w:val="28"/>
                          </w:rPr>
                          <w:t>And</w:t>
                        </w:r>
                        <w:proofErr w:type="gramEnd"/>
                        <w:r>
                          <w:rPr>
                            <w:b/>
                            <w:sz w:val="28"/>
                          </w:rPr>
                          <w:t xml:space="preserve"> What To Expect</w:t>
                        </w:r>
                      </w:p>
                      <w:p w14:paraId="31CF06A4" w14:textId="77777777" w:rsidR="001F0DA9" w:rsidRDefault="009F1582">
                        <w:pPr>
                          <w:spacing w:before="20"/>
                          <w:ind w:left="420" w:right="652"/>
                          <w:rPr>
                            <w:sz w:val="24"/>
                          </w:rPr>
                        </w:pPr>
                        <w:r>
                          <w:rPr>
                            <w:sz w:val="24"/>
                          </w:rPr>
                          <w:t>You can tell your employer – refer to your whistleblowing policy, this will tell you how to report and what will happen next, including how you will be supported.</w:t>
                        </w:r>
                      </w:p>
                      <w:p w14:paraId="6E3E89A8" w14:textId="77777777" w:rsidR="001F0DA9" w:rsidRDefault="009F1582">
                        <w:pPr>
                          <w:spacing w:before="94"/>
                          <w:ind w:left="420" w:right="264"/>
                          <w:rPr>
                            <w:sz w:val="24"/>
                          </w:rPr>
                        </w:pPr>
                        <w:r>
                          <w:rPr>
                            <w:sz w:val="24"/>
                          </w:rPr>
                          <w:t xml:space="preserve">If you feel unable to report your concern to your employer, or you have and they have not acted on it, refer to your policy to see who else you could speak to within your organisation, alternatively, you can phone </w:t>
                        </w:r>
                        <w:r>
                          <w:rPr>
                            <w:b/>
                            <w:sz w:val="24"/>
                          </w:rPr>
                          <w:t>Protect</w:t>
                        </w:r>
                        <w:r>
                          <w:rPr>
                            <w:sz w:val="24"/>
                          </w:rPr>
                          <w:t xml:space="preserve">, </w:t>
                        </w:r>
                        <w:r>
                          <w:rPr>
                            <w:b/>
                            <w:sz w:val="24"/>
                          </w:rPr>
                          <w:t xml:space="preserve">Speak </w:t>
                        </w:r>
                        <w:r w:rsidRPr="00657E3A">
                          <w:rPr>
                            <w:b/>
                            <w:sz w:val="24"/>
                          </w:rPr>
                          <w:t>Up</w:t>
                        </w:r>
                        <w:r>
                          <w:rPr>
                            <w:sz w:val="24"/>
                          </w:rPr>
                          <w:t xml:space="preserve"> or the </w:t>
                        </w:r>
                        <w:r>
                          <w:rPr>
                            <w:b/>
                            <w:sz w:val="24"/>
                          </w:rPr>
                          <w:t xml:space="preserve">NSPCC </w:t>
                        </w:r>
                        <w:r>
                          <w:rPr>
                            <w:sz w:val="24"/>
                          </w:rPr>
                          <w:t>(</w:t>
                        </w:r>
                        <w:r>
                          <w:rPr>
                            <w:i/>
                            <w:sz w:val="24"/>
                          </w:rPr>
                          <w:t>see section below</w:t>
                        </w:r>
                        <w:r>
                          <w:rPr>
                            <w:sz w:val="24"/>
                          </w:rPr>
                          <w:t xml:space="preserve">), </w:t>
                        </w:r>
                        <w:hyperlink r:id="rId22">
                          <w:r>
                            <w:rPr>
                              <w:color w:val="0000FF"/>
                              <w:sz w:val="24"/>
                              <w:u w:val="single" w:color="0000FF"/>
                            </w:rPr>
                            <w:t>get legal</w:t>
                          </w:r>
                        </w:hyperlink>
                        <w:r>
                          <w:rPr>
                            <w:color w:val="0000FF"/>
                            <w:sz w:val="24"/>
                          </w:rPr>
                          <w:t xml:space="preserve"> </w:t>
                        </w:r>
                        <w:hyperlink r:id="rId23">
                          <w:r>
                            <w:rPr>
                              <w:color w:val="0000FF"/>
                              <w:sz w:val="24"/>
                              <w:u w:val="single" w:color="0000FF"/>
                            </w:rPr>
                            <w:t>advice</w:t>
                          </w:r>
                          <w:r>
                            <w:rPr>
                              <w:color w:val="0000FF"/>
                              <w:sz w:val="24"/>
                            </w:rPr>
                            <w:t xml:space="preserve"> </w:t>
                          </w:r>
                        </w:hyperlink>
                        <w:r>
                          <w:rPr>
                            <w:sz w:val="24"/>
                          </w:rPr>
                          <w:t xml:space="preserve">from a lawyer, or tell a </w:t>
                        </w:r>
                        <w:hyperlink r:id="rId24">
                          <w:r>
                            <w:rPr>
                              <w:color w:val="0000FF"/>
                              <w:sz w:val="24"/>
                              <w:u w:val="single" w:color="0000FF"/>
                            </w:rPr>
                            <w:t>prescribed person or body</w:t>
                          </w:r>
                          <w:r>
                            <w:rPr>
                              <w:color w:val="0000FF"/>
                              <w:sz w:val="24"/>
                            </w:rPr>
                            <w:t xml:space="preserve"> </w:t>
                          </w:r>
                        </w:hyperlink>
                        <w:r>
                          <w:rPr>
                            <w:sz w:val="24"/>
                          </w:rPr>
                          <w:t>about your concerns (</w:t>
                        </w:r>
                        <w:hyperlink r:id="rId25" w:anchor="social-care" w:history="1">
                          <w:r w:rsidR="00515501" w:rsidRPr="00515501">
                            <w:rPr>
                              <w:rStyle w:val="Hyperlink"/>
                              <w:sz w:val="24"/>
                            </w:rPr>
                            <w:t>Click here</w:t>
                          </w:r>
                        </w:hyperlink>
                        <w:r w:rsidR="00515501">
                          <w:rPr>
                            <w:sz w:val="24"/>
                          </w:rPr>
                          <w:t xml:space="preserve"> </w:t>
                        </w:r>
                        <w:r>
                          <w:rPr>
                            <w:sz w:val="24"/>
                          </w:rPr>
                          <w:t>for a list of Prescribed Persons or Bodies relevant to adult and children’s social care, health and Charities, such as Ofsted or the Care Quality Commission (GOV.UK, 2020).</w:t>
                        </w:r>
                      </w:p>
                      <w:p w14:paraId="7033E831" w14:textId="77777777" w:rsidR="001F0DA9" w:rsidRDefault="009F1582">
                        <w:pPr>
                          <w:spacing w:before="90"/>
                          <w:ind w:left="420"/>
                          <w:rPr>
                            <w:sz w:val="25"/>
                          </w:rPr>
                        </w:pPr>
                        <w:r>
                          <w:rPr>
                            <w:sz w:val="25"/>
                          </w:rPr>
                          <w:t xml:space="preserve">In the </w:t>
                        </w:r>
                        <w:r>
                          <w:rPr>
                            <w:b/>
                            <w:sz w:val="25"/>
                          </w:rPr>
                          <w:t xml:space="preserve">NHS </w:t>
                        </w:r>
                        <w:r>
                          <w:rPr>
                            <w:sz w:val="25"/>
                          </w:rPr>
                          <w:t>you can speak to your Freedom to Speak up Guardian or Champion.</w:t>
                        </w:r>
                      </w:p>
                    </w:txbxContent>
                  </v:textbox>
                </v:shape>
                <w10:anchorlock/>
              </v:group>
            </w:pict>
          </mc:Fallback>
        </mc:AlternateContent>
      </w:r>
    </w:p>
    <w:p w14:paraId="67FF8DD8" w14:textId="77777777" w:rsidR="001F0DA9" w:rsidRDefault="004F516B">
      <w:pPr>
        <w:pStyle w:val="BodyText"/>
        <w:spacing w:before="6"/>
        <w:rPr>
          <w:rFonts w:ascii="Calibri"/>
          <w:b/>
          <w:i/>
          <w:sz w:val="27"/>
        </w:rPr>
      </w:pPr>
      <w:r>
        <w:rPr>
          <w:noProof/>
          <w:lang w:bidi="ar-SA"/>
        </w:rPr>
        <mc:AlternateContent>
          <mc:Choice Requires="wpg">
            <w:drawing>
              <wp:anchor distT="0" distB="0" distL="114300" distR="114300" simplePos="0" relativeHeight="251653632" behindDoc="1" locked="0" layoutInCell="1" allowOverlap="1" wp14:anchorId="5174DE3B" wp14:editId="0B7E63A4">
                <wp:simplePos x="0" y="0"/>
                <wp:positionH relativeFrom="page">
                  <wp:posOffset>161925</wp:posOffset>
                </wp:positionH>
                <wp:positionV relativeFrom="paragraph">
                  <wp:posOffset>41910</wp:posOffset>
                </wp:positionV>
                <wp:extent cx="7035800" cy="4266565"/>
                <wp:effectExtent l="0" t="0" r="0" b="6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5800" cy="4266565"/>
                          <a:chOff x="250" y="-260"/>
                          <a:chExt cx="11080" cy="6719"/>
                        </a:xfrm>
                      </wpg:grpSpPr>
                      <wps:wsp>
                        <wps:cNvPr id="4" name="AutoShape 4"/>
                        <wps:cNvSpPr>
                          <a:spLocks/>
                        </wps:cNvSpPr>
                        <wps:spPr bwMode="auto">
                          <a:xfrm>
                            <a:off x="259" y="-260"/>
                            <a:ext cx="11071" cy="3825"/>
                          </a:xfrm>
                          <a:custGeom>
                            <a:avLst/>
                            <a:gdLst>
                              <a:gd name="T0" fmla="+- 0 751 259"/>
                              <a:gd name="T1" fmla="*/ T0 w 11071"/>
                              <a:gd name="T2" fmla="+- 0 3700 -260"/>
                              <a:gd name="T3" fmla="*/ 3700 h 3980"/>
                              <a:gd name="T4" fmla="+- 0 512 259"/>
                              <a:gd name="T5" fmla="*/ T4 w 11071"/>
                              <a:gd name="T6" fmla="+- 0 -100 -260"/>
                              <a:gd name="T7" fmla="*/ -100 h 3980"/>
                              <a:gd name="T8" fmla="+- 0 343 259"/>
                              <a:gd name="T9" fmla="*/ T8 w 11071"/>
                              <a:gd name="T10" fmla="+- 0 100 -260"/>
                              <a:gd name="T11" fmla="*/ 100 h 3980"/>
                              <a:gd name="T12" fmla="+- 0 262 259"/>
                              <a:gd name="T13" fmla="*/ T12 w 11071"/>
                              <a:gd name="T14" fmla="+- 0 380 -260"/>
                              <a:gd name="T15" fmla="*/ 380 h 3980"/>
                              <a:gd name="T16" fmla="+- 0 281 259"/>
                              <a:gd name="T17" fmla="*/ T16 w 11071"/>
                              <a:gd name="T18" fmla="+- 0 3200 -260"/>
                              <a:gd name="T19" fmla="*/ 3200 h 3980"/>
                              <a:gd name="T20" fmla="+- 0 399 259"/>
                              <a:gd name="T21" fmla="*/ T20 w 11071"/>
                              <a:gd name="T22" fmla="+- 0 3460 -260"/>
                              <a:gd name="T23" fmla="*/ 3460 h 3980"/>
                              <a:gd name="T24" fmla="+- 0 596 259"/>
                              <a:gd name="T25" fmla="*/ T24 w 11071"/>
                              <a:gd name="T26" fmla="+- 0 3620 -260"/>
                              <a:gd name="T27" fmla="*/ 3620 h 3980"/>
                              <a:gd name="T28" fmla="+- 0 737 259"/>
                              <a:gd name="T29" fmla="*/ T28 w 11071"/>
                              <a:gd name="T30" fmla="+- 0 3640 -260"/>
                              <a:gd name="T31" fmla="*/ 3640 h 3980"/>
                              <a:gd name="T32" fmla="+- 0 528 259"/>
                              <a:gd name="T33" fmla="*/ T32 w 11071"/>
                              <a:gd name="T34" fmla="+- 0 3500 -260"/>
                              <a:gd name="T35" fmla="*/ 3500 h 3980"/>
                              <a:gd name="T36" fmla="+- 0 382 259"/>
                              <a:gd name="T37" fmla="*/ T36 w 11071"/>
                              <a:gd name="T38" fmla="+- 0 3300 -260"/>
                              <a:gd name="T39" fmla="*/ 3300 h 3980"/>
                              <a:gd name="T40" fmla="+- 0 320 259"/>
                              <a:gd name="T41" fmla="*/ T40 w 11071"/>
                              <a:gd name="T42" fmla="+- 0 3060 -260"/>
                              <a:gd name="T43" fmla="*/ 3060 h 3980"/>
                              <a:gd name="T44" fmla="+- 0 348 259"/>
                              <a:gd name="T45" fmla="*/ T44 w 11071"/>
                              <a:gd name="T46" fmla="+- 0 260 -260"/>
                              <a:gd name="T47" fmla="*/ 260 h 3980"/>
                              <a:gd name="T48" fmla="+- 0 465 259"/>
                              <a:gd name="T49" fmla="*/ T48 w 11071"/>
                              <a:gd name="T50" fmla="+- 0 40 -260"/>
                              <a:gd name="T51" fmla="*/ 40 h 3980"/>
                              <a:gd name="T52" fmla="+- 0 653 259"/>
                              <a:gd name="T53" fmla="*/ T52 w 11071"/>
                              <a:gd name="T54" fmla="+- 0 -120 -260"/>
                              <a:gd name="T55" fmla="*/ -120 h 3980"/>
                              <a:gd name="T56" fmla="+- 0 10822 259"/>
                              <a:gd name="T57" fmla="*/ T56 w 11071"/>
                              <a:gd name="T58" fmla="+- 0 -160 -260"/>
                              <a:gd name="T59" fmla="*/ -160 h 3980"/>
                              <a:gd name="T60" fmla="+- 0 11038 259"/>
                              <a:gd name="T61" fmla="*/ T60 w 11071"/>
                              <a:gd name="T62" fmla="+- 0 -60 -260"/>
                              <a:gd name="T63" fmla="*/ -60 h 3980"/>
                              <a:gd name="T64" fmla="+- 0 11193 259"/>
                              <a:gd name="T65" fmla="*/ T64 w 11071"/>
                              <a:gd name="T66" fmla="+- 0 140 -260"/>
                              <a:gd name="T67" fmla="*/ 140 h 3980"/>
                              <a:gd name="T68" fmla="+- 0 11267 259"/>
                              <a:gd name="T69" fmla="*/ T68 w 11071"/>
                              <a:gd name="T70" fmla="+- 0 380 -260"/>
                              <a:gd name="T71" fmla="*/ 380 h 3980"/>
                              <a:gd name="T72" fmla="+- 0 11250 259"/>
                              <a:gd name="T73" fmla="*/ T72 w 11071"/>
                              <a:gd name="T74" fmla="+- 0 3200 -260"/>
                              <a:gd name="T75" fmla="*/ 3200 h 3980"/>
                              <a:gd name="T76" fmla="+- 0 11143 259"/>
                              <a:gd name="T77" fmla="*/ T76 w 11071"/>
                              <a:gd name="T78" fmla="+- 0 3420 -260"/>
                              <a:gd name="T79" fmla="*/ 3420 h 3980"/>
                              <a:gd name="T80" fmla="+- 0 10963 259"/>
                              <a:gd name="T81" fmla="*/ T80 w 11071"/>
                              <a:gd name="T82" fmla="+- 0 3580 -260"/>
                              <a:gd name="T83" fmla="*/ 3580 h 3980"/>
                              <a:gd name="T84" fmla="+- 0 10966 259"/>
                              <a:gd name="T85" fmla="*/ T84 w 11071"/>
                              <a:gd name="T86" fmla="+- 0 3640 -260"/>
                              <a:gd name="T87" fmla="*/ 3640 h 3980"/>
                              <a:gd name="T88" fmla="+- 0 11171 259"/>
                              <a:gd name="T89" fmla="*/ T88 w 11071"/>
                              <a:gd name="T90" fmla="+- 0 3480 -260"/>
                              <a:gd name="T91" fmla="*/ 3480 h 3980"/>
                              <a:gd name="T92" fmla="+- 0 11299 259"/>
                              <a:gd name="T93" fmla="*/ T92 w 11071"/>
                              <a:gd name="T94" fmla="+- 0 3240 -260"/>
                              <a:gd name="T95" fmla="*/ 3240 h 3980"/>
                              <a:gd name="T96" fmla="+- 0 11329 259"/>
                              <a:gd name="T97" fmla="*/ T96 w 11071"/>
                              <a:gd name="T98" fmla="+- 0 400 -260"/>
                              <a:gd name="T99" fmla="*/ 400 h 3980"/>
                              <a:gd name="T100" fmla="+- 0 11261 259"/>
                              <a:gd name="T101" fmla="*/ T100 w 11071"/>
                              <a:gd name="T102" fmla="+- 0 140 -260"/>
                              <a:gd name="T103" fmla="*/ 140 h 3980"/>
                              <a:gd name="T104" fmla="+- 0 11100 259"/>
                              <a:gd name="T105" fmla="*/ T104 w 11071"/>
                              <a:gd name="T106" fmla="+- 0 -80 -260"/>
                              <a:gd name="T107" fmla="*/ -80 h 3980"/>
                              <a:gd name="T108" fmla="+- 0 802 259"/>
                              <a:gd name="T109" fmla="*/ T108 w 11071"/>
                              <a:gd name="T110" fmla="+- 0 3640 -260"/>
                              <a:gd name="T111" fmla="*/ 3640 h 3980"/>
                              <a:gd name="T112" fmla="+- 0 778 259"/>
                              <a:gd name="T113" fmla="*/ T112 w 11071"/>
                              <a:gd name="T114" fmla="+- 0 3600 -260"/>
                              <a:gd name="T115" fmla="*/ 3600 h 3980"/>
                              <a:gd name="T116" fmla="+- 0 10844 259"/>
                              <a:gd name="T117" fmla="*/ T116 w 11071"/>
                              <a:gd name="T118" fmla="+- 0 3620 -260"/>
                              <a:gd name="T119" fmla="*/ 3620 h 3980"/>
                              <a:gd name="T120" fmla="+- 0 521 259"/>
                              <a:gd name="T121" fmla="*/ T120 w 11071"/>
                              <a:gd name="T122" fmla="+- 0 0 -260"/>
                              <a:gd name="T123" fmla="*/ 0 h 3980"/>
                              <a:gd name="T124" fmla="+- 0 388 259"/>
                              <a:gd name="T125" fmla="*/ T124 w 11071"/>
                              <a:gd name="T126" fmla="+- 0 200 -260"/>
                              <a:gd name="T127" fmla="*/ 200 h 3980"/>
                              <a:gd name="T128" fmla="+- 0 339 259"/>
                              <a:gd name="T129" fmla="*/ T128 w 11071"/>
                              <a:gd name="T130" fmla="+- 0 440 -260"/>
                              <a:gd name="T131" fmla="*/ 440 h 3980"/>
                              <a:gd name="T132" fmla="+- 0 376 259"/>
                              <a:gd name="T133" fmla="*/ T132 w 11071"/>
                              <a:gd name="T134" fmla="+- 0 3240 -260"/>
                              <a:gd name="T135" fmla="*/ 3240 h 3980"/>
                              <a:gd name="T136" fmla="+- 0 499 259"/>
                              <a:gd name="T137" fmla="*/ T136 w 11071"/>
                              <a:gd name="T138" fmla="+- 0 3440 -260"/>
                              <a:gd name="T139" fmla="*/ 3440 h 3980"/>
                              <a:gd name="T140" fmla="+- 0 697 259"/>
                              <a:gd name="T141" fmla="*/ T140 w 11071"/>
                              <a:gd name="T142" fmla="+- 0 3580 -260"/>
                              <a:gd name="T143" fmla="*/ 3580 h 3980"/>
                              <a:gd name="T144" fmla="+- 0 514 259"/>
                              <a:gd name="T145" fmla="*/ T144 w 11071"/>
                              <a:gd name="T146" fmla="+- 0 3440 -260"/>
                              <a:gd name="T147" fmla="*/ 3440 h 3980"/>
                              <a:gd name="T148" fmla="+- 0 395 259"/>
                              <a:gd name="T149" fmla="*/ T148 w 11071"/>
                              <a:gd name="T150" fmla="+- 0 3240 -260"/>
                              <a:gd name="T151" fmla="*/ 3240 h 3980"/>
                              <a:gd name="T152" fmla="+- 0 359 259"/>
                              <a:gd name="T153" fmla="*/ T152 w 11071"/>
                              <a:gd name="T154" fmla="+- 0 440 -260"/>
                              <a:gd name="T155" fmla="*/ 440 h 3980"/>
                              <a:gd name="T156" fmla="+- 0 406 259"/>
                              <a:gd name="T157" fmla="*/ T156 w 11071"/>
                              <a:gd name="T158" fmla="+- 0 200 -260"/>
                              <a:gd name="T159" fmla="*/ 200 h 3980"/>
                              <a:gd name="T160" fmla="+- 0 535 259"/>
                              <a:gd name="T161" fmla="*/ T160 w 11071"/>
                              <a:gd name="T162" fmla="+- 0 20 -260"/>
                              <a:gd name="T163" fmla="*/ 20 h 3980"/>
                              <a:gd name="T164" fmla="+- 0 10967 259"/>
                              <a:gd name="T165" fmla="*/ T164 w 11071"/>
                              <a:gd name="T166" fmla="+- 0 -60 -260"/>
                              <a:gd name="T167" fmla="*/ -60 h 3980"/>
                              <a:gd name="T168" fmla="+- 0 11129 259"/>
                              <a:gd name="T169" fmla="*/ T168 w 11071"/>
                              <a:gd name="T170" fmla="+- 0 100 -260"/>
                              <a:gd name="T171" fmla="*/ 100 h 3980"/>
                              <a:gd name="T172" fmla="+- 0 11218 259"/>
                              <a:gd name="T173" fmla="*/ T172 w 11071"/>
                              <a:gd name="T174" fmla="+- 0 320 -260"/>
                              <a:gd name="T175" fmla="*/ 320 h 3980"/>
                              <a:gd name="T176" fmla="+- 0 11223 259"/>
                              <a:gd name="T177" fmla="*/ T176 w 11071"/>
                              <a:gd name="T178" fmla="+- 0 3120 -260"/>
                              <a:gd name="T179" fmla="*/ 3120 h 3980"/>
                              <a:gd name="T180" fmla="+- 0 11143 259"/>
                              <a:gd name="T181" fmla="*/ T180 w 11071"/>
                              <a:gd name="T182" fmla="+- 0 3340 -260"/>
                              <a:gd name="T183" fmla="*/ 3340 h 3980"/>
                              <a:gd name="T184" fmla="+- 0 10989 259"/>
                              <a:gd name="T185" fmla="*/ T184 w 11071"/>
                              <a:gd name="T186" fmla="+- 0 3520 -260"/>
                              <a:gd name="T187" fmla="*/ 3520 h 3980"/>
                              <a:gd name="T188" fmla="+- 0 11025 259"/>
                              <a:gd name="T189" fmla="*/ T188 w 11071"/>
                              <a:gd name="T190" fmla="+- 0 3500 -260"/>
                              <a:gd name="T191" fmla="*/ 3500 h 3980"/>
                              <a:gd name="T192" fmla="+- 0 11175 259"/>
                              <a:gd name="T193" fmla="*/ T192 w 11071"/>
                              <a:gd name="T194" fmla="+- 0 3320 -260"/>
                              <a:gd name="T195" fmla="*/ 3320 h 3980"/>
                              <a:gd name="T196" fmla="+- 0 11247 259"/>
                              <a:gd name="T197" fmla="*/ T196 w 11071"/>
                              <a:gd name="T198" fmla="+- 0 3100 -260"/>
                              <a:gd name="T199" fmla="*/ 3100 h 3980"/>
                              <a:gd name="T200" fmla="+- 0 11231 259"/>
                              <a:gd name="T201" fmla="*/ T200 w 11071"/>
                              <a:gd name="T202" fmla="+- 0 280 -260"/>
                              <a:gd name="T203" fmla="*/ 280 h 3980"/>
                              <a:gd name="T204" fmla="+- 0 11128 259"/>
                              <a:gd name="T205" fmla="*/ T204 w 11071"/>
                              <a:gd name="T206" fmla="+- 0 80 -260"/>
                              <a:gd name="T207" fmla="*/ 80 h 3980"/>
                              <a:gd name="T208" fmla="+- 0 725 259"/>
                              <a:gd name="T209" fmla="*/ T208 w 11071"/>
                              <a:gd name="T210" fmla="+- 0 -120 -260"/>
                              <a:gd name="T211" fmla="*/ -120 h 3980"/>
                              <a:gd name="T212" fmla="+- 0 10892 259"/>
                              <a:gd name="T213" fmla="*/ T212 w 11071"/>
                              <a:gd name="T214" fmla="+- 0 -100 -260"/>
                              <a:gd name="T215" fmla="*/ -100 h 3980"/>
                              <a:gd name="T216" fmla="+- 0 717 259"/>
                              <a:gd name="T217" fmla="*/ T216 w 11071"/>
                              <a:gd name="T218" fmla="+- 0 -120 -260"/>
                              <a:gd name="T219" fmla="*/ -120 h 3980"/>
                              <a:gd name="T220" fmla="+- 0 10873 259"/>
                              <a:gd name="T221" fmla="*/ T220 w 11071"/>
                              <a:gd name="T222" fmla="+- 0 -120 -260"/>
                              <a:gd name="T223" fmla="*/ -120 h 3980"/>
                              <a:gd name="T224" fmla="+- 0 864 259"/>
                              <a:gd name="T225" fmla="*/ T224 w 11071"/>
                              <a:gd name="T226" fmla="+- 0 -180 -260"/>
                              <a:gd name="T227" fmla="*/ -180 h 3980"/>
                              <a:gd name="T228" fmla="+- 0 860 259"/>
                              <a:gd name="T229" fmla="*/ T228 w 11071"/>
                              <a:gd name="T230" fmla="+- 0 -200 -260"/>
                              <a:gd name="T231" fmla="*/ -200 h 3980"/>
                              <a:gd name="T232" fmla="+- 0 10805 259"/>
                              <a:gd name="T233" fmla="*/ T232 w 11071"/>
                              <a:gd name="T234" fmla="+- 0 -240 -260"/>
                              <a:gd name="T235" fmla="*/ -240 h 3980"/>
                              <a:gd name="T236" fmla="+- 0 10737 259"/>
                              <a:gd name="T237" fmla="*/ T236 w 11071"/>
                              <a:gd name="T238" fmla="+- 0 -240 -260"/>
                              <a:gd name="T239" fmla="*/ -240 h 39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1071" h="3980">
                                <a:moveTo>
                                  <a:pt x="10549" y="3960"/>
                                </a:moveTo>
                                <a:lnTo>
                                  <a:pt x="525" y="3960"/>
                                </a:lnTo>
                                <a:lnTo>
                                  <a:pt x="559" y="3980"/>
                                </a:lnTo>
                                <a:lnTo>
                                  <a:pt x="10515" y="3980"/>
                                </a:lnTo>
                                <a:lnTo>
                                  <a:pt x="10549" y="3960"/>
                                </a:lnTo>
                                <a:close/>
                                <a:moveTo>
                                  <a:pt x="10614" y="3940"/>
                                </a:moveTo>
                                <a:lnTo>
                                  <a:pt x="459" y="3940"/>
                                </a:lnTo>
                                <a:lnTo>
                                  <a:pt x="492" y="3960"/>
                                </a:lnTo>
                                <a:lnTo>
                                  <a:pt x="10582" y="3960"/>
                                </a:lnTo>
                                <a:lnTo>
                                  <a:pt x="10614" y="3940"/>
                                </a:lnTo>
                                <a:close/>
                                <a:moveTo>
                                  <a:pt x="539" y="80"/>
                                </a:moveTo>
                                <a:lnTo>
                                  <a:pt x="364" y="80"/>
                                </a:lnTo>
                                <a:lnTo>
                                  <a:pt x="335" y="100"/>
                                </a:lnTo>
                                <a:lnTo>
                                  <a:pt x="307" y="120"/>
                                </a:lnTo>
                                <a:lnTo>
                                  <a:pt x="280" y="140"/>
                                </a:lnTo>
                                <a:lnTo>
                                  <a:pt x="253" y="160"/>
                                </a:lnTo>
                                <a:lnTo>
                                  <a:pt x="228" y="180"/>
                                </a:lnTo>
                                <a:lnTo>
                                  <a:pt x="204" y="200"/>
                                </a:lnTo>
                                <a:lnTo>
                                  <a:pt x="181" y="240"/>
                                </a:lnTo>
                                <a:lnTo>
                                  <a:pt x="159" y="260"/>
                                </a:lnTo>
                                <a:lnTo>
                                  <a:pt x="138" y="280"/>
                                </a:lnTo>
                                <a:lnTo>
                                  <a:pt x="119" y="320"/>
                                </a:lnTo>
                                <a:lnTo>
                                  <a:pt x="101" y="340"/>
                                </a:lnTo>
                                <a:lnTo>
                                  <a:pt x="84" y="360"/>
                                </a:lnTo>
                                <a:lnTo>
                                  <a:pt x="68" y="400"/>
                                </a:lnTo>
                                <a:lnTo>
                                  <a:pt x="55" y="420"/>
                                </a:lnTo>
                                <a:lnTo>
                                  <a:pt x="42" y="460"/>
                                </a:lnTo>
                                <a:lnTo>
                                  <a:pt x="31" y="500"/>
                                </a:lnTo>
                                <a:lnTo>
                                  <a:pt x="22" y="520"/>
                                </a:lnTo>
                                <a:lnTo>
                                  <a:pt x="14" y="560"/>
                                </a:lnTo>
                                <a:lnTo>
                                  <a:pt x="8" y="600"/>
                                </a:lnTo>
                                <a:lnTo>
                                  <a:pt x="3" y="640"/>
                                </a:lnTo>
                                <a:lnTo>
                                  <a:pt x="1" y="660"/>
                                </a:lnTo>
                                <a:lnTo>
                                  <a:pt x="0" y="700"/>
                                </a:lnTo>
                                <a:lnTo>
                                  <a:pt x="0" y="3300"/>
                                </a:lnTo>
                                <a:lnTo>
                                  <a:pt x="1" y="3320"/>
                                </a:lnTo>
                                <a:lnTo>
                                  <a:pt x="4" y="3360"/>
                                </a:lnTo>
                                <a:lnTo>
                                  <a:pt x="8" y="3400"/>
                                </a:lnTo>
                                <a:lnTo>
                                  <a:pt x="14" y="3440"/>
                                </a:lnTo>
                                <a:lnTo>
                                  <a:pt x="22" y="3460"/>
                                </a:lnTo>
                                <a:lnTo>
                                  <a:pt x="32" y="3500"/>
                                </a:lnTo>
                                <a:lnTo>
                                  <a:pt x="43" y="3540"/>
                                </a:lnTo>
                                <a:lnTo>
                                  <a:pt x="55" y="3560"/>
                                </a:lnTo>
                                <a:lnTo>
                                  <a:pt x="69" y="3600"/>
                                </a:lnTo>
                                <a:lnTo>
                                  <a:pt x="85" y="3620"/>
                                </a:lnTo>
                                <a:lnTo>
                                  <a:pt x="102" y="3660"/>
                                </a:lnTo>
                                <a:lnTo>
                                  <a:pt x="120" y="3680"/>
                                </a:lnTo>
                                <a:lnTo>
                                  <a:pt x="140" y="3720"/>
                                </a:lnTo>
                                <a:lnTo>
                                  <a:pt x="160" y="3740"/>
                                </a:lnTo>
                                <a:lnTo>
                                  <a:pt x="182" y="3760"/>
                                </a:lnTo>
                                <a:lnTo>
                                  <a:pt x="205" y="3780"/>
                                </a:lnTo>
                                <a:lnTo>
                                  <a:pt x="230" y="3800"/>
                                </a:lnTo>
                                <a:lnTo>
                                  <a:pt x="255" y="3840"/>
                                </a:lnTo>
                                <a:lnTo>
                                  <a:pt x="281" y="3860"/>
                                </a:lnTo>
                                <a:lnTo>
                                  <a:pt x="309" y="3880"/>
                                </a:lnTo>
                                <a:lnTo>
                                  <a:pt x="337" y="3880"/>
                                </a:lnTo>
                                <a:lnTo>
                                  <a:pt x="367" y="3900"/>
                                </a:lnTo>
                                <a:lnTo>
                                  <a:pt x="396" y="3920"/>
                                </a:lnTo>
                                <a:lnTo>
                                  <a:pt x="428" y="3940"/>
                                </a:lnTo>
                                <a:lnTo>
                                  <a:pt x="10646" y="3940"/>
                                </a:lnTo>
                                <a:lnTo>
                                  <a:pt x="10677" y="3920"/>
                                </a:lnTo>
                                <a:lnTo>
                                  <a:pt x="569" y="3920"/>
                                </a:lnTo>
                                <a:lnTo>
                                  <a:pt x="538" y="3900"/>
                                </a:lnTo>
                                <a:lnTo>
                                  <a:pt x="478" y="3900"/>
                                </a:lnTo>
                                <a:lnTo>
                                  <a:pt x="449" y="3880"/>
                                </a:lnTo>
                                <a:lnTo>
                                  <a:pt x="421" y="3860"/>
                                </a:lnTo>
                                <a:lnTo>
                                  <a:pt x="394" y="3860"/>
                                </a:lnTo>
                                <a:lnTo>
                                  <a:pt x="367" y="3840"/>
                                </a:lnTo>
                                <a:lnTo>
                                  <a:pt x="341" y="3820"/>
                                </a:lnTo>
                                <a:lnTo>
                                  <a:pt x="316" y="3800"/>
                                </a:lnTo>
                                <a:lnTo>
                                  <a:pt x="292" y="3780"/>
                                </a:lnTo>
                                <a:lnTo>
                                  <a:pt x="269" y="3760"/>
                                </a:lnTo>
                                <a:lnTo>
                                  <a:pt x="247" y="3740"/>
                                </a:lnTo>
                                <a:lnTo>
                                  <a:pt x="226" y="3720"/>
                                </a:lnTo>
                                <a:lnTo>
                                  <a:pt x="206" y="3700"/>
                                </a:lnTo>
                                <a:lnTo>
                                  <a:pt x="187" y="3680"/>
                                </a:lnTo>
                                <a:lnTo>
                                  <a:pt x="169" y="3640"/>
                                </a:lnTo>
                                <a:lnTo>
                                  <a:pt x="152" y="3620"/>
                                </a:lnTo>
                                <a:lnTo>
                                  <a:pt x="137" y="3600"/>
                                </a:lnTo>
                                <a:lnTo>
                                  <a:pt x="123" y="3560"/>
                                </a:lnTo>
                                <a:lnTo>
                                  <a:pt x="110" y="3540"/>
                                </a:lnTo>
                                <a:lnTo>
                                  <a:pt x="99" y="3520"/>
                                </a:lnTo>
                                <a:lnTo>
                                  <a:pt x="89" y="3480"/>
                                </a:lnTo>
                                <a:lnTo>
                                  <a:pt x="80" y="3460"/>
                                </a:lnTo>
                                <a:lnTo>
                                  <a:pt x="73" y="3420"/>
                                </a:lnTo>
                                <a:lnTo>
                                  <a:pt x="67" y="3380"/>
                                </a:lnTo>
                                <a:lnTo>
                                  <a:pt x="63" y="3360"/>
                                </a:lnTo>
                                <a:lnTo>
                                  <a:pt x="61" y="3320"/>
                                </a:lnTo>
                                <a:lnTo>
                                  <a:pt x="60" y="3300"/>
                                </a:lnTo>
                                <a:lnTo>
                                  <a:pt x="60" y="700"/>
                                </a:lnTo>
                                <a:lnTo>
                                  <a:pt x="61" y="660"/>
                                </a:lnTo>
                                <a:lnTo>
                                  <a:pt x="63" y="640"/>
                                </a:lnTo>
                                <a:lnTo>
                                  <a:pt x="67" y="600"/>
                                </a:lnTo>
                                <a:lnTo>
                                  <a:pt x="73" y="580"/>
                                </a:lnTo>
                                <a:lnTo>
                                  <a:pt x="80" y="540"/>
                                </a:lnTo>
                                <a:lnTo>
                                  <a:pt x="89" y="520"/>
                                </a:lnTo>
                                <a:lnTo>
                                  <a:pt x="99" y="480"/>
                                </a:lnTo>
                                <a:lnTo>
                                  <a:pt x="110" y="460"/>
                                </a:lnTo>
                                <a:lnTo>
                                  <a:pt x="123" y="420"/>
                                </a:lnTo>
                                <a:lnTo>
                                  <a:pt x="137" y="400"/>
                                </a:lnTo>
                                <a:lnTo>
                                  <a:pt x="153" y="360"/>
                                </a:lnTo>
                                <a:lnTo>
                                  <a:pt x="169" y="340"/>
                                </a:lnTo>
                                <a:lnTo>
                                  <a:pt x="187" y="320"/>
                                </a:lnTo>
                                <a:lnTo>
                                  <a:pt x="206" y="300"/>
                                </a:lnTo>
                                <a:lnTo>
                                  <a:pt x="226" y="280"/>
                                </a:lnTo>
                                <a:lnTo>
                                  <a:pt x="247" y="240"/>
                                </a:lnTo>
                                <a:lnTo>
                                  <a:pt x="269" y="220"/>
                                </a:lnTo>
                                <a:lnTo>
                                  <a:pt x="292" y="200"/>
                                </a:lnTo>
                                <a:lnTo>
                                  <a:pt x="317" y="180"/>
                                </a:lnTo>
                                <a:lnTo>
                                  <a:pt x="342" y="180"/>
                                </a:lnTo>
                                <a:lnTo>
                                  <a:pt x="368" y="160"/>
                                </a:lnTo>
                                <a:lnTo>
                                  <a:pt x="394" y="140"/>
                                </a:lnTo>
                                <a:lnTo>
                                  <a:pt x="422" y="120"/>
                                </a:lnTo>
                                <a:lnTo>
                                  <a:pt x="450" y="120"/>
                                </a:lnTo>
                                <a:lnTo>
                                  <a:pt x="479" y="100"/>
                                </a:lnTo>
                                <a:lnTo>
                                  <a:pt x="509" y="100"/>
                                </a:lnTo>
                                <a:lnTo>
                                  <a:pt x="539" y="80"/>
                                </a:lnTo>
                                <a:close/>
                                <a:moveTo>
                                  <a:pt x="10705" y="80"/>
                                </a:moveTo>
                                <a:lnTo>
                                  <a:pt x="10533" y="80"/>
                                </a:lnTo>
                                <a:lnTo>
                                  <a:pt x="10563" y="100"/>
                                </a:lnTo>
                                <a:lnTo>
                                  <a:pt x="10593" y="100"/>
                                </a:lnTo>
                                <a:lnTo>
                                  <a:pt x="10622" y="120"/>
                                </a:lnTo>
                                <a:lnTo>
                                  <a:pt x="10650" y="120"/>
                                </a:lnTo>
                                <a:lnTo>
                                  <a:pt x="10677" y="140"/>
                                </a:lnTo>
                                <a:lnTo>
                                  <a:pt x="10704" y="160"/>
                                </a:lnTo>
                                <a:lnTo>
                                  <a:pt x="10730" y="180"/>
                                </a:lnTo>
                                <a:lnTo>
                                  <a:pt x="10755" y="180"/>
                                </a:lnTo>
                                <a:lnTo>
                                  <a:pt x="10779" y="200"/>
                                </a:lnTo>
                                <a:lnTo>
                                  <a:pt x="10802" y="220"/>
                                </a:lnTo>
                                <a:lnTo>
                                  <a:pt x="10824" y="240"/>
                                </a:lnTo>
                                <a:lnTo>
                                  <a:pt x="10845" y="280"/>
                                </a:lnTo>
                                <a:lnTo>
                                  <a:pt x="10866" y="300"/>
                                </a:lnTo>
                                <a:lnTo>
                                  <a:pt x="10884" y="320"/>
                                </a:lnTo>
                                <a:lnTo>
                                  <a:pt x="10902" y="340"/>
                                </a:lnTo>
                                <a:lnTo>
                                  <a:pt x="10919" y="360"/>
                                </a:lnTo>
                                <a:lnTo>
                                  <a:pt x="10934" y="400"/>
                                </a:lnTo>
                                <a:lnTo>
                                  <a:pt x="10948" y="420"/>
                                </a:lnTo>
                                <a:lnTo>
                                  <a:pt x="10961" y="460"/>
                                </a:lnTo>
                                <a:lnTo>
                                  <a:pt x="10972" y="480"/>
                                </a:lnTo>
                                <a:lnTo>
                                  <a:pt x="10982" y="520"/>
                                </a:lnTo>
                                <a:lnTo>
                                  <a:pt x="10991" y="540"/>
                                </a:lnTo>
                                <a:lnTo>
                                  <a:pt x="10998" y="580"/>
                                </a:lnTo>
                                <a:lnTo>
                                  <a:pt x="11004" y="600"/>
                                </a:lnTo>
                                <a:lnTo>
                                  <a:pt x="11008" y="640"/>
                                </a:lnTo>
                                <a:lnTo>
                                  <a:pt x="11010" y="660"/>
                                </a:lnTo>
                                <a:lnTo>
                                  <a:pt x="11011" y="700"/>
                                </a:lnTo>
                                <a:lnTo>
                                  <a:pt x="11011" y="3300"/>
                                </a:lnTo>
                                <a:lnTo>
                                  <a:pt x="11010" y="3320"/>
                                </a:lnTo>
                                <a:lnTo>
                                  <a:pt x="11008" y="3360"/>
                                </a:lnTo>
                                <a:lnTo>
                                  <a:pt x="11004" y="3380"/>
                                </a:lnTo>
                                <a:lnTo>
                                  <a:pt x="10998" y="3420"/>
                                </a:lnTo>
                                <a:lnTo>
                                  <a:pt x="10991" y="3460"/>
                                </a:lnTo>
                                <a:lnTo>
                                  <a:pt x="10982" y="3480"/>
                                </a:lnTo>
                                <a:lnTo>
                                  <a:pt x="10972" y="3520"/>
                                </a:lnTo>
                                <a:lnTo>
                                  <a:pt x="10961" y="3540"/>
                                </a:lnTo>
                                <a:lnTo>
                                  <a:pt x="10948" y="3560"/>
                                </a:lnTo>
                                <a:lnTo>
                                  <a:pt x="10934" y="3600"/>
                                </a:lnTo>
                                <a:lnTo>
                                  <a:pt x="10919" y="3620"/>
                                </a:lnTo>
                                <a:lnTo>
                                  <a:pt x="10902" y="3640"/>
                                </a:lnTo>
                                <a:lnTo>
                                  <a:pt x="10884" y="3680"/>
                                </a:lnTo>
                                <a:lnTo>
                                  <a:pt x="10865" y="3700"/>
                                </a:lnTo>
                                <a:lnTo>
                                  <a:pt x="10845" y="3720"/>
                                </a:lnTo>
                                <a:lnTo>
                                  <a:pt x="10824" y="3740"/>
                                </a:lnTo>
                                <a:lnTo>
                                  <a:pt x="10802" y="3760"/>
                                </a:lnTo>
                                <a:lnTo>
                                  <a:pt x="10779" y="3780"/>
                                </a:lnTo>
                                <a:lnTo>
                                  <a:pt x="10755" y="3800"/>
                                </a:lnTo>
                                <a:lnTo>
                                  <a:pt x="10729" y="3820"/>
                                </a:lnTo>
                                <a:lnTo>
                                  <a:pt x="10704" y="3840"/>
                                </a:lnTo>
                                <a:lnTo>
                                  <a:pt x="10677" y="3860"/>
                                </a:lnTo>
                                <a:lnTo>
                                  <a:pt x="10649" y="3860"/>
                                </a:lnTo>
                                <a:lnTo>
                                  <a:pt x="10621" y="3880"/>
                                </a:lnTo>
                                <a:lnTo>
                                  <a:pt x="10592" y="3900"/>
                                </a:lnTo>
                                <a:lnTo>
                                  <a:pt x="10532" y="3900"/>
                                </a:lnTo>
                                <a:lnTo>
                                  <a:pt x="10501" y="3920"/>
                                </a:lnTo>
                                <a:lnTo>
                                  <a:pt x="10677" y="3920"/>
                                </a:lnTo>
                                <a:lnTo>
                                  <a:pt x="10707" y="3900"/>
                                </a:lnTo>
                                <a:lnTo>
                                  <a:pt x="10736" y="3880"/>
                                </a:lnTo>
                                <a:lnTo>
                                  <a:pt x="10764" y="3880"/>
                                </a:lnTo>
                                <a:lnTo>
                                  <a:pt x="10792" y="3860"/>
                                </a:lnTo>
                                <a:lnTo>
                                  <a:pt x="10818" y="3820"/>
                                </a:lnTo>
                                <a:lnTo>
                                  <a:pt x="10843" y="3800"/>
                                </a:lnTo>
                                <a:lnTo>
                                  <a:pt x="10867" y="3780"/>
                                </a:lnTo>
                                <a:lnTo>
                                  <a:pt x="10890" y="3760"/>
                                </a:lnTo>
                                <a:lnTo>
                                  <a:pt x="10912" y="3740"/>
                                </a:lnTo>
                                <a:lnTo>
                                  <a:pt x="10933" y="3700"/>
                                </a:lnTo>
                                <a:lnTo>
                                  <a:pt x="10952" y="3680"/>
                                </a:lnTo>
                                <a:lnTo>
                                  <a:pt x="10971" y="3660"/>
                                </a:lnTo>
                                <a:lnTo>
                                  <a:pt x="10987" y="3620"/>
                                </a:lnTo>
                                <a:lnTo>
                                  <a:pt x="11003" y="3600"/>
                                </a:lnTo>
                                <a:lnTo>
                                  <a:pt x="11017" y="3560"/>
                                </a:lnTo>
                                <a:lnTo>
                                  <a:pt x="11029" y="3540"/>
                                </a:lnTo>
                                <a:lnTo>
                                  <a:pt x="11040" y="3500"/>
                                </a:lnTo>
                                <a:lnTo>
                                  <a:pt x="11049" y="3460"/>
                                </a:lnTo>
                                <a:lnTo>
                                  <a:pt x="11057" y="3440"/>
                                </a:lnTo>
                                <a:lnTo>
                                  <a:pt x="11063" y="3400"/>
                                </a:lnTo>
                                <a:lnTo>
                                  <a:pt x="11068" y="3360"/>
                                </a:lnTo>
                                <a:lnTo>
                                  <a:pt x="11070" y="3320"/>
                                </a:lnTo>
                                <a:lnTo>
                                  <a:pt x="11071" y="3300"/>
                                </a:lnTo>
                                <a:lnTo>
                                  <a:pt x="11071" y="700"/>
                                </a:lnTo>
                                <a:lnTo>
                                  <a:pt x="11070" y="660"/>
                                </a:lnTo>
                                <a:lnTo>
                                  <a:pt x="11067" y="620"/>
                                </a:lnTo>
                                <a:lnTo>
                                  <a:pt x="11063" y="600"/>
                                </a:lnTo>
                                <a:lnTo>
                                  <a:pt x="11057" y="560"/>
                                </a:lnTo>
                                <a:lnTo>
                                  <a:pt x="11049" y="520"/>
                                </a:lnTo>
                                <a:lnTo>
                                  <a:pt x="11039" y="500"/>
                                </a:lnTo>
                                <a:lnTo>
                                  <a:pt x="11028" y="460"/>
                                </a:lnTo>
                                <a:lnTo>
                                  <a:pt x="11016" y="420"/>
                                </a:lnTo>
                                <a:lnTo>
                                  <a:pt x="11002" y="400"/>
                                </a:lnTo>
                                <a:lnTo>
                                  <a:pt x="10986" y="360"/>
                                </a:lnTo>
                                <a:lnTo>
                                  <a:pt x="10969" y="340"/>
                                </a:lnTo>
                                <a:lnTo>
                                  <a:pt x="10951" y="300"/>
                                </a:lnTo>
                                <a:lnTo>
                                  <a:pt x="10932" y="280"/>
                                </a:lnTo>
                                <a:lnTo>
                                  <a:pt x="10911" y="260"/>
                                </a:lnTo>
                                <a:lnTo>
                                  <a:pt x="10889" y="220"/>
                                </a:lnTo>
                                <a:lnTo>
                                  <a:pt x="10866" y="200"/>
                                </a:lnTo>
                                <a:lnTo>
                                  <a:pt x="10841" y="180"/>
                                </a:lnTo>
                                <a:lnTo>
                                  <a:pt x="10816" y="160"/>
                                </a:lnTo>
                                <a:lnTo>
                                  <a:pt x="10790" y="140"/>
                                </a:lnTo>
                                <a:lnTo>
                                  <a:pt x="10762" y="120"/>
                                </a:lnTo>
                                <a:lnTo>
                                  <a:pt x="10734" y="100"/>
                                </a:lnTo>
                                <a:lnTo>
                                  <a:pt x="10705" y="80"/>
                                </a:lnTo>
                                <a:close/>
                                <a:moveTo>
                                  <a:pt x="10556" y="3880"/>
                                </a:moveTo>
                                <a:lnTo>
                                  <a:pt x="514" y="3880"/>
                                </a:lnTo>
                                <a:lnTo>
                                  <a:pt x="543" y="3900"/>
                                </a:lnTo>
                                <a:lnTo>
                                  <a:pt x="10527" y="3900"/>
                                </a:lnTo>
                                <a:lnTo>
                                  <a:pt x="10556" y="3880"/>
                                </a:lnTo>
                                <a:close/>
                                <a:moveTo>
                                  <a:pt x="464" y="3840"/>
                                </a:moveTo>
                                <a:lnTo>
                                  <a:pt x="430" y="3840"/>
                                </a:lnTo>
                                <a:lnTo>
                                  <a:pt x="457" y="3860"/>
                                </a:lnTo>
                                <a:lnTo>
                                  <a:pt x="485" y="3880"/>
                                </a:lnTo>
                                <a:lnTo>
                                  <a:pt x="547" y="3880"/>
                                </a:lnTo>
                                <a:lnTo>
                                  <a:pt x="519" y="3860"/>
                                </a:lnTo>
                                <a:lnTo>
                                  <a:pt x="491" y="3860"/>
                                </a:lnTo>
                                <a:lnTo>
                                  <a:pt x="464" y="3840"/>
                                </a:lnTo>
                                <a:close/>
                                <a:moveTo>
                                  <a:pt x="10640" y="3840"/>
                                </a:moveTo>
                                <a:lnTo>
                                  <a:pt x="10605" y="3840"/>
                                </a:lnTo>
                                <a:lnTo>
                                  <a:pt x="10578" y="3860"/>
                                </a:lnTo>
                                <a:lnTo>
                                  <a:pt x="10550" y="3860"/>
                                </a:lnTo>
                                <a:lnTo>
                                  <a:pt x="10521" y="3880"/>
                                </a:lnTo>
                                <a:lnTo>
                                  <a:pt x="10585" y="3880"/>
                                </a:lnTo>
                                <a:lnTo>
                                  <a:pt x="10613" y="3860"/>
                                </a:lnTo>
                                <a:lnTo>
                                  <a:pt x="10640" y="3840"/>
                                </a:lnTo>
                                <a:close/>
                                <a:moveTo>
                                  <a:pt x="389" y="180"/>
                                </a:moveTo>
                                <a:lnTo>
                                  <a:pt x="353" y="180"/>
                                </a:lnTo>
                                <a:lnTo>
                                  <a:pt x="329" y="200"/>
                                </a:lnTo>
                                <a:lnTo>
                                  <a:pt x="306" y="220"/>
                                </a:lnTo>
                                <a:lnTo>
                                  <a:pt x="283" y="240"/>
                                </a:lnTo>
                                <a:lnTo>
                                  <a:pt x="262" y="260"/>
                                </a:lnTo>
                                <a:lnTo>
                                  <a:pt x="241" y="280"/>
                                </a:lnTo>
                                <a:lnTo>
                                  <a:pt x="222" y="300"/>
                                </a:lnTo>
                                <a:lnTo>
                                  <a:pt x="203" y="320"/>
                                </a:lnTo>
                                <a:lnTo>
                                  <a:pt x="186" y="360"/>
                                </a:lnTo>
                                <a:lnTo>
                                  <a:pt x="170" y="380"/>
                                </a:lnTo>
                                <a:lnTo>
                                  <a:pt x="155" y="400"/>
                                </a:lnTo>
                                <a:lnTo>
                                  <a:pt x="141" y="440"/>
                                </a:lnTo>
                                <a:lnTo>
                                  <a:pt x="129" y="460"/>
                                </a:lnTo>
                                <a:lnTo>
                                  <a:pt x="118" y="480"/>
                                </a:lnTo>
                                <a:lnTo>
                                  <a:pt x="108" y="520"/>
                                </a:lnTo>
                                <a:lnTo>
                                  <a:pt x="100" y="540"/>
                                </a:lnTo>
                                <a:lnTo>
                                  <a:pt x="93" y="580"/>
                                </a:lnTo>
                                <a:lnTo>
                                  <a:pt x="87" y="600"/>
                                </a:lnTo>
                                <a:lnTo>
                                  <a:pt x="83" y="640"/>
                                </a:lnTo>
                                <a:lnTo>
                                  <a:pt x="81" y="660"/>
                                </a:lnTo>
                                <a:lnTo>
                                  <a:pt x="80" y="700"/>
                                </a:lnTo>
                                <a:lnTo>
                                  <a:pt x="80" y="3300"/>
                                </a:lnTo>
                                <a:lnTo>
                                  <a:pt x="81" y="3320"/>
                                </a:lnTo>
                                <a:lnTo>
                                  <a:pt x="83" y="3360"/>
                                </a:lnTo>
                                <a:lnTo>
                                  <a:pt x="87" y="3380"/>
                                </a:lnTo>
                                <a:lnTo>
                                  <a:pt x="92" y="3420"/>
                                </a:lnTo>
                                <a:lnTo>
                                  <a:pt x="99" y="3440"/>
                                </a:lnTo>
                                <a:lnTo>
                                  <a:pt x="107" y="3480"/>
                                </a:lnTo>
                                <a:lnTo>
                                  <a:pt x="117" y="3500"/>
                                </a:lnTo>
                                <a:lnTo>
                                  <a:pt x="128" y="3540"/>
                                </a:lnTo>
                                <a:lnTo>
                                  <a:pt x="141" y="3560"/>
                                </a:lnTo>
                                <a:lnTo>
                                  <a:pt x="154" y="3580"/>
                                </a:lnTo>
                                <a:lnTo>
                                  <a:pt x="169" y="3620"/>
                                </a:lnTo>
                                <a:lnTo>
                                  <a:pt x="185" y="3640"/>
                                </a:lnTo>
                                <a:lnTo>
                                  <a:pt x="202" y="3660"/>
                                </a:lnTo>
                                <a:lnTo>
                                  <a:pt x="221" y="3680"/>
                                </a:lnTo>
                                <a:lnTo>
                                  <a:pt x="240" y="3700"/>
                                </a:lnTo>
                                <a:lnTo>
                                  <a:pt x="261" y="3720"/>
                                </a:lnTo>
                                <a:lnTo>
                                  <a:pt x="282" y="3740"/>
                                </a:lnTo>
                                <a:lnTo>
                                  <a:pt x="304" y="3760"/>
                                </a:lnTo>
                                <a:lnTo>
                                  <a:pt x="328" y="3780"/>
                                </a:lnTo>
                                <a:lnTo>
                                  <a:pt x="352" y="3800"/>
                                </a:lnTo>
                                <a:lnTo>
                                  <a:pt x="377" y="3820"/>
                                </a:lnTo>
                                <a:lnTo>
                                  <a:pt x="403" y="3840"/>
                                </a:lnTo>
                                <a:lnTo>
                                  <a:pt x="438" y="3840"/>
                                </a:lnTo>
                                <a:lnTo>
                                  <a:pt x="412" y="3820"/>
                                </a:lnTo>
                                <a:lnTo>
                                  <a:pt x="387" y="3800"/>
                                </a:lnTo>
                                <a:lnTo>
                                  <a:pt x="363" y="3780"/>
                                </a:lnTo>
                                <a:lnTo>
                                  <a:pt x="339" y="3780"/>
                                </a:lnTo>
                                <a:lnTo>
                                  <a:pt x="317" y="3760"/>
                                </a:lnTo>
                                <a:lnTo>
                                  <a:pt x="295" y="3740"/>
                                </a:lnTo>
                                <a:lnTo>
                                  <a:pt x="274" y="3720"/>
                                </a:lnTo>
                                <a:lnTo>
                                  <a:pt x="255" y="3700"/>
                                </a:lnTo>
                                <a:lnTo>
                                  <a:pt x="236" y="3680"/>
                                </a:lnTo>
                                <a:lnTo>
                                  <a:pt x="218" y="3640"/>
                                </a:lnTo>
                                <a:lnTo>
                                  <a:pt x="201" y="3620"/>
                                </a:lnTo>
                                <a:lnTo>
                                  <a:pt x="186" y="3600"/>
                                </a:lnTo>
                                <a:lnTo>
                                  <a:pt x="172" y="3580"/>
                                </a:lnTo>
                                <a:lnTo>
                                  <a:pt x="158" y="3540"/>
                                </a:lnTo>
                                <a:lnTo>
                                  <a:pt x="147" y="3520"/>
                                </a:lnTo>
                                <a:lnTo>
                                  <a:pt x="136" y="3500"/>
                                </a:lnTo>
                                <a:lnTo>
                                  <a:pt x="126" y="3460"/>
                                </a:lnTo>
                                <a:lnTo>
                                  <a:pt x="119" y="3440"/>
                                </a:lnTo>
                                <a:lnTo>
                                  <a:pt x="112" y="3420"/>
                                </a:lnTo>
                                <a:lnTo>
                                  <a:pt x="107" y="3380"/>
                                </a:lnTo>
                                <a:lnTo>
                                  <a:pt x="103" y="3360"/>
                                </a:lnTo>
                                <a:lnTo>
                                  <a:pt x="101" y="3320"/>
                                </a:lnTo>
                                <a:lnTo>
                                  <a:pt x="100" y="3300"/>
                                </a:lnTo>
                                <a:lnTo>
                                  <a:pt x="100" y="700"/>
                                </a:lnTo>
                                <a:lnTo>
                                  <a:pt x="101" y="660"/>
                                </a:lnTo>
                                <a:lnTo>
                                  <a:pt x="103" y="640"/>
                                </a:lnTo>
                                <a:lnTo>
                                  <a:pt x="107" y="600"/>
                                </a:lnTo>
                                <a:lnTo>
                                  <a:pt x="112" y="580"/>
                                </a:lnTo>
                                <a:lnTo>
                                  <a:pt x="119" y="540"/>
                                </a:lnTo>
                                <a:lnTo>
                                  <a:pt x="127" y="520"/>
                                </a:lnTo>
                                <a:lnTo>
                                  <a:pt x="137" y="500"/>
                                </a:lnTo>
                                <a:lnTo>
                                  <a:pt x="147" y="460"/>
                                </a:lnTo>
                                <a:lnTo>
                                  <a:pt x="159" y="440"/>
                                </a:lnTo>
                                <a:lnTo>
                                  <a:pt x="173" y="420"/>
                                </a:lnTo>
                                <a:lnTo>
                                  <a:pt x="187" y="380"/>
                                </a:lnTo>
                                <a:lnTo>
                                  <a:pt x="203" y="360"/>
                                </a:lnTo>
                                <a:lnTo>
                                  <a:pt x="219" y="340"/>
                                </a:lnTo>
                                <a:lnTo>
                                  <a:pt x="237" y="320"/>
                                </a:lnTo>
                                <a:lnTo>
                                  <a:pt x="256" y="300"/>
                                </a:lnTo>
                                <a:lnTo>
                                  <a:pt x="276" y="280"/>
                                </a:lnTo>
                                <a:lnTo>
                                  <a:pt x="297" y="260"/>
                                </a:lnTo>
                                <a:lnTo>
                                  <a:pt x="319" y="240"/>
                                </a:lnTo>
                                <a:lnTo>
                                  <a:pt x="341" y="220"/>
                                </a:lnTo>
                                <a:lnTo>
                                  <a:pt x="365" y="200"/>
                                </a:lnTo>
                                <a:lnTo>
                                  <a:pt x="389" y="180"/>
                                </a:lnTo>
                                <a:close/>
                                <a:moveTo>
                                  <a:pt x="10719" y="180"/>
                                </a:moveTo>
                                <a:lnTo>
                                  <a:pt x="10684" y="180"/>
                                </a:lnTo>
                                <a:lnTo>
                                  <a:pt x="10708" y="200"/>
                                </a:lnTo>
                                <a:lnTo>
                                  <a:pt x="10732" y="220"/>
                                </a:lnTo>
                                <a:lnTo>
                                  <a:pt x="10754" y="240"/>
                                </a:lnTo>
                                <a:lnTo>
                                  <a:pt x="10776" y="260"/>
                                </a:lnTo>
                                <a:lnTo>
                                  <a:pt x="10797" y="280"/>
                                </a:lnTo>
                                <a:lnTo>
                                  <a:pt x="10817" y="300"/>
                                </a:lnTo>
                                <a:lnTo>
                                  <a:pt x="10835" y="320"/>
                                </a:lnTo>
                                <a:lnTo>
                                  <a:pt x="10853" y="340"/>
                                </a:lnTo>
                                <a:lnTo>
                                  <a:pt x="10870" y="360"/>
                                </a:lnTo>
                                <a:lnTo>
                                  <a:pt x="10885" y="400"/>
                                </a:lnTo>
                                <a:lnTo>
                                  <a:pt x="10899" y="420"/>
                                </a:lnTo>
                                <a:lnTo>
                                  <a:pt x="10913" y="440"/>
                                </a:lnTo>
                                <a:lnTo>
                                  <a:pt x="10925" y="460"/>
                                </a:lnTo>
                                <a:lnTo>
                                  <a:pt x="10935" y="500"/>
                                </a:lnTo>
                                <a:lnTo>
                                  <a:pt x="10945" y="520"/>
                                </a:lnTo>
                                <a:lnTo>
                                  <a:pt x="10952" y="560"/>
                                </a:lnTo>
                                <a:lnTo>
                                  <a:pt x="10959" y="580"/>
                                </a:lnTo>
                                <a:lnTo>
                                  <a:pt x="10964" y="620"/>
                                </a:lnTo>
                                <a:lnTo>
                                  <a:pt x="10968" y="640"/>
                                </a:lnTo>
                                <a:lnTo>
                                  <a:pt x="10970" y="680"/>
                                </a:lnTo>
                                <a:lnTo>
                                  <a:pt x="10971" y="700"/>
                                </a:lnTo>
                                <a:lnTo>
                                  <a:pt x="10971" y="3300"/>
                                </a:lnTo>
                                <a:lnTo>
                                  <a:pt x="10970" y="3320"/>
                                </a:lnTo>
                                <a:lnTo>
                                  <a:pt x="10968" y="3360"/>
                                </a:lnTo>
                                <a:lnTo>
                                  <a:pt x="10964" y="3380"/>
                                </a:lnTo>
                                <a:lnTo>
                                  <a:pt x="10959" y="3420"/>
                                </a:lnTo>
                                <a:lnTo>
                                  <a:pt x="10952" y="3440"/>
                                </a:lnTo>
                                <a:lnTo>
                                  <a:pt x="10944" y="3480"/>
                                </a:lnTo>
                                <a:lnTo>
                                  <a:pt x="10934" y="3500"/>
                                </a:lnTo>
                                <a:lnTo>
                                  <a:pt x="10924" y="3520"/>
                                </a:lnTo>
                                <a:lnTo>
                                  <a:pt x="10912" y="3560"/>
                                </a:lnTo>
                                <a:lnTo>
                                  <a:pt x="10898" y="3580"/>
                                </a:lnTo>
                                <a:lnTo>
                                  <a:pt x="10884" y="3600"/>
                                </a:lnTo>
                                <a:lnTo>
                                  <a:pt x="10868" y="3620"/>
                                </a:lnTo>
                                <a:lnTo>
                                  <a:pt x="10851" y="3660"/>
                                </a:lnTo>
                                <a:lnTo>
                                  <a:pt x="10834" y="3680"/>
                                </a:lnTo>
                                <a:lnTo>
                                  <a:pt x="10815" y="3700"/>
                                </a:lnTo>
                                <a:lnTo>
                                  <a:pt x="10795" y="3720"/>
                                </a:lnTo>
                                <a:lnTo>
                                  <a:pt x="10774" y="3740"/>
                                </a:lnTo>
                                <a:lnTo>
                                  <a:pt x="10752" y="3760"/>
                                </a:lnTo>
                                <a:lnTo>
                                  <a:pt x="10730" y="3780"/>
                                </a:lnTo>
                                <a:lnTo>
                                  <a:pt x="10706" y="3780"/>
                                </a:lnTo>
                                <a:lnTo>
                                  <a:pt x="10657" y="3820"/>
                                </a:lnTo>
                                <a:lnTo>
                                  <a:pt x="10631" y="3840"/>
                                </a:lnTo>
                                <a:lnTo>
                                  <a:pt x="10667" y="3840"/>
                                </a:lnTo>
                                <a:lnTo>
                                  <a:pt x="10693" y="3820"/>
                                </a:lnTo>
                                <a:lnTo>
                                  <a:pt x="10718" y="3800"/>
                                </a:lnTo>
                                <a:lnTo>
                                  <a:pt x="10742" y="3780"/>
                                </a:lnTo>
                                <a:lnTo>
                                  <a:pt x="10766" y="3760"/>
                                </a:lnTo>
                                <a:lnTo>
                                  <a:pt x="10788" y="3740"/>
                                </a:lnTo>
                                <a:lnTo>
                                  <a:pt x="10810" y="3720"/>
                                </a:lnTo>
                                <a:lnTo>
                                  <a:pt x="10830" y="3700"/>
                                </a:lnTo>
                                <a:lnTo>
                                  <a:pt x="10850" y="3680"/>
                                </a:lnTo>
                                <a:lnTo>
                                  <a:pt x="10868" y="3660"/>
                                </a:lnTo>
                                <a:lnTo>
                                  <a:pt x="10885" y="3640"/>
                                </a:lnTo>
                                <a:lnTo>
                                  <a:pt x="10901" y="3620"/>
                                </a:lnTo>
                                <a:lnTo>
                                  <a:pt x="10916" y="3580"/>
                                </a:lnTo>
                                <a:lnTo>
                                  <a:pt x="10930" y="3560"/>
                                </a:lnTo>
                                <a:lnTo>
                                  <a:pt x="10942" y="3540"/>
                                </a:lnTo>
                                <a:lnTo>
                                  <a:pt x="10953" y="3500"/>
                                </a:lnTo>
                                <a:lnTo>
                                  <a:pt x="10963" y="3480"/>
                                </a:lnTo>
                                <a:lnTo>
                                  <a:pt x="10971" y="3440"/>
                                </a:lnTo>
                                <a:lnTo>
                                  <a:pt x="10978" y="3420"/>
                                </a:lnTo>
                                <a:lnTo>
                                  <a:pt x="10984" y="3380"/>
                                </a:lnTo>
                                <a:lnTo>
                                  <a:pt x="10988" y="3360"/>
                                </a:lnTo>
                                <a:lnTo>
                                  <a:pt x="10990" y="3320"/>
                                </a:lnTo>
                                <a:lnTo>
                                  <a:pt x="10991" y="3300"/>
                                </a:lnTo>
                                <a:lnTo>
                                  <a:pt x="10991" y="700"/>
                                </a:lnTo>
                                <a:lnTo>
                                  <a:pt x="10990" y="660"/>
                                </a:lnTo>
                                <a:lnTo>
                                  <a:pt x="10988" y="640"/>
                                </a:lnTo>
                                <a:lnTo>
                                  <a:pt x="10984" y="600"/>
                                </a:lnTo>
                                <a:lnTo>
                                  <a:pt x="10979" y="580"/>
                                </a:lnTo>
                                <a:lnTo>
                                  <a:pt x="10972" y="540"/>
                                </a:lnTo>
                                <a:lnTo>
                                  <a:pt x="10963" y="520"/>
                                </a:lnTo>
                                <a:lnTo>
                                  <a:pt x="10954" y="480"/>
                                </a:lnTo>
                                <a:lnTo>
                                  <a:pt x="10943" y="460"/>
                                </a:lnTo>
                                <a:lnTo>
                                  <a:pt x="10930" y="440"/>
                                </a:lnTo>
                                <a:lnTo>
                                  <a:pt x="10917" y="400"/>
                                </a:lnTo>
                                <a:lnTo>
                                  <a:pt x="10902" y="380"/>
                                </a:lnTo>
                                <a:lnTo>
                                  <a:pt x="10886" y="360"/>
                                </a:lnTo>
                                <a:lnTo>
                                  <a:pt x="10869" y="340"/>
                                </a:lnTo>
                                <a:lnTo>
                                  <a:pt x="10850" y="300"/>
                                </a:lnTo>
                                <a:lnTo>
                                  <a:pt x="10831" y="280"/>
                                </a:lnTo>
                                <a:lnTo>
                                  <a:pt x="10811" y="260"/>
                                </a:lnTo>
                                <a:lnTo>
                                  <a:pt x="10789" y="240"/>
                                </a:lnTo>
                                <a:lnTo>
                                  <a:pt x="10767" y="220"/>
                                </a:lnTo>
                                <a:lnTo>
                                  <a:pt x="10743" y="200"/>
                                </a:lnTo>
                                <a:lnTo>
                                  <a:pt x="10719" y="180"/>
                                </a:lnTo>
                                <a:close/>
                                <a:moveTo>
                                  <a:pt x="466" y="140"/>
                                </a:moveTo>
                                <a:lnTo>
                                  <a:pt x="431" y="140"/>
                                </a:lnTo>
                                <a:lnTo>
                                  <a:pt x="404" y="160"/>
                                </a:lnTo>
                                <a:lnTo>
                                  <a:pt x="378" y="180"/>
                                </a:lnTo>
                                <a:lnTo>
                                  <a:pt x="414" y="180"/>
                                </a:lnTo>
                                <a:lnTo>
                                  <a:pt x="466" y="140"/>
                                </a:lnTo>
                                <a:close/>
                                <a:moveTo>
                                  <a:pt x="10642" y="140"/>
                                </a:moveTo>
                                <a:lnTo>
                                  <a:pt x="10607" y="140"/>
                                </a:lnTo>
                                <a:lnTo>
                                  <a:pt x="10633" y="160"/>
                                </a:lnTo>
                                <a:lnTo>
                                  <a:pt x="10659" y="180"/>
                                </a:lnTo>
                                <a:lnTo>
                                  <a:pt x="10694" y="180"/>
                                </a:lnTo>
                                <a:lnTo>
                                  <a:pt x="10668" y="160"/>
                                </a:lnTo>
                                <a:lnTo>
                                  <a:pt x="10642" y="140"/>
                                </a:lnTo>
                                <a:close/>
                                <a:moveTo>
                                  <a:pt x="608" y="100"/>
                                </a:moveTo>
                                <a:lnTo>
                                  <a:pt x="515" y="100"/>
                                </a:lnTo>
                                <a:lnTo>
                                  <a:pt x="486" y="120"/>
                                </a:lnTo>
                                <a:lnTo>
                                  <a:pt x="458" y="140"/>
                                </a:lnTo>
                                <a:lnTo>
                                  <a:pt x="494" y="140"/>
                                </a:lnTo>
                                <a:lnTo>
                                  <a:pt x="521" y="120"/>
                                </a:lnTo>
                                <a:lnTo>
                                  <a:pt x="579" y="120"/>
                                </a:lnTo>
                                <a:lnTo>
                                  <a:pt x="608" y="100"/>
                                </a:lnTo>
                                <a:close/>
                                <a:moveTo>
                                  <a:pt x="10586" y="120"/>
                                </a:moveTo>
                                <a:lnTo>
                                  <a:pt x="10552" y="120"/>
                                </a:lnTo>
                                <a:lnTo>
                                  <a:pt x="10580" y="140"/>
                                </a:lnTo>
                                <a:lnTo>
                                  <a:pt x="10614" y="140"/>
                                </a:lnTo>
                                <a:lnTo>
                                  <a:pt x="10586" y="120"/>
                                </a:lnTo>
                                <a:close/>
                                <a:moveTo>
                                  <a:pt x="10528" y="100"/>
                                </a:moveTo>
                                <a:lnTo>
                                  <a:pt x="10465" y="100"/>
                                </a:lnTo>
                                <a:lnTo>
                                  <a:pt x="10495" y="120"/>
                                </a:lnTo>
                                <a:lnTo>
                                  <a:pt x="10558" y="120"/>
                                </a:lnTo>
                                <a:lnTo>
                                  <a:pt x="10528" y="100"/>
                                </a:lnTo>
                                <a:close/>
                                <a:moveTo>
                                  <a:pt x="10468" y="80"/>
                                </a:moveTo>
                                <a:lnTo>
                                  <a:pt x="605" y="80"/>
                                </a:lnTo>
                                <a:lnTo>
                                  <a:pt x="574" y="100"/>
                                </a:lnTo>
                                <a:lnTo>
                                  <a:pt x="10498" y="100"/>
                                </a:lnTo>
                                <a:lnTo>
                                  <a:pt x="10468" y="80"/>
                                </a:lnTo>
                                <a:close/>
                                <a:moveTo>
                                  <a:pt x="10612" y="40"/>
                                </a:moveTo>
                                <a:lnTo>
                                  <a:pt x="457" y="40"/>
                                </a:lnTo>
                                <a:lnTo>
                                  <a:pt x="394" y="80"/>
                                </a:lnTo>
                                <a:lnTo>
                                  <a:pt x="570" y="80"/>
                                </a:lnTo>
                                <a:lnTo>
                                  <a:pt x="601" y="60"/>
                                </a:lnTo>
                                <a:lnTo>
                                  <a:pt x="10644" y="60"/>
                                </a:lnTo>
                                <a:lnTo>
                                  <a:pt x="10612" y="40"/>
                                </a:lnTo>
                                <a:close/>
                                <a:moveTo>
                                  <a:pt x="10644" y="60"/>
                                </a:moveTo>
                                <a:lnTo>
                                  <a:pt x="10470" y="60"/>
                                </a:lnTo>
                                <a:lnTo>
                                  <a:pt x="10502" y="80"/>
                                </a:lnTo>
                                <a:lnTo>
                                  <a:pt x="10674" y="80"/>
                                </a:lnTo>
                                <a:lnTo>
                                  <a:pt x="10644" y="60"/>
                                </a:lnTo>
                                <a:close/>
                                <a:moveTo>
                                  <a:pt x="10546" y="20"/>
                                </a:moveTo>
                                <a:lnTo>
                                  <a:pt x="523" y="20"/>
                                </a:lnTo>
                                <a:lnTo>
                                  <a:pt x="489" y="40"/>
                                </a:lnTo>
                                <a:lnTo>
                                  <a:pt x="10579" y="40"/>
                                </a:lnTo>
                                <a:lnTo>
                                  <a:pt x="10546" y="20"/>
                                </a:lnTo>
                                <a:close/>
                                <a:moveTo>
                                  <a:pt x="10443" y="0"/>
                                </a:moveTo>
                                <a:lnTo>
                                  <a:pt x="625" y="0"/>
                                </a:lnTo>
                                <a:lnTo>
                                  <a:pt x="591" y="20"/>
                                </a:lnTo>
                                <a:lnTo>
                                  <a:pt x="10478" y="20"/>
                                </a:lnTo>
                                <a:lnTo>
                                  <a:pt x="10443"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3"/>
                        <wps:cNvSpPr>
                          <a:spLocks/>
                        </wps:cNvSpPr>
                        <wps:spPr bwMode="auto">
                          <a:xfrm>
                            <a:off x="250" y="3659"/>
                            <a:ext cx="11005" cy="2800"/>
                          </a:xfrm>
                          <a:custGeom>
                            <a:avLst/>
                            <a:gdLst>
                              <a:gd name="T0" fmla="+- 0 5551 250"/>
                              <a:gd name="T1" fmla="*/ T0 w 11005"/>
                              <a:gd name="T2" fmla="+- 0 4045 3780"/>
                              <a:gd name="T3" fmla="*/ 4045 h 2800"/>
                              <a:gd name="T4" fmla="+- 0 587 250"/>
                              <a:gd name="T5" fmla="*/ T4 w 11005"/>
                              <a:gd name="T6" fmla="+- 0 3885 3780"/>
                              <a:gd name="T7" fmla="*/ 3885 h 2800"/>
                              <a:gd name="T8" fmla="+- 0 349 250"/>
                              <a:gd name="T9" fmla="*/ T8 w 11005"/>
                              <a:gd name="T10" fmla="+- 0 4145 3780"/>
                              <a:gd name="T11" fmla="*/ 4145 h 2800"/>
                              <a:gd name="T12" fmla="+- 0 343 250"/>
                              <a:gd name="T13" fmla="*/ T12 w 11005"/>
                              <a:gd name="T14" fmla="+- 0 6185 3780"/>
                              <a:gd name="T15" fmla="*/ 6185 h 2800"/>
                              <a:gd name="T16" fmla="+- 0 567 250"/>
                              <a:gd name="T17" fmla="*/ T16 w 11005"/>
                              <a:gd name="T18" fmla="+- 0 6445 3780"/>
                              <a:gd name="T19" fmla="*/ 6445 h 2800"/>
                              <a:gd name="T20" fmla="+- 0 465 250"/>
                              <a:gd name="T21" fmla="*/ T20 w 11005"/>
                              <a:gd name="T22" fmla="+- 0 6365 3780"/>
                              <a:gd name="T23" fmla="*/ 6365 h 2800"/>
                              <a:gd name="T24" fmla="+- 0 350 250"/>
                              <a:gd name="T25" fmla="*/ T24 w 11005"/>
                              <a:gd name="T26" fmla="+- 0 6085 3780"/>
                              <a:gd name="T27" fmla="*/ 6085 h 2800"/>
                              <a:gd name="T28" fmla="+- 0 399 250"/>
                              <a:gd name="T29" fmla="*/ T28 w 11005"/>
                              <a:gd name="T30" fmla="+- 0 4085 3780"/>
                              <a:gd name="T31" fmla="*/ 4085 h 2800"/>
                              <a:gd name="T32" fmla="+- 0 5322 250"/>
                              <a:gd name="T33" fmla="*/ T32 w 11005"/>
                              <a:gd name="T34" fmla="+- 0 3905 3780"/>
                              <a:gd name="T35" fmla="*/ 3905 h 2800"/>
                              <a:gd name="T36" fmla="+- 0 5584 250"/>
                              <a:gd name="T37" fmla="*/ T36 w 11005"/>
                              <a:gd name="T38" fmla="+- 0 4165 3780"/>
                              <a:gd name="T39" fmla="*/ 4165 h 2800"/>
                              <a:gd name="T40" fmla="+- 0 5589 250"/>
                              <a:gd name="T41" fmla="*/ T40 w 11005"/>
                              <a:gd name="T42" fmla="+- 0 6185 3780"/>
                              <a:gd name="T43" fmla="*/ 6185 h 2800"/>
                              <a:gd name="T44" fmla="+- 0 5375 250"/>
                              <a:gd name="T45" fmla="*/ T44 w 11005"/>
                              <a:gd name="T46" fmla="+- 0 6445 3780"/>
                              <a:gd name="T47" fmla="*/ 6445 h 2800"/>
                              <a:gd name="T48" fmla="+- 0 5498 250"/>
                              <a:gd name="T49" fmla="*/ T48 w 11005"/>
                              <a:gd name="T50" fmla="+- 0 6365 3780"/>
                              <a:gd name="T51" fmla="*/ 6365 h 2800"/>
                              <a:gd name="T52" fmla="+- 0 5621 250"/>
                              <a:gd name="T53" fmla="*/ T52 w 11005"/>
                              <a:gd name="T54" fmla="+- 0 6105 3780"/>
                              <a:gd name="T55" fmla="*/ 6105 h 2800"/>
                              <a:gd name="T56" fmla="+- 0 5652 250"/>
                              <a:gd name="T57" fmla="*/ T56 w 11005"/>
                              <a:gd name="T58" fmla="+- 0 4065 3780"/>
                              <a:gd name="T59" fmla="*/ 4065 h 2800"/>
                              <a:gd name="T60" fmla="+- 0 5599 250"/>
                              <a:gd name="T61" fmla="*/ T60 w 11005"/>
                              <a:gd name="T62" fmla="+- 0 6265 3780"/>
                              <a:gd name="T63" fmla="*/ 6265 h 2800"/>
                              <a:gd name="T64" fmla="+- 0 619 250"/>
                              <a:gd name="T65" fmla="*/ T64 w 11005"/>
                              <a:gd name="T66" fmla="+- 0 6505 3780"/>
                              <a:gd name="T67" fmla="*/ 6505 h 2800"/>
                              <a:gd name="T68" fmla="+- 0 344 250"/>
                              <a:gd name="T69" fmla="*/ T68 w 11005"/>
                              <a:gd name="T70" fmla="+- 0 6245 3780"/>
                              <a:gd name="T71" fmla="*/ 6245 h 2800"/>
                              <a:gd name="T72" fmla="+- 0 315 250"/>
                              <a:gd name="T73" fmla="*/ T72 w 11005"/>
                              <a:gd name="T74" fmla="+- 0 4205 3780"/>
                              <a:gd name="T75" fmla="*/ 4205 h 2800"/>
                              <a:gd name="T76" fmla="+- 0 504 250"/>
                              <a:gd name="T77" fmla="*/ T76 w 11005"/>
                              <a:gd name="T78" fmla="+- 0 3905 3780"/>
                              <a:gd name="T79" fmla="*/ 3905 h 2800"/>
                              <a:gd name="T80" fmla="+- 0 5483 250"/>
                              <a:gd name="T81" fmla="*/ T80 w 11005"/>
                              <a:gd name="T82" fmla="+- 0 3945 3780"/>
                              <a:gd name="T83" fmla="*/ 3945 h 2800"/>
                              <a:gd name="T84" fmla="+- 0 5640 250"/>
                              <a:gd name="T85" fmla="*/ T84 w 11005"/>
                              <a:gd name="T86" fmla="+- 0 4225 3780"/>
                              <a:gd name="T87" fmla="*/ 4225 h 2800"/>
                              <a:gd name="T88" fmla="+- 0 5396 250"/>
                              <a:gd name="T89" fmla="*/ T88 w 11005"/>
                              <a:gd name="T90" fmla="+- 0 3825 3780"/>
                              <a:gd name="T91" fmla="*/ 3825 h 2800"/>
                              <a:gd name="T92" fmla="+- 0 395 250"/>
                              <a:gd name="T93" fmla="*/ T92 w 11005"/>
                              <a:gd name="T94" fmla="+- 0 3925 3780"/>
                              <a:gd name="T95" fmla="*/ 3925 h 2800"/>
                              <a:gd name="T96" fmla="+- 0 251 250"/>
                              <a:gd name="T97" fmla="*/ T96 w 11005"/>
                              <a:gd name="T98" fmla="+- 0 4245 3780"/>
                              <a:gd name="T99" fmla="*/ 4245 h 2800"/>
                              <a:gd name="T100" fmla="+- 0 312 250"/>
                              <a:gd name="T101" fmla="*/ T100 w 11005"/>
                              <a:gd name="T102" fmla="+- 0 6325 3780"/>
                              <a:gd name="T103" fmla="*/ 6325 h 2800"/>
                              <a:gd name="T104" fmla="+- 0 5352 250"/>
                              <a:gd name="T105" fmla="*/ T104 w 11005"/>
                              <a:gd name="T106" fmla="+- 0 6545 3780"/>
                              <a:gd name="T107" fmla="*/ 6545 h 2800"/>
                              <a:gd name="T108" fmla="+- 0 5672 250"/>
                              <a:gd name="T109" fmla="*/ T108 w 11005"/>
                              <a:gd name="T110" fmla="+- 0 6245 3780"/>
                              <a:gd name="T111" fmla="*/ 6245 h 2800"/>
                              <a:gd name="T112" fmla="+- 0 11170 250"/>
                              <a:gd name="T113" fmla="*/ T112 w 11005"/>
                              <a:gd name="T114" fmla="+- 0 4220 3780"/>
                              <a:gd name="T115" fmla="*/ 4220 h 2800"/>
                              <a:gd name="T116" fmla="+- 0 11023 250"/>
                              <a:gd name="T117" fmla="*/ T116 w 11005"/>
                              <a:gd name="T118" fmla="+- 0 3960 3780"/>
                              <a:gd name="T119" fmla="*/ 3960 h 2800"/>
                              <a:gd name="T120" fmla="+- 0 6086 250"/>
                              <a:gd name="T121" fmla="*/ T120 w 11005"/>
                              <a:gd name="T122" fmla="+- 0 3900 3780"/>
                              <a:gd name="T123" fmla="*/ 3900 h 2800"/>
                              <a:gd name="T124" fmla="+- 0 5884 250"/>
                              <a:gd name="T125" fmla="*/ T124 w 11005"/>
                              <a:gd name="T126" fmla="+- 0 4160 3780"/>
                              <a:gd name="T127" fmla="*/ 4160 h 2800"/>
                              <a:gd name="T128" fmla="+- 0 5878 250"/>
                              <a:gd name="T129" fmla="*/ T128 w 11005"/>
                              <a:gd name="T130" fmla="+- 0 6200 3780"/>
                              <a:gd name="T131" fmla="*/ 6200 h 2800"/>
                              <a:gd name="T132" fmla="+- 0 6067 250"/>
                              <a:gd name="T133" fmla="*/ T132 w 11005"/>
                              <a:gd name="T134" fmla="+- 0 6440 3780"/>
                              <a:gd name="T135" fmla="*/ 6440 h 2800"/>
                              <a:gd name="T136" fmla="+- 0 6077 250"/>
                              <a:gd name="T137" fmla="*/ T136 w 11005"/>
                              <a:gd name="T138" fmla="+- 0 6440 3780"/>
                              <a:gd name="T139" fmla="*/ 6440 h 2800"/>
                              <a:gd name="T140" fmla="+- 0 5897 250"/>
                              <a:gd name="T141" fmla="*/ T140 w 11005"/>
                              <a:gd name="T142" fmla="+- 0 6180 3780"/>
                              <a:gd name="T143" fmla="*/ 6180 h 2800"/>
                              <a:gd name="T144" fmla="+- 0 5903 250"/>
                              <a:gd name="T145" fmla="*/ T144 w 11005"/>
                              <a:gd name="T146" fmla="+- 0 4160 3780"/>
                              <a:gd name="T147" fmla="*/ 4160 h 2800"/>
                              <a:gd name="T148" fmla="+- 0 6096 250"/>
                              <a:gd name="T149" fmla="*/ T148 w 11005"/>
                              <a:gd name="T150" fmla="+- 0 3920 3780"/>
                              <a:gd name="T151" fmla="*/ 3920 h 2800"/>
                              <a:gd name="T152" fmla="+- 0 11011 250"/>
                              <a:gd name="T153" fmla="*/ T152 w 11005"/>
                              <a:gd name="T154" fmla="+- 0 3980 3780"/>
                              <a:gd name="T155" fmla="*/ 3980 h 2800"/>
                              <a:gd name="T156" fmla="+- 0 11151 250"/>
                              <a:gd name="T157" fmla="*/ T156 w 11005"/>
                              <a:gd name="T158" fmla="+- 0 4220 3780"/>
                              <a:gd name="T159" fmla="*/ 4220 h 2800"/>
                              <a:gd name="T160" fmla="+- 0 11123 250"/>
                              <a:gd name="T161" fmla="*/ T160 w 11005"/>
                              <a:gd name="T162" fmla="+- 0 6240 3780"/>
                              <a:gd name="T163" fmla="*/ 6240 h 2800"/>
                              <a:gd name="T164" fmla="+- 0 10890 250"/>
                              <a:gd name="T165" fmla="*/ T164 w 11005"/>
                              <a:gd name="T166" fmla="+- 0 6460 3780"/>
                              <a:gd name="T167" fmla="*/ 6460 h 2800"/>
                              <a:gd name="T168" fmla="+- 0 11050 250"/>
                              <a:gd name="T169" fmla="*/ T168 w 11005"/>
                              <a:gd name="T170" fmla="+- 0 6380 3780"/>
                              <a:gd name="T171" fmla="*/ 6380 h 2800"/>
                              <a:gd name="T172" fmla="+- 0 11173 250"/>
                              <a:gd name="T173" fmla="*/ T172 w 11005"/>
                              <a:gd name="T174" fmla="+- 0 6140 3780"/>
                              <a:gd name="T175" fmla="*/ 6140 h 2800"/>
                              <a:gd name="T176" fmla="+- 0 11215 250"/>
                              <a:gd name="T177" fmla="*/ T176 w 11005"/>
                              <a:gd name="T178" fmla="+- 0 4080 3780"/>
                              <a:gd name="T179" fmla="*/ 4080 h 2800"/>
                              <a:gd name="T180" fmla="+- 0 11160 250"/>
                              <a:gd name="T181" fmla="*/ T180 w 11005"/>
                              <a:gd name="T182" fmla="+- 0 6260 3780"/>
                              <a:gd name="T183" fmla="*/ 6260 h 2800"/>
                              <a:gd name="T184" fmla="+- 0 10925 250"/>
                              <a:gd name="T185" fmla="*/ T184 w 11005"/>
                              <a:gd name="T186" fmla="+- 0 6500 3780"/>
                              <a:gd name="T187" fmla="*/ 6500 h 2800"/>
                              <a:gd name="T188" fmla="+- 0 5946 250"/>
                              <a:gd name="T189" fmla="*/ T188 w 11005"/>
                              <a:gd name="T190" fmla="+- 0 6360 3780"/>
                              <a:gd name="T191" fmla="*/ 6360 h 2800"/>
                              <a:gd name="T192" fmla="+- 0 5846 250"/>
                              <a:gd name="T193" fmla="*/ T192 w 11005"/>
                              <a:gd name="T194" fmla="+- 0 6120 3780"/>
                              <a:gd name="T195" fmla="*/ 6120 h 2800"/>
                              <a:gd name="T196" fmla="+- 0 5898 250"/>
                              <a:gd name="T197" fmla="*/ T196 w 11005"/>
                              <a:gd name="T198" fmla="+- 0 4060 3780"/>
                              <a:gd name="T199" fmla="*/ 4060 h 2800"/>
                              <a:gd name="T200" fmla="+- 0 6177 250"/>
                              <a:gd name="T201" fmla="*/ T200 w 11005"/>
                              <a:gd name="T202" fmla="+- 0 3860 3780"/>
                              <a:gd name="T203" fmla="*/ 3860 h 2800"/>
                              <a:gd name="T204" fmla="+- 0 11094 250"/>
                              <a:gd name="T205" fmla="*/ T204 w 11005"/>
                              <a:gd name="T206" fmla="+- 0 4000 3780"/>
                              <a:gd name="T207" fmla="*/ 4000 h 2800"/>
                              <a:gd name="T208" fmla="+- 0 11194 250"/>
                              <a:gd name="T209" fmla="*/ T208 w 11005"/>
                              <a:gd name="T210" fmla="+- 0 4260 3780"/>
                              <a:gd name="T211" fmla="*/ 4260 h 2800"/>
                              <a:gd name="T212" fmla="+- 0 10970 250"/>
                              <a:gd name="T213" fmla="*/ T212 w 11005"/>
                              <a:gd name="T214" fmla="+- 0 3820 3780"/>
                              <a:gd name="T215" fmla="*/ 3820 h 2800"/>
                              <a:gd name="T216" fmla="+- 0 6004 250"/>
                              <a:gd name="T217" fmla="*/ T216 w 11005"/>
                              <a:gd name="T218" fmla="+- 0 3860 3780"/>
                              <a:gd name="T219" fmla="*/ 3860 h 2800"/>
                              <a:gd name="T220" fmla="+- 0 5795 250"/>
                              <a:gd name="T221" fmla="*/ T220 w 11005"/>
                              <a:gd name="T222" fmla="+- 0 4180 3780"/>
                              <a:gd name="T223" fmla="*/ 4180 h 2800"/>
                              <a:gd name="T224" fmla="+- 0 5816 250"/>
                              <a:gd name="T225" fmla="*/ T224 w 11005"/>
                              <a:gd name="T226" fmla="+- 0 6260 3780"/>
                              <a:gd name="T227" fmla="*/ 6260 h 2800"/>
                              <a:gd name="T228" fmla="+- 0 6071 250"/>
                              <a:gd name="T229" fmla="*/ T228 w 11005"/>
                              <a:gd name="T230" fmla="+- 0 6540 3780"/>
                              <a:gd name="T231" fmla="*/ 6540 h 2800"/>
                              <a:gd name="T232" fmla="+- 0 11110 250"/>
                              <a:gd name="T233" fmla="*/ T232 w 11005"/>
                              <a:gd name="T234" fmla="+- 0 6440 3780"/>
                              <a:gd name="T235" fmla="*/ 6440 h 2800"/>
                              <a:gd name="T236" fmla="+- 0 11252 250"/>
                              <a:gd name="T237" fmla="*/ T236 w 11005"/>
                              <a:gd name="T238" fmla="+- 0 6140 3780"/>
                              <a:gd name="T239" fmla="*/ 6140 h 28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1005" h="2800">
                                <a:moveTo>
                                  <a:pt x="5372" y="505"/>
                                </a:moveTo>
                                <a:lnTo>
                                  <a:pt x="5371" y="485"/>
                                </a:lnTo>
                                <a:lnTo>
                                  <a:pt x="5370" y="465"/>
                                </a:lnTo>
                                <a:lnTo>
                                  <a:pt x="5367" y="425"/>
                                </a:lnTo>
                                <a:lnTo>
                                  <a:pt x="5364" y="405"/>
                                </a:lnTo>
                                <a:lnTo>
                                  <a:pt x="5359" y="385"/>
                                </a:lnTo>
                                <a:lnTo>
                                  <a:pt x="5353" y="365"/>
                                </a:lnTo>
                                <a:lnTo>
                                  <a:pt x="5347" y="345"/>
                                </a:lnTo>
                                <a:lnTo>
                                  <a:pt x="5339" y="325"/>
                                </a:lnTo>
                                <a:lnTo>
                                  <a:pt x="5331" y="325"/>
                                </a:lnTo>
                                <a:lnTo>
                                  <a:pt x="5322" y="305"/>
                                </a:lnTo>
                                <a:lnTo>
                                  <a:pt x="5301" y="265"/>
                                </a:lnTo>
                                <a:lnTo>
                                  <a:pt x="5277" y="225"/>
                                </a:lnTo>
                                <a:lnTo>
                                  <a:pt x="5250" y="205"/>
                                </a:lnTo>
                                <a:lnTo>
                                  <a:pt x="5221" y="165"/>
                                </a:lnTo>
                                <a:lnTo>
                                  <a:pt x="5188" y="145"/>
                                </a:lnTo>
                                <a:lnTo>
                                  <a:pt x="5153" y="125"/>
                                </a:lnTo>
                                <a:lnTo>
                                  <a:pt x="5135" y="125"/>
                                </a:lnTo>
                                <a:lnTo>
                                  <a:pt x="5117" y="105"/>
                                </a:lnTo>
                                <a:lnTo>
                                  <a:pt x="5078" y="105"/>
                                </a:lnTo>
                                <a:lnTo>
                                  <a:pt x="5058" y="85"/>
                                </a:lnTo>
                                <a:lnTo>
                                  <a:pt x="395" y="85"/>
                                </a:lnTo>
                                <a:lnTo>
                                  <a:pt x="376" y="105"/>
                                </a:lnTo>
                                <a:lnTo>
                                  <a:pt x="337" y="105"/>
                                </a:lnTo>
                                <a:lnTo>
                                  <a:pt x="318" y="125"/>
                                </a:lnTo>
                                <a:lnTo>
                                  <a:pt x="301" y="125"/>
                                </a:lnTo>
                                <a:lnTo>
                                  <a:pt x="266" y="145"/>
                                </a:lnTo>
                                <a:lnTo>
                                  <a:pt x="234" y="165"/>
                                </a:lnTo>
                                <a:lnTo>
                                  <a:pt x="204" y="205"/>
                                </a:lnTo>
                                <a:lnTo>
                                  <a:pt x="177" y="225"/>
                                </a:lnTo>
                                <a:lnTo>
                                  <a:pt x="152" y="265"/>
                                </a:lnTo>
                                <a:lnTo>
                                  <a:pt x="131" y="305"/>
                                </a:lnTo>
                                <a:lnTo>
                                  <a:pt x="122" y="305"/>
                                </a:lnTo>
                                <a:lnTo>
                                  <a:pt x="113" y="325"/>
                                </a:lnTo>
                                <a:lnTo>
                                  <a:pt x="106" y="345"/>
                                </a:lnTo>
                                <a:lnTo>
                                  <a:pt x="99" y="365"/>
                                </a:lnTo>
                                <a:lnTo>
                                  <a:pt x="93" y="385"/>
                                </a:lnTo>
                                <a:lnTo>
                                  <a:pt x="89" y="405"/>
                                </a:lnTo>
                                <a:lnTo>
                                  <a:pt x="85" y="425"/>
                                </a:lnTo>
                                <a:lnTo>
                                  <a:pt x="82" y="445"/>
                                </a:lnTo>
                                <a:lnTo>
                                  <a:pt x="81" y="465"/>
                                </a:lnTo>
                                <a:lnTo>
                                  <a:pt x="80" y="505"/>
                                </a:lnTo>
                                <a:lnTo>
                                  <a:pt x="80" y="2285"/>
                                </a:lnTo>
                                <a:lnTo>
                                  <a:pt x="81" y="2325"/>
                                </a:lnTo>
                                <a:lnTo>
                                  <a:pt x="82" y="2345"/>
                                </a:lnTo>
                                <a:lnTo>
                                  <a:pt x="85" y="2365"/>
                                </a:lnTo>
                                <a:lnTo>
                                  <a:pt x="88" y="2385"/>
                                </a:lnTo>
                                <a:lnTo>
                                  <a:pt x="93" y="2405"/>
                                </a:lnTo>
                                <a:lnTo>
                                  <a:pt x="99" y="2425"/>
                                </a:lnTo>
                                <a:lnTo>
                                  <a:pt x="105" y="2445"/>
                                </a:lnTo>
                                <a:lnTo>
                                  <a:pt x="113" y="2465"/>
                                </a:lnTo>
                                <a:lnTo>
                                  <a:pt x="121" y="2485"/>
                                </a:lnTo>
                                <a:lnTo>
                                  <a:pt x="130" y="2485"/>
                                </a:lnTo>
                                <a:lnTo>
                                  <a:pt x="151" y="2525"/>
                                </a:lnTo>
                                <a:lnTo>
                                  <a:pt x="175" y="2565"/>
                                </a:lnTo>
                                <a:lnTo>
                                  <a:pt x="202" y="2585"/>
                                </a:lnTo>
                                <a:lnTo>
                                  <a:pt x="232" y="2625"/>
                                </a:lnTo>
                                <a:lnTo>
                                  <a:pt x="264" y="2645"/>
                                </a:lnTo>
                                <a:lnTo>
                                  <a:pt x="299" y="2665"/>
                                </a:lnTo>
                                <a:lnTo>
                                  <a:pt x="317" y="2665"/>
                                </a:lnTo>
                                <a:lnTo>
                                  <a:pt x="336" y="2685"/>
                                </a:lnTo>
                                <a:lnTo>
                                  <a:pt x="355" y="2685"/>
                                </a:lnTo>
                                <a:lnTo>
                                  <a:pt x="374" y="2705"/>
                                </a:lnTo>
                                <a:lnTo>
                                  <a:pt x="4951" y="2705"/>
                                </a:lnTo>
                                <a:lnTo>
                                  <a:pt x="500" y="2685"/>
                                </a:lnTo>
                                <a:lnTo>
                                  <a:pt x="380" y="2685"/>
                                </a:lnTo>
                                <a:lnTo>
                                  <a:pt x="361" y="2665"/>
                                </a:lnTo>
                                <a:lnTo>
                                  <a:pt x="325" y="2665"/>
                                </a:lnTo>
                                <a:lnTo>
                                  <a:pt x="308" y="2645"/>
                                </a:lnTo>
                                <a:lnTo>
                                  <a:pt x="274" y="2625"/>
                                </a:lnTo>
                                <a:lnTo>
                                  <a:pt x="244" y="2605"/>
                                </a:lnTo>
                                <a:lnTo>
                                  <a:pt x="215" y="2585"/>
                                </a:lnTo>
                                <a:lnTo>
                                  <a:pt x="190" y="2545"/>
                                </a:lnTo>
                                <a:lnTo>
                                  <a:pt x="167" y="2525"/>
                                </a:lnTo>
                                <a:lnTo>
                                  <a:pt x="147" y="2485"/>
                                </a:lnTo>
                                <a:lnTo>
                                  <a:pt x="139" y="2465"/>
                                </a:lnTo>
                                <a:lnTo>
                                  <a:pt x="131" y="2445"/>
                                </a:lnTo>
                                <a:lnTo>
                                  <a:pt x="124" y="2425"/>
                                </a:lnTo>
                                <a:lnTo>
                                  <a:pt x="118" y="2405"/>
                                </a:lnTo>
                                <a:lnTo>
                                  <a:pt x="112" y="2385"/>
                                </a:lnTo>
                                <a:lnTo>
                                  <a:pt x="108" y="2365"/>
                                </a:lnTo>
                                <a:lnTo>
                                  <a:pt x="104" y="2345"/>
                                </a:lnTo>
                                <a:lnTo>
                                  <a:pt x="102" y="2345"/>
                                </a:lnTo>
                                <a:lnTo>
                                  <a:pt x="100" y="2305"/>
                                </a:lnTo>
                                <a:lnTo>
                                  <a:pt x="100" y="2285"/>
                                </a:lnTo>
                                <a:lnTo>
                                  <a:pt x="100" y="505"/>
                                </a:lnTo>
                                <a:lnTo>
                                  <a:pt x="101" y="485"/>
                                </a:lnTo>
                                <a:lnTo>
                                  <a:pt x="102" y="465"/>
                                </a:lnTo>
                                <a:lnTo>
                                  <a:pt x="105" y="445"/>
                                </a:lnTo>
                                <a:lnTo>
                                  <a:pt x="108" y="425"/>
                                </a:lnTo>
                                <a:lnTo>
                                  <a:pt x="113" y="405"/>
                                </a:lnTo>
                                <a:lnTo>
                                  <a:pt x="118" y="385"/>
                                </a:lnTo>
                                <a:lnTo>
                                  <a:pt x="125" y="365"/>
                                </a:lnTo>
                                <a:lnTo>
                                  <a:pt x="132" y="345"/>
                                </a:lnTo>
                                <a:lnTo>
                                  <a:pt x="140" y="325"/>
                                </a:lnTo>
                                <a:lnTo>
                                  <a:pt x="149" y="305"/>
                                </a:lnTo>
                                <a:lnTo>
                                  <a:pt x="170" y="265"/>
                                </a:lnTo>
                                <a:lnTo>
                                  <a:pt x="193" y="245"/>
                                </a:lnTo>
                                <a:lnTo>
                                  <a:pt x="219" y="205"/>
                                </a:lnTo>
                                <a:lnTo>
                                  <a:pt x="247" y="185"/>
                                </a:lnTo>
                                <a:lnTo>
                                  <a:pt x="278" y="165"/>
                                </a:lnTo>
                                <a:lnTo>
                                  <a:pt x="311" y="145"/>
                                </a:lnTo>
                                <a:lnTo>
                                  <a:pt x="327" y="145"/>
                                </a:lnTo>
                                <a:lnTo>
                                  <a:pt x="345" y="125"/>
                                </a:lnTo>
                                <a:lnTo>
                                  <a:pt x="382" y="125"/>
                                </a:lnTo>
                                <a:lnTo>
                                  <a:pt x="401" y="105"/>
                                </a:lnTo>
                                <a:lnTo>
                                  <a:pt x="5054" y="105"/>
                                </a:lnTo>
                                <a:lnTo>
                                  <a:pt x="5072" y="125"/>
                                </a:lnTo>
                                <a:lnTo>
                                  <a:pt x="5109" y="125"/>
                                </a:lnTo>
                                <a:lnTo>
                                  <a:pt x="5127" y="145"/>
                                </a:lnTo>
                                <a:lnTo>
                                  <a:pt x="5144" y="145"/>
                                </a:lnTo>
                                <a:lnTo>
                                  <a:pt x="5178" y="165"/>
                                </a:lnTo>
                                <a:lnTo>
                                  <a:pt x="5209" y="185"/>
                                </a:lnTo>
                                <a:lnTo>
                                  <a:pt x="5237" y="225"/>
                                </a:lnTo>
                                <a:lnTo>
                                  <a:pt x="5262" y="245"/>
                                </a:lnTo>
                                <a:lnTo>
                                  <a:pt x="5285" y="285"/>
                                </a:lnTo>
                                <a:lnTo>
                                  <a:pt x="5305" y="305"/>
                                </a:lnTo>
                                <a:lnTo>
                                  <a:pt x="5313" y="325"/>
                                </a:lnTo>
                                <a:lnTo>
                                  <a:pt x="5328" y="365"/>
                                </a:lnTo>
                                <a:lnTo>
                                  <a:pt x="5334" y="385"/>
                                </a:lnTo>
                                <a:lnTo>
                                  <a:pt x="5340" y="405"/>
                                </a:lnTo>
                                <a:lnTo>
                                  <a:pt x="5344" y="425"/>
                                </a:lnTo>
                                <a:lnTo>
                                  <a:pt x="5348" y="445"/>
                                </a:lnTo>
                                <a:lnTo>
                                  <a:pt x="5350" y="465"/>
                                </a:lnTo>
                                <a:lnTo>
                                  <a:pt x="5352" y="485"/>
                                </a:lnTo>
                                <a:lnTo>
                                  <a:pt x="5352" y="505"/>
                                </a:lnTo>
                                <a:lnTo>
                                  <a:pt x="5352" y="2305"/>
                                </a:lnTo>
                                <a:lnTo>
                                  <a:pt x="5351" y="2325"/>
                                </a:lnTo>
                                <a:lnTo>
                                  <a:pt x="5350" y="2345"/>
                                </a:lnTo>
                                <a:lnTo>
                                  <a:pt x="5347" y="2365"/>
                                </a:lnTo>
                                <a:lnTo>
                                  <a:pt x="5344" y="2385"/>
                                </a:lnTo>
                                <a:lnTo>
                                  <a:pt x="5339" y="2405"/>
                                </a:lnTo>
                                <a:lnTo>
                                  <a:pt x="5334" y="2425"/>
                                </a:lnTo>
                                <a:lnTo>
                                  <a:pt x="5327" y="2425"/>
                                </a:lnTo>
                                <a:lnTo>
                                  <a:pt x="5320" y="2445"/>
                                </a:lnTo>
                                <a:lnTo>
                                  <a:pt x="5312" y="2465"/>
                                </a:lnTo>
                                <a:lnTo>
                                  <a:pt x="5303" y="2485"/>
                                </a:lnTo>
                                <a:lnTo>
                                  <a:pt x="5282" y="2525"/>
                                </a:lnTo>
                                <a:lnTo>
                                  <a:pt x="5259" y="2545"/>
                                </a:lnTo>
                                <a:lnTo>
                                  <a:pt x="5233" y="2585"/>
                                </a:lnTo>
                                <a:lnTo>
                                  <a:pt x="5205" y="2605"/>
                                </a:lnTo>
                                <a:lnTo>
                                  <a:pt x="5174" y="2625"/>
                                </a:lnTo>
                                <a:lnTo>
                                  <a:pt x="5141" y="2645"/>
                                </a:lnTo>
                                <a:lnTo>
                                  <a:pt x="5125" y="2665"/>
                                </a:lnTo>
                                <a:lnTo>
                                  <a:pt x="5089" y="2665"/>
                                </a:lnTo>
                                <a:lnTo>
                                  <a:pt x="5070" y="2685"/>
                                </a:lnTo>
                                <a:lnTo>
                                  <a:pt x="4972" y="2685"/>
                                </a:lnTo>
                                <a:lnTo>
                                  <a:pt x="4951" y="2705"/>
                                </a:lnTo>
                                <a:lnTo>
                                  <a:pt x="5077" y="2705"/>
                                </a:lnTo>
                                <a:lnTo>
                                  <a:pt x="5096" y="2685"/>
                                </a:lnTo>
                                <a:lnTo>
                                  <a:pt x="5115" y="2685"/>
                                </a:lnTo>
                                <a:lnTo>
                                  <a:pt x="5134" y="2665"/>
                                </a:lnTo>
                                <a:lnTo>
                                  <a:pt x="5151" y="2665"/>
                                </a:lnTo>
                                <a:lnTo>
                                  <a:pt x="5186" y="2645"/>
                                </a:lnTo>
                                <a:lnTo>
                                  <a:pt x="5218" y="2625"/>
                                </a:lnTo>
                                <a:lnTo>
                                  <a:pt x="5248" y="2585"/>
                                </a:lnTo>
                                <a:lnTo>
                                  <a:pt x="5275" y="2565"/>
                                </a:lnTo>
                                <a:lnTo>
                                  <a:pt x="5300" y="2525"/>
                                </a:lnTo>
                                <a:lnTo>
                                  <a:pt x="5321" y="2505"/>
                                </a:lnTo>
                                <a:lnTo>
                                  <a:pt x="5330" y="2485"/>
                                </a:lnTo>
                                <a:lnTo>
                                  <a:pt x="5339" y="2465"/>
                                </a:lnTo>
                                <a:lnTo>
                                  <a:pt x="5346" y="2445"/>
                                </a:lnTo>
                                <a:lnTo>
                                  <a:pt x="5353" y="2425"/>
                                </a:lnTo>
                                <a:lnTo>
                                  <a:pt x="5359" y="2405"/>
                                </a:lnTo>
                                <a:lnTo>
                                  <a:pt x="5363" y="2385"/>
                                </a:lnTo>
                                <a:lnTo>
                                  <a:pt x="5367" y="2365"/>
                                </a:lnTo>
                                <a:lnTo>
                                  <a:pt x="5370" y="2345"/>
                                </a:lnTo>
                                <a:lnTo>
                                  <a:pt x="5371" y="2325"/>
                                </a:lnTo>
                                <a:lnTo>
                                  <a:pt x="5372" y="2305"/>
                                </a:lnTo>
                                <a:lnTo>
                                  <a:pt x="5372" y="505"/>
                                </a:lnTo>
                                <a:moveTo>
                                  <a:pt x="5452" y="505"/>
                                </a:moveTo>
                                <a:lnTo>
                                  <a:pt x="5451" y="465"/>
                                </a:lnTo>
                                <a:lnTo>
                                  <a:pt x="5449" y="445"/>
                                </a:lnTo>
                                <a:lnTo>
                                  <a:pt x="5446" y="425"/>
                                </a:lnTo>
                                <a:lnTo>
                                  <a:pt x="5442" y="405"/>
                                </a:lnTo>
                                <a:lnTo>
                                  <a:pt x="5436" y="365"/>
                                </a:lnTo>
                                <a:lnTo>
                                  <a:pt x="5429" y="345"/>
                                </a:lnTo>
                                <a:lnTo>
                                  <a:pt x="5421" y="325"/>
                                </a:lnTo>
                                <a:lnTo>
                                  <a:pt x="5412" y="305"/>
                                </a:lnTo>
                                <a:lnTo>
                                  <a:pt x="5402" y="285"/>
                                </a:lnTo>
                                <a:lnTo>
                                  <a:pt x="5392" y="267"/>
                                </a:lnTo>
                                <a:lnTo>
                                  <a:pt x="5392" y="505"/>
                                </a:lnTo>
                                <a:lnTo>
                                  <a:pt x="5392" y="2305"/>
                                </a:lnTo>
                                <a:lnTo>
                                  <a:pt x="5391" y="2325"/>
                                </a:lnTo>
                                <a:lnTo>
                                  <a:pt x="5390" y="2345"/>
                                </a:lnTo>
                                <a:lnTo>
                                  <a:pt x="5387" y="2365"/>
                                </a:lnTo>
                                <a:lnTo>
                                  <a:pt x="5383" y="2385"/>
                                </a:lnTo>
                                <a:lnTo>
                                  <a:pt x="5378" y="2405"/>
                                </a:lnTo>
                                <a:lnTo>
                                  <a:pt x="5372" y="2425"/>
                                </a:lnTo>
                                <a:lnTo>
                                  <a:pt x="5365" y="2445"/>
                                </a:lnTo>
                                <a:lnTo>
                                  <a:pt x="5357" y="2465"/>
                                </a:lnTo>
                                <a:lnTo>
                                  <a:pt x="5349" y="2485"/>
                                </a:lnTo>
                                <a:lnTo>
                                  <a:pt x="5339" y="2505"/>
                                </a:lnTo>
                                <a:lnTo>
                                  <a:pt x="5317" y="2545"/>
                                </a:lnTo>
                                <a:lnTo>
                                  <a:pt x="5291" y="2585"/>
                                </a:lnTo>
                                <a:lnTo>
                                  <a:pt x="5263" y="2605"/>
                                </a:lnTo>
                                <a:lnTo>
                                  <a:pt x="5232" y="2625"/>
                                </a:lnTo>
                                <a:lnTo>
                                  <a:pt x="5198" y="2665"/>
                                </a:lnTo>
                                <a:lnTo>
                                  <a:pt x="5162" y="2685"/>
                                </a:lnTo>
                                <a:lnTo>
                                  <a:pt x="5143" y="2685"/>
                                </a:lnTo>
                                <a:lnTo>
                                  <a:pt x="5123" y="2705"/>
                                </a:lnTo>
                                <a:lnTo>
                                  <a:pt x="5103" y="2705"/>
                                </a:lnTo>
                                <a:lnTo>
                                  <a:pt x="5083" y="2725"/>
                                </a:lnTo>
                                <a:lnTo>
                                  <a:pt x="369" y="2725"/>
                                </a:lnTo>
                                <a:lnTo>
                                  <a:pt x="348" y="2705"/>
                                </a:lnTo>
                                <a:lnTo>
                                  <a:pt x="328" y="2705"/>
                                </a:lnTo>
                                <a:lnTo>
                                  <a:pt x="309" y="2685"/>
                                </a:lnTo>
                                <a:lnTo>
                                  <a:pt x="290" y="2685"/>
                                </a:lnTo>
                                <a:lnTo>
                                  <a:pt x="253" y="2665"/>
                                </a:lnTo>
                                <a:lnTo>
                                  <a:pt x="220" y="2625"/>
                                </a:lnTo>
                                <a:lnTo>
                                  <a:pt x="188" y="2605"/>
                                </a:lnTo>
                                <a:lnTo>
                                  <a:pt x="160" y="2565"/>
                                </a:lnTo>
                                <a:lnTo>
                                  <a:pt x="135" y="2545"/>
                                </a:lnTo>
                                <a:lnTo>
                                  <a:pt x="113" y="2505"/>
                                </a:lnTo>
                                <a:lnTo>
                                  <a:pt x="103" y="2485"/>
                                </a:lnTo>
                                <a:lnTo>
                                  <a:pt x="94" y="2465"/>
                                </a:lnTo>
                                <a:lnTo>
                                  <a:pt x="87" y="2445"/>
                                </a:lnTo>
                                <a:lnTo>
                                  <a:pt x="80" y="2425"/>
                                </a:lnTo>
                                <a:lnTo>
                                  <a:pt x="74" y="2405"/>
                                </a:lnTo>
                                <a:lnTo>
                                  <a:pt x="69" y="2385"/>
                                </a:lnTo>
                                <a:lnTo>
                                  <a:pt x="65" y="2365"/>
                                </a:lnTo>
                                <a:lnTo>
                                  <a:pt x="62" y="2345"/>
                                </a:lnTo>
                                <a:lnTo>
                                  <a:pt x="61" y="2325"/>
                                </a:lnTo>
                                <a:lnTo>
                                  <a:pt x="60" y="2305"/>
                                </a:lnTo>
                                <a:lnTo>
                                  <a:pt x="60" y="505"/>
                                </a:lnTo>
                                <a:lnTo>
                                  <a:pt x="61" y="465"/>
                                </a:lnTo>
                                <a:lnTo>
                                  <a:pt x="62" y="445"/>
                                </a:lnTo>
                                <a:lnTo>
                                  <a:pt x="65" y="425"/>
                                </a:lnTo>
                                <a:lnTo>
                                  <a:pt x="69" y="405"/>
                                </a:lnTo>
                                <a:lnTo>
                                  <a:pt x="74" y="385"/>
                                </a:lnTo>
                                <a:lnTo>
                                  <a:pt x="80" y="365"/>
                                </a:lnTo>
                                <a:lnTo>
                                  <a:pt x="87" y="345"/>
                                </a:lnTo>
                                <a:lnTo>
                                  <a:pt x="95" y="325"/>
                                </a:lnTo>
                                <a:lnTo>
                                  <a:pt x="104" y="305"/>
                                </a:lnTo>
                                <a:lnTo>
                                  <a:pt x="113" y="285"/>
                                </a:lnTo>
                                <a:lnTo>
                                  <a:pt x="135" y="245"/>
                                </a:lnTo>
                                <a:lnTo>
                                  <a:pt x="161" y="225"/>
                                </a:lnTo>
                                <a:lnTo>
                                  <a:pt x="189" y="185"/>
                                </a:lnTo>
                                <a:lnTo>
                                  <a:pt x="220" y="165"/>
                                </a:lnTo>
                                <a:lnTo>
                                  <a:pt x="254" y="125"/>
                                </a:lnTo>
                                <a:lnTo>
                                  <a:pt x="290" y="105"/>
                                </a:lnTo>
                                <a:lnTo>
                                  <a:pt x="309" y="105"/>
                                </a:lnTo>
                                <a:lnTo>
                                  <a:pt x="329" y="85"/>
                                </a:lnTo>
                                <a:lnTo>
                                  <a:pt x="369" y="85"/>
                                </a:lnTo>
                                <a:lnTo>
                                  <a:pt x="390" y="65"/>
                                </a:lnTo>
                                <a:lnTo>
                                  <a:pt x="5063" y="65"/>
                                </a:lnTo>
                                <a:lnTo>
                                  <a:pt x="5083" y="85"/>
                                </a:lnTo>
                                <a:lnTo>
                                  <a:pt x="5124" y="85"/>
                                </a:lnTo>
                                <a:lnTo>
                                  <a:pt x="5143" y="105"/>
                                </a:lnTo>
                                <a:lnTo>
                                  <a:pt x="5162" y="105"/>
                                </a:lnTo>
                                <a:lnTo>
                                  <a:pt x="5199" y="125"/>
                                </a:lnTo>
                                <a:lnTo>
                                  <a:pt x="5233" y="165"/>
                                </a:lnTo>
                                <a:lnTo>
                                  <a:pt x="5264" y="185"/>
                                </a:lnTo>
                                <a:lnTo>
                                  <a:pt x="5292" y="225"/>
                                </a:lnTo>
                                <a:lnTo>
                                  <a:pt x="5317" y="245"/>
                                </a:lnTo>
                                <a:lnTo>
                                  <a:pt x="5339" y="285"/>
                                </a:lnTo>
                                <a:lnTo>
                                  <a:pt x="5349" y="305"/>
                                </a:lnTo>
                                <a:lnTo>
                                  <a:pt x="5357" y="325"/>
                                </a:lnTo>
                                <a:lnTo>
                                  <a:pt x="5365" y="345"/>
                                </a:lnTo>
                                <a:lnTo>
                                  <a:pt x="5372" y="365"/>
                                </a:lnTo>
                                <a:lnTo>
                                  <a:pt x="5378" y="385"/>
                                </a:lnTo>
                                <a:lnTo>
                                  <a:pt x="5383" y="405"/>
                                </a:lnTo>
                                <a:lnTo>
                                  <a:pt x="5387" y="425"/>
                                </a:lnTo>
                                <a:lnTo>
                                  <a:pt x="5390" y="445"/>
                                </a:lnTo>
                                <a:lnTo>
                                  <a:pt x="5391" y="465"/>
                                </a:lnTo>
                                <a:lnTo>
                                  <a:pt x="5392" y="505"/>
                                </a:lnTo>
                                <a:lnTo>
                                  <a:pt x="5392" y="267"/>
                                </a:lnTo>
                                <a:lnTo>
                                  <a:pt x="5390" y="265"/>
                                </a:lnTo>
                                <a:lnTo>
                                  <a:pt x="5365" y="225"/>
                                </a:lnTo>
                                <a:lnTo>
                                  <a:pt x="5336" y="185"/>
                                </a:lnTo>
                                <a:lnTo>
                                  <a:pt x="5304" y="145"/>
                                </a:lnTo>
                                <a:lnTo>
                                  <a:pt x="5268" y="105"/>
                                </a:lnTo>
                                <a:lnTo>
                                  <a:pt x="5230" y="85"/>
                                </a:lnTo>
                                <a:lnTo>
                                  <a:pt x="5190" y="65"/>
                                </a:lnTo>
                                <a:lnTo>
                                  <a:pt x="5168" y="45"/>
                                </a:lnTo>
                                <a:lnTo>
                                  <a:pt x="5146" y="45"/>
                                </a:lnTo>
                                <a:lnTo>
                                  <a:pt x="5123" y="25"/>
                                </a:lnTo>
                                <a:lnTo>
                                  <a:pt x="5100" y="25"/>
                                </a:lnTo>
                                <a:lnTo>
                                  <a:pt x="5076" y="5"/>
                                </a:lnTo>
                                <a:lnTo>
                                  <a:pt x="374" y="5"/>
                                </a:lnTo>
                                <a:lnTo>
                                  <a:pt x="350" y="25"/>
                                </a:lnTo>
                                <a:lnTo>
                                  <a:pt x="327" y="25"/>
                                </a:lnTo>
                                <a:lnTo>
                                  <a:pt x="304" y="45"/>
                                </a:lnTo>
                                <a:lnTo>
                                  <a:pt x="282" y="45"/>
                                </a:lnTo>
                                <a:lnTo>
                                  <a:pt x="259" y="65"/>
                                </a:lnTo>
                                <a:lnTo>
                                  <a:pt x="218" y="85"/>
                                </a:lnTo>
                                <a:lnTo>
                                  <a:pt x="180" y="105"/>
                                </a:lnTo>
                                <a:lnTo>
                                  <a:pt x="145" y="145"/>
                                </a:lnTo>
                                <a:lnTo>
                                  <a:pt x="113" y="185"/>
                                </a:lnTo>
                                <a:lnTo>
                                  <a:pt x="84" y="225"/>
                                </a:lnTo>
                                <a:lnTo>
                                  <a:pt x="60" y="265"/>
                                </a:lnTo>
                                <a:lnTo>
                                  <a:pt x="49" y="285"/>
                                </a:lnTo>
                                <a:lnTo>
                                  <a:pt x="39" y="305"/>
                                </a:lnTo>
                                <a:lnTo>
                                  <a:pt x="30" y="325"/>
                                </a:lnTo>
                                <a:lnTo>
                                  <a:pt x="22" y="345"/>
                                </a:lnTo>
                                <a:lnTo>
                                  <a:pt x="15" y="365"/>
                                </a:lnTo>
                                <a:lnTo>
                                  <a:pt x="10" y="405"/>
                                </a:lnTo>
                                <a:lnTo>
                                  <a:pt x="6" y="425"/>
                                </a:lnTo>
                                <a:lnTo>
                                  <a:pt x="2" y="445"/>
                                </a:lnTo>
                                <a:lnTo>
                                  <a:pt x="1" y="465"/>
                                </a:lnTo>
                                <a:lnTo>
                                  <a:pt x="0" y="505"/>
                                </a:lnTo>
                                <a:lnTo>
                                  <a:pt x="0" y="2305"/>
                                </a:lnTo>
                                <a:lnTo>
                                  <a:pt x="1" y="2325"/>
                                </a:lnTo>
                                <a:lnTo>
                                  <a:pt x="3" y="2345"/>
                                </a:lnTo>
                                <a:lnTo>
                                  <a:pt x="6" y="2365"/>
                                </a:lnTo>
                                <a:lnTo>
                                  <a:pt x="10" y="2405"/>
                                </a:lnTo>
                                <a:lnTo>
                                  <a:pt x="16" y="2425"/>
                                </a:lnTo>
                                <a:lnTo>
                                  <a:pt x="23" y="2445"/>
                                </a:lnTo>
                                <a:lnTo>
                                  <a:pt x="31" y="2465"/>
                                </a:lnTo>
                                <a:lnTo>
                                  <a:pt x="40" y="2485"/>
                                </a:lnTo>
                                <a:lnTo>
                                  <a:pt x="50" y="2505"/>
                                </a:lnTo>
                                <a:lnTo>
                                  <a:pt x="62" y="2545"/>
                                </a:lnTo>
                                <a:lnTo>
                                  <a:pt x="87" y="2585"/>
                                </a:lnTo>
                                <a:lnTo>
                                  <a:pt x="116" y="2625"/>
                                </a:lnTo>
                                <a:lnTo>
                                  <a:pt x="148" y="2645"/>
                                </a:lnTo>
                                <a:lnTo>
                                  <a:pt x="184" y="2685"/>
                                </a:lnTo>
                                <a:lnTo>
                                  <a:pt x="222" y="2705"/>
                                </a:lnTo>
                                <a:lnTo>
                                  <a:pt x="263" y="2745"/>
                                </a:lnTo>
                                <a:lnTo>
                                  <a:pt x="284" y="2745"/>
                                </a:lnTo>
                                <a:lnTo>
                                  <a:pt x="306" y="2765"/>
                                </a:lnTo>
                                <a:lnTo>
                                  <a:pt x="352" y="2765"/>
                                </a:lnTo>
                                <a:lnTo>
                                  <a:pt x="376" y="2785"/>
                                </a:lnTo>
                                <a:lnTo>
                                  <a:pt x="5079" y="2785"/>
                                </a:lnTo>
                                <a:lnTo>
                                  <a:pt x="5102" y="2765"/>
                                </a:lnTo>
                                <a:lnTo>
                                  <a:pt x="5148" y="2765"/>
                                </a:lnTo>
                                <a:lnTo>
                                  <a:pt x="5170" y="2745"/>
                                </a:lnTo>
                                <a:lnTo>
                                  <a:pt x="5193" y="2725"/>
                                </a:lnTo>
                                <a:lnTo>
                                  <a:pt x="5234" y="2705"/>
                                </a:lnTo>
                                <a:lnTo>
                                  <a:pt x="5272" y="2685"/>
                                </a:lnTo>
                                <a:lnTo>
                                  <a:pt x="5308" y="2645"/>
                                </a:lnTo>
                                <a:lnTo>
                                  <a:pt x="5339" y="2605"/>
                                </a:lnTo>
                                <a:lnTo>
                                  <a:pt x="5368" y="2565"/>
                                </a:lnTo>
                                <a:lnTo>
                                  <a:pt x="5392" y="2525"/>
                                </a:lnTo>
                                <a:lnTo>
                                  <a:pt x="5403" y="2505"/>
                                </a:lnTo>
                                <a:lnTo>
                                  <a:pt x="5413" y="2485"/>
                                </a:lnTo>
                                <a:lnTo>
                                  <a:pt x="5422" y="2465"/>
                                </a:lnTo>
                                <a:lnTo>
                                  <a:pt x="5430" y="2445"/>
                                </a:lnTo>
                                <a:lnTo>
                                  <a:pt x="5437" y="2425"/>
                                </a:lnTo>
                                <a:lnTo>
                                  <a:pt x="5442" y="2385"/>
                                </a:lnTo>
                                <a:lnTo>
                                  <a:pt x="5446" y="2365"/>
                                </a:lnTo>
                                <a:lnTo>
                                  <a:pt x="5450" y="2345"/>
                                </a:lnTo>
                                <a:lnTo>
                                  <a:pt x="5451" y="2325"/>
                                </a:lnTo>
                                <a:lnTo>
                                  <a:pt x="5452" y="2305"/>
                                </a:lnTo>
                                <a:lnTo>
                                  <a:pt x="5452" y="505"/>
                                </a:lnTo>
                                <a:moveTo>
                                  <a:pt x="10925" y="500"/>
                                </a:moveTo>
                                <a:lnTo>
                                  <a:pt x="10924" y="480"/>
                                </a:lnTo>
                                <a:lnTo>
                                  <a:pt x="10923" y="460"/>
                                </a:lnTo>
                                <a:lnTo>
                                  <a:pt x="10920" y="440"/>
                                </a:lnTo>
                                <a:lnTo>
                                  <a:pt x="10917" y="420"/>
                                </a:lnTo>
                                <a:lnTo>
                                  <a:pt x="10912" y="400"/>
                                </a:lnTo>
                                <a:lnTo>
                                  <a:pt x="10906" y="380"/>
                                </a:lnTo>
                                <a:lnTo>
                                  <a:pt x="10900" y="360"/>
                                </a:lnTo>
                                <a:lnTo>
                                  <a:pt x="10892" y="340"/>
                                </a:lnTo>
                                <a:lnTo>
                                  <a:pt x="10884" y="320"/>
                                </a:lnTo>
                                <a:lnTo>
                                  <a:pt x="10874" y="300"/>
                                </a:lnTo>
                                <a:lnTo>
                                  <a:pt x="10864" y="280"/>
                                </a:lnTo>
                                <a:lnTo>
                                  <a:pt x="10854" y="260"/>
                                </a:lnTo>
                                <a:lnTo>
                                  <a:pt x="10830" y="240"/>
                                </a:lnTo>
                                <a:lnTo>
                                  <a:pt x="10802" y="200"/>
                                </a:lnTo>
                                <a:lnTo>
                                  <a:pt x="10773" y="180"/>
                                </a:lnTo>
                                <a:lnTo>
                                  <a:pt x="10740" y="160"/>
                                </a:lnTo>
                                <a:lnTo>
                                  <a:pt x="10722" y="140"/>
                                </a:lnTo>
                                <a:lnTo>
                                  <a:pt x="10705" y="120"/>
                                </a:lnTo>
                                <a:lnTo>
                                  <a:pt x="10668" y="120"/>
                                </a:lnTo>
                                <a:lnTo>
                                  <a:pt x="10649" y="100"/>
                                </a:lnTo>
                                <a:lnTo>
                                  <a:pt x="10609" y="100"/>
                                </a:lnTo>
                                <a:lnTo>
                                  <a:pt x="10589" y="80"/>
                                </a:lnTo>
                                <a:lnTo>
                                  <a:pt x="5953" y="80"/>
                                </a:lnTo>
                                <a:lnTo>
                                  <a:pt x="5932" y="100"/>
                                </a:lnTo>
                                <a:lnTo>
                                  <a:pt x="5893" y="100"/>
                                </a:lnTo>
                                <a:lnTo>
                                  <a:pt x="5873" y="120"/>
                                </a:lnTo>
                                <a:lnTo>
                                  <a:pt x="5836" y="120"/>
                                </a:lnTo>
                                <a:lnTo>
                                  <a:pt x="5819" y="140"/>
                                </a:lnTo>
                                <a:lnTo>
                                  <a:pt x="5802" y="140"/>
                                </a:lnTo>
                                <a:lnTo>
                                  <a:pt x="5770" y="180"/>
                                </a:lnTo>
                                <a:lnTo>
                                  <a:pt x="5740" y="200"/>
                                </a:lnTo>
                                <a:lnTo>
                                  <a:pt x="5712" y="240"/>
                                </a:lnTo>
                                <a:lnTo>
                                  <a:pt x="5687" y="260"/>
                                </a:lnTo>
                                <a:lnTo>
                                  <a:pt x="5676" y="280"/>
                                </a:lnTo>
                                <a:lnTo>
                                  <a:pt x="5666" y="300"/>
                                </a:lnTo>
                                <a:lnTo>
                                  <a:pt x="5657" y="320"/>
                                </a:lnTo>
                                <a:lnTo>
                                  <a:pt x="5648" y="340"/>
                                </a:lnTo>
                                <a:lnTo>
                                  <a:pt x="5641" y="360"/>
                                </a:lnTo>
                                <a:lnTo>
                                  <a:pt x="5634" y="380"/>
                                </a:lnTo>
                                <a:lnTo>
                                  <a:pt x="5628" y="400"/>
                                </a:lnTo>
                                <a:lnTo>
                                  <a:pt x="5624" y="420"/>
                                </a:lnTo>
                                <a:lnTo>
                                  <a:pt x="5620" y="440"/>
                                </a:lnTo>
                                <a:lnTo>
                                  <a:pt x="5617" y="460"/>
                                </a:lnTo>
                                <a:lnTo>
                                  <a:pt x="5616" y="480"/>
                                </a:lnTo>
                                <a:lnTo>
                                  <a:pt x="5615" y="500"/>
                                </a:lnTo>
                                <a:lnTo>
                                  <a:pt x="5615" y="2300"/>
                                </a:lnTo>
                                <a:lnTo>
                                  <a:pt x="5616" y="2320"/>
                                </a:lnTo>
                                <a:lnTo>
                                  <a:pt x="5617" y="2360"/>
                                </a:lnTo>
                                <a:lnTo>
                                  <a:pt x="5620" y="2380"/>
                                </a:lnTo>
                                <a:lnTo>
                                  <a:pt x="5623" y="2400"/>
                                </a:lnTo>
                                <a:lnTo>
                                  <a:pt x="5628" y="2420"/>
                                </a:lnTo>
                                <a:lnTo>
                                  <a:pt x="5634" y="2440"/>
                                </a:lnTo>
                                <a:lnTo>
                                  <a:pt x="5640" y="2460"/>
                                </a:lnTo>
                                <a:lnTo>
                                  <a:pt x="5648" y="2480"/>
                                </a:lnTo>
                                <a:lnTo>
                                  <a:pt x="5656" y="2500"/>
                                </a:lnTo>
                                <a:lnTo>
                                  <a:pt x="5666" y="2500"/>
                                </a:lnTo>
                                <a:lnTo>
                                  <a:pt x="5676" y="2520"/>
                                </a:lnTo>
                                <a:lnTo>
                                  <a:pt x="5686" y="2540"/>
                                </a:lnTo>
                                <a:lnTo>
                                  <a:pt x="5710" y="2580"/>
                                </a:lnTo>
                                <a:lnTo>
                                  <a:pt x="5738" y="2600"/>
                                </a:lnTo>
                                <a:lnTo>
                                  <a:pt x="5767" y="2640"/>
                                </a:lnTo>
                                <a:lnTo>
                                  <a:pt x="5801" y="2660"/>
                                </a:lnTo>
                                <a:lnTo>
                                  <a:pt x="5817" y="2660"/>
                                </a:lnTo>
                                <a:lnTo>
                                  <a:pt x="5835" y="2680"/>
                                </a:lnTo>
                                <a:lnTo>
                                  <a:pt x="5854" y="2680"/>
                                </a:lnTo>
                                <a:lnTo>
                                  <a:pt x="5872" y="2700"/>
                                </a:lnTo>
                                <a:lnTo>
                                  <a:pt x="5891" y="2700"/>
                                </a:lnTo>
                                <a:lnTo>
                                  <a:pt x="5911" y="2720"/>
                                </a:lnTo>
                                <a:lnTo>
                                  <a:pt x="10502" y="2720"/>
                                </a:lnTo>
                                <a:lnTo>
                                  <a:pt x="6037" y="2700"/>
                                </a:lnTo>
                                <a:lnTo>
                                  <a:pt x="5916" y="2700"/>
                                </a:lnTo>
                                <a:lnTo>
                                  <a:pt x="5898" y="2680"/>
                                </a:lnTo>
                                <a:lnTo>
                                  <a:pt x="5879" y="2680"/>
                                </a:lnTo>
                                <a:lnTo>
                                  <a:pt x="5862" y="2660"/>
                                </a:lnTo>
                                <a:lnTo>
                                  <a:pt x="5827" y="2660"/>
                                </a:lnTo>
                                <a:lnTo>
                                  <a:pt x="5812" y="2640"/>
                                </a:lnTo>
                                <a:lnTo>
                                  <a:pt x="5779" y="2620"/>
                                </a:lnTo>
                                <a:lnTo>
                                  <a:pt x="5751" y="2600"/>
                                </a:lnTo>
                                <a:lnTo>
                                  <a:pt x="5725" y="2560"/>
                                </a:lnTo>
                                <a:lnTo>
                                  <a:pt x="5702" y="2540"/>
                                </a:lnTo>
                                <a:lnTo>
                                  <a:pt x="5692" y="2520"/>
                                </a:lnTo>
                                <a:lnTo>
                                  <a:pt x="5683" y="2500"/>
                                </a:lnTo>
                                <a:lnTo>
                                  <a:pt x="5674" y="2480"/>
                                </a:lnTo>
                                <a:lnTo>
                                  <a:pt x="5666" y="2460"/>
                                </a:lnTo>
                                <a:lnTo>
                                  <a:pt x="5659" y="2440"/>
                                </a:lnTo>
                                <a:lnTo>
                                  <a:pt x="5653" y="2420"/>
                                </a:lnTo>
                                <a:lnTo>
                                  <a:pt x="5647" y="2400"/>
                                </a:lnTo>
                                <a:lnTo>
                                  <a:pt x="5643" y="2380"/>
                                </a:lnTo>
                                <a:lnTo>
                                  <a:pt x="5639" y="2360"/>
                                </a:lnTo>
                                <a:lnTo>
                                  <a:pt x="5637" y="2340"/>
                                </a:lnTo>
                                <a:lnTo>
                                  <a:pt x="5635" y="2320"/>
                                </a:lnTo>
                                <a:lnTo>
                                  <a:pt x="5635" y="2300"/>
                                </a:lnTo>
                                <a:lnTo>
                                  <a:pt x="5635" y="500"/>
                                </a:lnTo>
                                <a:lnTo>
                                  <a:pt x="5636" y="480"/>
                                </a:lnTo>
                                <a:lnTo>
                                  <a:pt x="5637" y="460"/>
                                </a:lnTo>
                                <a:lnTo>
                                  <a:pt x="5640" y="440"/>
                                </a:lnTo>
                                <a:lnTo>
                                  <a:pt x="5643" y="420"/>
                                </a:lnTo>
                                <a:lnTo>
                                  <a:pt x="5648" y="400"/>
                                </a:lnTo>
                                <a:lnTo>
                                  <a:pt x="5653" y="380"/>
                                </a:lnTo>
                                <a:lnTo>
                                  <a:pt x="5660" y="360"/>
                                </a:lnTo>
                                <a:lnTo>
                                  <a:pt x="5667" y="340"/>
                                </a:lnTo>
                                <a:lnTo>
                                  <a:pt x="5675" y="320"/>
                                </a:lnTo>
                                <a:lnTo>
                                  <a:pt x="5684" y="300"/>
                                </a:lnTo>
                                <a:lnTo>
                                  <a:pt x="5694" y="300"/>
                                </a:lnTo>
                                <a:lnTo>
                                  <a:pt x="5704" y="280"/>
                                </a:lnTo>
                                <a:lnTo>
                                  <a:pt x="5728" y="240"/>
                                </a:lnTo>
                                <a:lnTo>
                                  <a:pt x="5754" y="220"/>
                                </a:lnTo>
                                <a:lnTo>
                                  <a:pt x="5783" y="180"/>
                                </a:lnTo>
                                <a:lnTo>
                                  <a:pt x="5814" y="160"/>
                                </a:lnTo>
                                <a:lnTo>
                                  <a:pt x="5830" y="160"/>
                                </a:lnTo>
                                <a:lnTo>
                                  <a:pt x="5846" y="140"/>
                                </a:lnTo>
                                <a:lnTo>
                                  <a:pt x="5864" y="140"/>
                                </a:lnTo>
                                <a:lnTo>
                                  <a:pt x="5882" y="120"/>
                                </a:lnTo>
                                <a:lnTo>
                                  <a:pt x="5938" y="120"/>
                                </a:lnTo>
                                <a:lnTo>
                                  <a:pt x="5957" y="100"/>
                                </a:lnTo>
                                <a:lnTo>
                                  <a:pt x="10585" y="100"/>
                                </a:lnTo>
                                <a:lnTo>
                                  <a:pt x="10605" y="120"/>
                                </a:lnTo>
                                <a:lnTo>
                                  <a:pt x="10661" y="120"/>
                                </a:lnTo>
                                <a:lnTo>
                                  <a:pt x="10678" y="140"/>
                                </a:lnTo>
                                <a:lnTo>
                                  <a:pt x="10696" y="140"/>
                                </a:lnTo>
                                <a:lnTo>
                                  <a:pt x="10713" y="160"/>
                                </a:lnTo>
                                <a:lnTo>
                                  <a:pt x="10729" y="160"/>
                                </a:lnTo>
                                <a:lnTo>
                                  <a:pt x="10761" y="200"/>
                                </a:lnTo>
                                <a:lnTo>
                                  <a:pt x="10789" y="220"/>
                                </a:lnTo>
                                <a:lnTo>
                                  <a:pt x="10815" y="240"/>
                                </a:lnTo>
                                <a:lnTo>
                                  <a:pt x="10838" y="280"/>
                                </a:lnTo>
                                <a:lnTo>
                                  <a:pt x="10848" y="300"/>
                                </a:lnTo>
                                <a:lnTo>
                                  <a:pt x="10857" y="300"/>
                                </a:lnTo>
                                <a:lnTo>
                                  <a:pt x="10866" y="320"/>
                                </a:lnTo>
                                <a:lnTo>
                                  <a:pt x="10874" y="340"/>
                                </a:lnTo>
                                <a:lnTo>
                                  <a:pt x="10881" y="360"/>
                                </a:lnTo>
                                <a:lnTo>
                                  <a:pt x="10887" y="380"/>
                                </a:lnTo>
                                <a:lnTo>
                                  <a:pt x="10893" y="400"/>
                                </a:lnTo>
                                <a:lnTo>
                                  <a:pt x="10897" y="420"/>
                                </a:lnTo>
                                <a:lnTo>
                                  <a:pt x="10901" y="440"/>
                                </a:lnTo>
                                <a:lnTo>
                                  <a:pt x="10903" y="460"/>
                                </a:lnTo>
                                <a:lnTo>
                                  <a:pt x="10905" y="480"/>
                                </a:lnTo>
                                <a:lnTo>
                                  <a:pt x="10905" y="500"/>
                                </a:lnTo>
                                <a:lnTo>
                                  <a:pt x="10905" y="2300"/>
                                </a:lnTo>
                                <a:lnTo>
                                  <a:pt x="10904" y="2320"/>
                                </a:lnTo>
                                <a:lnTo>
                                  <a:pt x="10903" y="2360"/>
                                </a:lnTo>
                                <a:lnTo>
                                  <a:pt x="10900" y="2380"/>
                                </a:lnTo>
                                <a:lnTo>
                                  <a:pt x="10897" y="2400"/>
                                </a:lnTo>
                                <a:lnTo>
                                  <a:pt x="10892" y="2400"/>
                                </a:lnTo>
                                <a:lnTo>
                                  <a:pt x="10887" y="2420"/>
                                </a:lnTo>
                                <a:lnTo>
                                  <a:pt x="10880" y="2440"/>
                                </a:lnTo>
                                <a:lnTo>
                                  <a:pt x="10873" y="2460"/>
                                </a:lnTo>
                                <a:lnTo>
                                  <a:pt x="10865" y="2480"/>
                                </a:lnTo>
                                <a:lnTo>
                                  <a:pt x="10856" y="2500"/>
                                </a:lnTo>
                                <a:lnTo>
                                  <a:pt x="10846" y="2520"/>
                                </a:lnTo>
                                <a:lnTo>
                                  <a:pt x="10836" y="2540"/>
                                </a:lnTo>
                                <a:lnTo>
                                  <a:pt x="10812" y="2560"/>
                                </a:lnTo>
                                <a:lnTo>
                                  <a:pt x="10786" y="2600"/>
                                </a:lnTo>
                                <a:lnTo>
                                  <a:pt x="10757" y="2620"/>
                                </a:lnTo>
                                <a:lnTo>
                                  <a:pt x="10726" y="2640"/>
                                </a:lnTo>
                                <a:lnTo>
                                  <a:pt x="10710" y="2660"/>
                                </a:lnTo>
                                <a:lnTo>
                                  <a:pt x="10694" y="2660"/>
                                </a:lnTo>
                                <a:lnTo>
                                  <a:pt x="10676" y="2680"/>
                                </a:lnTo>
                                <a:lnTo>
                                  <a:pt x="10640" y="2680"/>
                                </a:lnTo>
                                <a:lnTo>
                                  <a:pt x="10622" y="2700"/>
                                </a:lnTo>
                                <a:lnTo>
                                  <a:pt x="10522" y="2700"/>
                                </a:lnTo>
                                <a:lnTo>
                                  <a:pt x="10502" y="2720"/>
                                </a:lnTo>
                                <a:lnTo>
                                  <a:pt x="10628" y="2720"/>
                                </a:lnTo>
                                <a:lnTo>
                                  <a:pt x="10647" y="2700"/>
                                </a:lnTo>
                                <a:lnTo>
                                  <a:pt x="10667" y="2700"/>
                                </a:lnTo>
                                <a:lnTo>
                                  <a:pt x="10685" y="2680"/>
                                </a:lnTo>
                                <a:lnTo>
                                  <a:pt x="10704" y="2680"/>
                                </a:lnTo>
                                <a:lnTo>
                                  <a:pt x="10721" y="2660"/>
                                </a:lnTo>
                                <a:lnTo>
                                  <a:pt x="10738" y="2660"/>
                                </a:lnTo>
                                <a:lnTo>
                                  <a:pt x="10770" y="2640"/>
                                </a:lnTo>
                                <a:lnTo>
                                  <a:pt x="10800" y="2600"/>
                                </a:lnTo>
                                <a:lnTo>
                                  <a:pt x="10828" y="2580"/>
                                </a:lnTo>
                                <a:lnTo>
                                  <a:pt x="10853" y="2540"/>
                                </a:lnTo>
                                <a:lnTo>
                                  <a:pt x="10863" y="2520"/>
                                </a:lnTo>
                                <a:lnTo>
                                  <a:pt x="10874" y="2500"/>
                                </a:lnTo>
                                <a:lnTo>
                                  <a:pt x="10883" y="2500"/>
                                </a:lnTo>
                                <a:lnTo>
                                  <a:pt x="10892" y="2480"/>
                                </a:lnTo>
                                <a:lnTo>
                                  <a:pt x="10899" y="2460"/>
                                </a:lnTo>
                                <a:lnTo>
                                  <a:pt x="10906" y="2440"/>
                                </a:lnTo>
                                <a:lnTo>
                                  <a:pt x="10912" y="2420"/>
                                </a:lnTo>
                                <a:lnTo>
                                  <a:pt x="10916" y="2400"/>
                                </a:lnTo>
                                <a:lnTo>
                                  <a:pt x="10920" y="2380"/>
                                </a:lnTo>
                                <a:lnTo>
                                  <a:pt x="10923" y="2360"/>
                                </a:lnTo>
                                <a:lnTo>
                                  <a:pt x="10924" y="2340"/>
                                </a:lnTo>
                                <a:lnTo>
                                  <a:pt x="10925" y="2300"/>
                                </a:lnTo>
                                <a:lnTo>
                                  <a:pt x="10925" y="500"/>
                                </a:lnTo>
                                <a:moveTo>
                                  <a:pt x="11005" y="500"/>
                                </a:moveTo>
                                <a:lnTo>
                                  <a:pt x="11004" y="480"/>
                                </a:lnTo>
                                <a:lnTo>
                                  <a:pt x="11002" y="440"/>
                                </a:lnTo>
                                <a:lnTo>
                                  <a:pt x="10999" y="420"/>
                                </a:lnTo>
                                <a:lnTo>
                                  <a:pt x="10995" y="400"/>
                                </a:lnTo>
                                <a:lnTo>
                                  <a:pt x="10989" y="380"/>
                                </a:lnTo>
                                <a:lnTo>
                                  <a:pt x="10982" y="340"/>
                                </a:lnTo>
                                <a:lnTo>
                                  <a:pt x="10974" y="320"/>
                                </a:lnTo>
                                <a:lnTo>
                                  <a:pt x="10965" y="300"/>
                                </a:lnTo>
                                <a:lnTo>
                                  <a:pt x="10955" y="280"/>
                                </a:lnTo>
                                <a:lnTo>
                                  <a:pt x="10945" y="262"/>
                                </a:lnTo>
                                <a:lnTo>
                                  <a:pt x="10945" y="500"/>
                                </a:lnTo>
                                <a:lnTo>
                                  <a:pt x="10945" y="2300"/>
                                </a:lnTo>
                                <a:lnTo>
                                  <a:pt x="10944" y="2340"/>
                                </a:lnTo>
                                <a:lnTo>
                                  <a:pt x="10943" y="2360"/>
                                </a:lnTo>
                                <a:lnTo>
                                  <a:pt x="10940" y="2380"/>
                                </a:lnTo>
                                <a:lnTo>
                                  <a:pt x="10936" y="2400"/>
                                </a:lnTo>
                                <a:lnTo>
                                  <a:pt x="10931" y="2420"/>
                                </a:lnTo>
                                <a:lnTo>
                                  <a:pt x="10925" y="2440"/>
                                </a:lnTo>
                                <a:lnTo>
                                  <a:pt x="10918" y="2460"/>
                                </a:lnTo>
                                <a:lnTo>
                                  <a:pt x="10910" y="2480"/>
                                </a:lnTo>
                                <a:lnTo>
                                  <a:pt x="10901" y="2500"/>
                                </a:lnTo>
                                <a:lnTo>
                                  <a:pt x="10892" y="2520"/>
                                </a:lnTo>
                                <a:lnTo>
                                  <a:pt x="10881" y="2540"/>
                                </a:lnTo>
                                <a:lnTo>
                                  <a:pt x="10869" y="2560"/>
                                </a:lnTo>
                                <a:lnTo>
                                  <a:pt x="10844" y="2580"/>
                                </a:lnTo>
                                <a:lnTo>
                                  <a:pt x="10815" y="2620"/>
                                </a:lnTo>
                                <a:lnTo>
                                  <a:pt x="10784" y="2640"/>
                                </a:lnTo>
                                <a:lnTo>
                                  <a:pt x="10750" y="2680"/>
                                </a:lnTo>
                                <a:lnTo>
                                  <a:pt x="10732" y="2680"/>
                                </a:lnTo>
                                <a:lnTo>
                                  <a:pt x="10713" y="2700"/>
                                </a:lnTo>
                                <a:lnTo>
                                  <a:pt x="10694" y="2700"/>
                                </a:lnTo>
                                <a:lnTo>
                                  <a:pt x="10675" y="2720"/>
                                </a:lnTo>
                                <a:lnTo>
                                  <a:pt x="10655" y="2720"/>
                                </a:lnTo>
                                <a:lnTo>
                                  <a:pt x="10634" y="2740"/>
                                </a:lnTo>
                                <a:lnTo>
                                  <a:pt x="5926" y="2740"/>
                                </a:lnTo>
                                <a:lnTo>
                                  <a:pt x="5905" y="2720"/>
                                </a:lnTo>
                                <a:lnTo>
                                  <a:pt x="5865" y="2720"/>
                                </a:lnTo>
                                <a:lnTo>
                                  <a:pt x="5845" y="2700"/>
                                </a:lnTo>
                                <a:lnTo>
                                  <a:pt x="5826" y="2700"/>
                                </a:lnTo>
                                <a:lnTo>
                                  <a:pt x="5808" y="2680"/>
                                </a:lnTo>
                                <a:lnTo>
                                  <a:pt x="5790" y="2680"/>
                                </a:lnTo>
                                <a:lnTo>
                                  <a:pt x="5756" y="2640"/>
                                </a:lnTo>
                                <a:lnTo>
                                  <a:pt x="5724" y="2620"/>
                                </a:lnTo>
                                <a:lnTo>
                                  <a:pt x="5696" y="2580"/>
                                </a:lnTo>
                                <a:lnTo>
                                  <a:pt x="5670" y="2560"/>
                                </a:lnTo>
                                <a:lnTo>
                                  <a:pt x="5659" y="2540"/>
                                </a:lnTo>
                                <a:lnTo>
                                  <a:pt x="5648" y="2520"/>
                                </a:lnTo>
                                <a:lnTo>
                                  <a:pt x="5638" y="2500"/>
                                </a:lnTo>
                                <a:lnTo>
                                  <a:pt x="5630" y="2480"/>
                                </a:lnTo>
                                <a:lnTo>
                                  <a:pt x="5622" y="2460"/>
                                </a:lnTo>
                                <a:lnTo>
                                  <a:pt x="5615" y="2440"/>
                                </a:lnTo>
                                <a:lnTo>
                                  <a:pt x="5609" y="2420"/>
                                </a:lnTo>
                                <a:lnTo>
                                  <a:pt x="5604" y="2400"/>
                                </a:lnTo>
                                <a:lnTo>
                                  <a:pt x="5600" y="2380"/>
                                </a:lnTo>
                                <a:lnTo>
                                  <a:pt x="5597" y="2360"/>
                                </a:lnTo>
                                <a:lnTo>
                                  <a:pt x="5596" y="2340"/>
                                </a:lnTo>
                                <a:lnTo>
                                  <a:pt x="5595" y="2300"/>
                                </a:lnTo>
                                <a:lnTo>
                                  <a:pt x="5595" y="500"/>
                                </a:lnTo>
                                <a:lnTo>
                                  <a:pt x="5596" y="480"/>
                                </a:lnTo>
                                <a:lnTo>
                                  <a:pt x="5597" y="460"/>
                                </a:lnTo>
                                <a:lnTo>
                                  <a:pt x="5600" y="440"/>
                                </a:lnTo>
                                <a:lnTo>
                                  <a:pt x="5604" y="420"/>
                                </a:lnTo>
                                <a:lnTo>
                                  <a:pt x="5609" y="380"/>
                                </a:lnTo>
                                <a:lnTo>
                                  <a:pt x="5615" y="360"/>
                                </a:lnTo>
                                <a:lnTo>
                                  <a:pt x="5622" y="340"/>
                                </a:lnTo>
                                <a:lnTo>
                                  <a:pt x="5630" y="320"/>
                                </a:lnTo>
                                <a:lnTo>
                                  <a:pt x="5639" y="300"/>
                                </a:lnTo>
                                <a:lnTo>
                                  <a:pt x="5648" y="280"/>
                                </a:lnTo>
                                <a:lnTo>
                                  <a:pt x="5659" y="280"/>
                                </a:lnTo>
                                <a:lnTo>
                                  <a:pt x="5671" y="260"/>
                                </a:lnTo>
                                <a:lnTo>
                                  <a:pt x="5696" y="220"/>
                                </a:lnTo>
                                <a:lnTo>
                                  <a:pt x="5725" y="180"/>
                                </a:lnTo>
                                <a:lnTo>
                                  <a:pt x="5756" y="160"/>
                                </a:lnTo>
                                <a:lnTo>
                                  <a:pt x="5790" y="140"/>
                                </a:lnTo>
                                <a:lnTo>
                                  <a:pt x="5808" y="120"/>
                                </a:lnTo>
                                <a:lnTo>
                                  <a:pt x="5827" y="120"/>
                                </a:lnTo>
                                <a:lnTo>
                                  <a:pt x="5846" y="100"/>
                                </a:lnTo>
                                <a:lnTo>
                                  <a:pt x="5865" y="100"/>
                                </a:lnTo>
                                <a:lnTo>
                                  <a:pt x="5885" y="80"/>
                                </a:lnTo>
                                <a:lnTo>
                                  <a:pt x="5927" y="80"/>
                                </a:lnTo>
                                <a:lnTo>
                                  <a:pt x="5948" y="60"/>
                                </a:lnTo>
                                <a:lnTo>
                                  <a:pt x="10592" y="60"/>
                                </a:lnTo>
                                <a:lnTo>
                                  <a:pt x="10614" y="80"/>
                                </a:lnTo>
                                <a:lnTo>
                                  <a:pt x="10655" y="80"/>
                                </a:lnTo>
                                <a:lnTo>
                                  <a:pt x="10675" y="100"/>
                                </a:lnTo>
                                <a:lnTo>
                                  <a:pt x="10695" y="100"/>
                                </a:lnTo>
                                <a:lnTo>
                                  <a:pt x="10714" y="120"/>
                                </a:lnTo>
                                <a:lnTo>
                                  <a:pt x="10732" y="120"/>
                                </a:lnTo>
                                <a:lnTo>
                                  <a:pt x="10750" y="140"/>
                                </a:lnTo>
                                <a:lnTo>
                                  <a:pt x="10785" y="160"/>
                                </a:lnTo>
                                <a:lnTo>
                                  <a:pt x="10816" y="180"/>
                                </a:lnTo>
                                <a:lnTo>
                                  <a:pt x="10844" y="220"/>
                                </a:lnTo>
                                <a:lnTo>
                                  <a:pt x="10870" y="260"/>
                                </a:lnTo>
                                <a:lnTo>
                                  <a:pt x="10881" y="280"/>
                                </a:lnTo>
                                <a:lnTo>
                                  <a:pt x="10892" y="280"/>
                                </a:lnTo>
                                <a:lnTo>
                                  <a:pt x="10902" y="300"/>
                                </a:lnTo>
                                <a:lnTo>
                                  <a:pt x="10910" y="320"/>
                                </a:lnTo>
                                <a:lnTo>
                                  <a:pt x="10918" y="340"/>
                                </a:lnTo>
                                <a:lnTo>
                                  <a:pt x="10925" y="360"/>
                                </a:lnTo>
                                <a:lnTo>
                                  <a:pt x="10931" y="380"/>
                                </a:lnTo>
                                <a:lnTo>
                                  <a:pt x="10936" y="420"/>
                                </a:lnTo>
                                <a:lnTo>
                                  <a:pt x="10940" y="440"/>
                                </a:lnTo>
                                <a:lnTo>
                                  <a:pt x="10943" y="460"/>
                                </a:lnTo>
                                <a:lnTo>
                                  <a:pt x="10944" y="480"/>
                                </a:lnTo>
                                <a:lnTo>
                                  <a:pt x="10945" y="500"/>
                                </a:lnTo>
                                <a:lnTo>
                                  <a:pt x="10945" y="262"/>
                                </a:lnTo>
                                <a:lnTo>
                                  <a:pt x="10944" y="260"/>
                                </a:lnTo>
                                <a:lnTo>
                                  <a:pt x="10932" y="240"/>
                                </a:lnTo>
                                <a:lnTo>
                                  <a:pt x="10918" y="220"/>
                                </a:lnTo>
                                <a:lnTo>
                                  <a:pt x="10889" y="180"/>
                                </a:lnTo>
                                <a:lnTo>
                                  <a:pt x="10856" y="140"/>
                                </a:lnTo>
                                <a:lnTo>
                                  <a:pt x="10820" y="120"/>
                                </a:lnTo>
                                <a:lnTo>
                                  <a:pt x="10783" y="80"/>
                                </a:lnTo>
                                <a:lnTo>
                                  <a:pt x="10762" y="60"/>
                                </a:lnTo>
                                <a:lnTo>
                                  <a:pt x="10741" y="60"/>
                                </a:lnTo>
                                <a:lnTo>
                                  <a:pt x="10720" y="40"/>
                                </a:lnTo>
                                <a:lnTo>
                                  <a:pt x="10697" y="40"/>
                                </a:lnTo>
                                <a:lnTo>
                                  <a:pt x="10675" y="20"/>
                                </a:lnTo>
                                <a:lnTo>
                                  <a:pt x="10627" y="20"/>
                                </a:lnTo>
                                <a:lnTo>
                                  <a:pt x="10603" y="0"/>
                                </a:lnTo>
                                <a:lnTo>
                                  <a:pt x="5935" y="0"/>
                                </a:lnTo>
                                <a:lnTo>
                                  <a:pt x="5911" y="20"/>
                                </a:lnTo>
                                <a:lnTo>
                                  <a:pt x="5863" y="20"/>
                                </a:lnTo>
                                <a:lnTo>
                                  <a:pt x="5841" y="40"/>
                                </a:lnTo>
                                <a:lnTo>
                                  <a:pt x="5818" y="40"/>
                                </a:lnTo>
                                <a:lnTo>
                                  <a:pt x="5797" y="60"/>
                                </a:lnTo>
                                <a:lnTo>
                                  <a:pt x="5775" y="80"/>
                                </a:lnTo>
                                <a:lnTo>
                                  <a:pt x="5754" y="80"/>
                                </a:lnTo>
                                <a:lnTo>
                                  <a:pt x="5716" y="120"/>
                                </a:lnTo>
                                <a:lnTo>
                                  <a:pt x="5680" y="140"/>
                                </a:lnTo>
                                <a:lnTo>
                                  <a:pt x="5648" y="180"/>
                                </a:lnTo>
                                <a:lnTo>
                                  <a:pt x="5620" y="220"/>
                                </a:lnTo>
                                <a:lnTo>
                                  <a:pt x="5607" y="240"/>
                                </a:lnTo>
                                <a:lnTo>
                                  <a:pt x="5595" y="260"/>
                                </a:lnTo>
                                <a:lnTo>
                                  <a:pt x="5584" y="280"/>
                                </a:lnTo>
                                <a:lnTo>
                                  <a:pt x="5574" y="300"/>
                                </a:lnTo>
                                <a:lnTo>
                                  <a:pt x="5565" y="320"/>
                                </a:lnTo>
                                <a:lnTo>
                                  <a:pt x="5557" y="360"/>
                                </a:lnTo>
                                <a:lnTo>
                                  <a:pt x="5551" y="380"/>
                                </a:lnTo>
                                <a:lnTo>
                                  <a:pt x="5545" y="400"/>
                                </a:lnTo>
                                <a:lnTo>
                                  <a:pt x="5541" y="420"/>
                                </a:lnTo>
                                <a:lnTo>
                                  <a:pt x="5538" y="440"/>
                                </a:lnTo>
                                <a:lnTo>
                                  <a:pt x="5536" y="480"/>
                                </a:lnTo>
                                <a:lnTo>
                                  <a:pt x="5535" y="500"/>
                                </a:lnTo>
                                <a:lnTo>
                                  <a:pt x="5535" y="2300"/>
                                </a:lnTo>
                                <a:lnTo>
                                  <a:pt x="5536" y="2340"/>
                                </a:lnTo>
                                <a:lnTo>
                                  <a:pt x="5538" y="2360"/>
                                </a:lnTo>
                                <a:lnTo>
                                  <a:pt x="5541" y="2380"/>
                                </a:lnTo>
                                <a:lnTo>
                                  <a:pt x="5545" y="2420"/>
                                </a:lnTo>
                                <a:lnTo>
                                  <a:pt x="5551" y="2440"/>
                                </a:lnTo>
                                <a:lnTo>
                                  <a:pt x="5558" y="2460"/>
                                </a:lnTo>
                                <a:lnTo>
                                  <a:pt x="5566" y="2480"/>
                                </a:lnTo>
                                <a:lnTo>
                                  <a:pt x="5575" y="2500"/>
                                </a:lnTo>
                                <a:lnTo>
                                  <a:pt x="5585" y="2520"/>
                                </a:lnTo>
                                <a:lnTo>
                                  <a:pt x="5596" y="2540"/>
                                </a:lnTo>
                                <a:lnTo>
                                  <a:pt x="5608" y="2560"/>
                                </a:lnTo>
                                <a:lnTo>
                                  <a:pt x="5622" y="2600"/>
                                </a:lnTo>
                                <a:lnTo>
                                  <a:pt x="5651" y="2620"/>
                                </a:lnTo>
                                <a:lnTo>
                                  <a:pt x="5684" y="2660"/>
                                </a:lnTo>
                                <a:lnTo>
                                  <a:pt x="5720" y="2700"/>
                                </a:lnTo>
                                <a:lnTo>
                                  <a:pt x="5757" y="2720"/>
                                </a:lnTo>
                                <a:lnTo>
                                  <a:pt x="5778" y="2740"/>
                                </a:lnTo>
                                <a:lnTo>
                                  <a:pt x="5799" y="2740"/>
                                </a:lnTo>
                                <a:lnTo>
                                  <a:pt x="5821" y="2760"/>
                                </a:lnTo>
                                <a:lnTo>
                                  <a:pt x="5843" y="2780"/>
                                </a:lnTo>
                                <a:lnTo>
                                  <a:pt x="5889" y="2780"/>
                                </a:lnTo>
                                <a:lnTo>
                                  <a:pt x="5913" y="2800"/>
                                </a:lnTo>
                                <a:lnTo>
                                  <a:pt x="10630" y="2800"/>
                                </a:lnTo>
                                <a:lnTo>
                                  <a:pt x="10653" y="2780"/>
                                </a:lnTo>
                                <a:lnTo>
                                  <a:pt x="10700" y="2780"/>
                                </a:lnTo>
                                <a:lnTo>
                                  <a:pt x="10722" y="2760"/>
                                </a:lnTo>
                                <a:lnTo>
                                  <a:pt x="10743" y="2740"/>
                                </a:lnTo>
                                <a:lnTo>
                                  <a:pt x="10764" y="2740"/>
                                </a:lnTo>
                                <a:lnTo>
                                  <a:pt x="10786" y="2720"/>
                                </a:lnTo>
                                <a:lnTo>
                                  <a:pt x="10824" y="2700"/>
                                </a:lnTo>
                                <a:lnTo>
                                  <a:pt x="10860" y="2660"/>
                                </a:lnTo>
                                <a:lnTo>
                                  <a:pt x="10892" y="2620"/>
                                </a:lnTo>
                                <a:lnTo>
                                  <a:pt x="10920" y="2580"/>
                                </a:lnTo>
                                <a:lnTo>
                                  <a:pt x="10933" y="2560"/>
                                </a:lnTo>
                                <a:lnTo>
                                  <a:pt x="10945" y="2540"/>
                                </a:lnTo>
                                <a:lnTo>
                                  <a:pt x="10956" y="2520"/>
                                </a:lnTo>
                                <a:lnTo>
                                  <a:pt x="10966" y="2500"/>
                                </a:lnTo>
                                <a:lnTo>
                                  <a:pt x="10975" y="2480"/>
                                </a:lnTo>
                                <a:lnTo>
                                  <a:pt x="10983" y="2460"/>
                                </a:lnTo>
                                <a:lnTo>
                                  <a:pt x="10989" y="2440"/>
                                </a:lnTo>
                                <a:lnTo>
                                  <a:pt x="10995" y="2400"/>
                                </a:lnTo>
                                <a:lnTo>
                                  <a:pt x="10999" y="2380"/>
                                </a:lnTo>
                                <a:lnTo>
                                  <a:pt x="11002" y="2360"/>
                                </a:lnTo>
                                <a:lnTo>
                                  <a:pt x="11004" y="2340"/>
                                </a:lnTo>
                                <a:lnTo>
                                  <a:pt x="11005" y="2300"/>
                                </a:lnTo>
                                <a:lnTo>
                                  <a:pt x="11005" y="500"/>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A70C44" id="Group 2" o:spid="_x0000_s1026" style="position:absolute;margin-left:12.75pt;margin-top:3.3pt;width:554pt;height:335.95pt;z-index:-251662848;mso-position-horizontal-relative:page" coordorigin="250,-260" coordsize="11080,6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tPTMAADQwAQAOAAAAZHJzL2Uyb0RvYy54bWykfW1vY7eS5vcF9j8I/riLjsXzoiMZ6Qzu&#10;TW4HA2RmA1ztD1DbatsY2/JI6nTfGcx/36fIKurwiDwPM5sPkd0ukcV6r2KR/PGfvr++LP7YH0/P&#10;h7ePN+6H5c1i/3Z/eHh+e/x483+3nz6sbxan8+7tYfdyeNt/vPnH/nTzTz/9z//x47f3u31zeDq8&#10;POyPCwzydrr79v7x5ul8fr+7vT3dP+1fd6cfDu/7N/zxy+H4ujvj1+Pj7cNx9w2jv77cNsvl6vbb&#10;4fjwfjzc708n/Osv4Y83P/nxv3zZ35//z5cvp/158fLxBrid/f+P/v+f5f+3P/24u3s87t6fnu8V&#10;jd1/A4vX3fMbJo1D/bI77xZfj89XQ70+3x8Pp8OX8w/3h9fbw5cvz/d7vwasxi0nq/n1ePj67tfy&#10;ePft8T2SCaSd0Om/Pez9v/7x+3Hx/PDxprlZvO1ewSI/66IR0nx7f7wDxK/H97+//34M68OPvx3u&#10;/+2EP99O/y6/Pwbgxedv/3J4wHC7r+eDJ833L8dXGQKLXnz3HPhH5MD++3lxj38clm2/XoJR9/hb&#10;16xW/aoPPLp/AiPle02PP+OvH5qVsu/+6W/6deeWa/3yanAb+ebt7i5M7JFV5GRlkLfThaSn/z+S&#10;/v1p9773nDoJwZSknZH0L6CBB1l0gaweymh6GhN09BfB8QS6U1I2/WZCEqMnCDK4QM123XhSRoLs&#10;7u6/ns6/7g+eK7s/fjudgzY84CfP6weViC1o+uX1BYrxvz8slouhdwuZUqENCPMEoP91u9guF98W&#10;YfIJFMRsNFQ7LJeLCycf44ytgWEwD/S0aDfg7WQ0UHg0Wu+aHGK9AQliXQmxlUH5NX5wBcQGA8Ng&#10;HiiPGMzeCLG2a3OIgWsXiq1LiLmU+iXE3Jj+ApRHzKUMaFZZkrkx/bcga4GbLmVAu85z041ZIEAF&#10;3FIeNOu8nI1ZsHWrIm4THsBdZEUNduLChlag8tg1KR/azSbH02bMhm1T1oOUD223ymPXjDnhoQrY&#10;pZzoN6ssdmNGbJuiMjQpJ9oVFpJT02bMCw9VwC7lxdAOWezGnNg2RY1oJ5xYdXns2jEvWoHKY9em&#10;vOgxc8a+tWNObNuiTrQpJ9q+IHftmBceqoDdhBfrrMa2Y05s26JWtCkn2raE3ZgXHiqPXTfhBQQl&#10;Q7tuzIktGFGwJ13KiXZZ0IpuzAsPVcBuwosuy9luzIltV9SKLuUEApCsUnRjVghQAbeUE92qz1Ju&#10;zIct8C9QTqKikccpaEQ/5kNRH/qUC6s+6736MQ+2fVEf+pQHH1zBlvRjLnioPN36lAsI+ZqsRvRj&#10;Nmz7okb0KR8+uAJbJciK7tpD5fFDWDrmBKKgNit1qzEvtpi0wNlVyo0PBfRWY3YIUAG7lBvOuU2W&#10;u4i7L6vdroo6sZpwoyB4qzEzXFHyVikvnGtWWU+xGvNiuypqxZDyohSfSIwcWVuOT4aUE8Cuz1q7&#10;YcyK7VDUjCHlhY89cl52GPNiJkIZJrxwLh93DmNmbIeiZgwpN9quoLnDmBseKi97kpuNbJRbblZZ&#10;2VuP2bFFuFjQjHXKD0kdswZ5PeaHhyrgl/JD8MtGUesxP7brom6sU374CCTH3/WYHzNxyjrlB3R3&#10;yEbI6zE/tuuidmxSfrRdgX6bMT88VJ5+m5Qf0I98jLwZ82O7KerHJuVH2xSMy2bMDw9VwC/lh3Nt&#10;k43hN2N+bBFJF+Rvk/KjK4RSmzE7BCiPHXK2VD1g/LLsdcsxP7aS6xUQdMsJRwoEhIuyqZHWls2z&#10;W6YcgQRi8ky855ZjlgDFoo64ZcqUDwUZRCFjhKJAlaiYMmW9zAYH0O3RcECwqCRYokH6ykBRi0EM&#10;A5SiRTndgF4YYKinDNn4AOJpYFK4wLeKbJ6m4auCJLo0ERewAhVdyhXQB2FxjtFuzBYgWVQW51LG&#10;FHNKRCSjdc8klQgkDdDTsW/y6pKm5BJ+ltSlSRmT9yYuScmLFGxSVWlhhnP0Q1HuEnqg0lJWlElO&#10;XixnJDl5uZzhmgk/2qwthA1PESwryiQt70rGJknLBaogg5O0vEWgkqNgmpfDphfZO83MS/7Epam5&#10;gJVQTNWky/s7lybnrpydu2l6XibimC3tDBUnCfpqkw2oXZqhiwsoKck0Ry9FXQg+R5IzE3a5LlWV&#10;3uVNTZqm41tlFFO2ePLkAi+XpOqzVJwoyyabrLtuzJWtK6frbpKvF2Mbl6TsM8GNm2TtbZ/X5zRt&#10;x7eKVJwk7kVRTBL3GUmcJO7dMq/Pad7uyom7m2TuRYuYZO4zFnGSufdtnslp4i7lgpKqTFL3Qvrk&#10;ktQdQAVjs0rVRNKTvC6nubsrJ+9ukr2XagsuSd/LxQV3lb/DfWSNdprA43tFGk5SeAk4s6qc5PAC&#10;VaDidRLv8p45zeJdOY1313l8AcWxr0ceX0QxNV+I/JpsnuzSRN6VM3k3TeVLRTiX5vICVqDjNJkv&#10;FRtcms07RO4ldZnm820pgkgTegErIXmlMuu8PKYpvSvn9G6a1PclrU6zegErIZn6FiQcTd7wpHm9&#10;Kyf2bprZl/YgXJraC1gByavc3g15JNPk3pWzezdN70Ujsqqd5vczirO5UpwubyHTDN+VU3w3yfHb&#10;ov1JsnwPlqck/I+FRT5rgXa32bwFDSEGKPmf+K2C4jSTNL8p5NBNkuYLVAnFidoAx6yNbNI0vymn&#10;+c0kzS9iOE4nZxBMVWbIK0yTJvlNOclvJkl+cZOiSZL8mV2KZpLkI4OGKmTylyZN8/G9IpsnaX6x&#10;R6FJ0vyZLoVmkuYPLqsuTZrk41tlFFPGzNBxHCnP0XGS5IOOQ9YZNmma38CYlNRlkuaXkUwy/Vkk&#10;U4VZI+TKsTpN9ptyst9Mkv0P4jZztrFJsn0PVtDpSbq/RtiaRXHMl21T3oRvJun+h1L4DfM2smMe&#10;rIDiJOEHq5dZH9OkKX9TTvmbScr/oZTyN0nK78FKSE58zLLUzJAm/U056W8mSf8MkmPmTJBEX9ej&#10;dW7tnqyZ6/77m3Zz4afFTroyl74b7/1wkm66LXiDZrptq71ygJLWrwIw4lcBHqqAgasAw2CiaQvY&#10;zQ8tVtCDW5MaAYef8ODW5DcPLrZBwKHQNciInnrwupVKiUzAIeg1o4v0evC6pYocefC6pUohR8BR&#10;falBRooqHrxuqVLgEHBUJWpGl2KDB69bqqT+HrxuqZKICzjy5xpkJC324HVLlRRVwJFY1owu6aIH&#10;r1uqpG4evG6pkkQJODKfGmQknfHgdUuVxELAkQ3UjC4hvgevW6oE2x68bql+e0vgZVeqBh2/2RS+&#10;ULdcv/njv1BrnKJ1QmRVhZJETGGGykWbhZLdhaoZzEY5RAB1X1Amu0oz5cxOSTm8agazVK6tXLTZ&#10;KikVV81g1koKt3VfsEVXGixnFsuhqlk1g9ksFzqiuaMzqyVlv6oZzG5JFa7uC7boStPlzHYhp6+b&#10;wayXlIuqUDL75SoNmDML5lBGqZvBFl1pxND3pCqK8kLVDGbHHFL9mi/4BF6MgOTddV+wuAOb3XVf&#10;0EVLWlr1BTNkkiLWfUENWROPU5BIywwZapZ1M5ghk1SmCiULtySxqPqCGTIJ8uu+YItODVnQbY2n&#10;jzhbND1VdLxZ4FTRZ5lkd/e+O0sYbj8uvuF8VDiO8fTxxh9mkD+9Hv7Ybw8e6CwBOZyZxljtJhxw&#10;wawXoJe3MXCvtBuBGoB9vvtRe9kCgSjaGQqMaQD2GQAxvRQPKkGvMbXR7l8Op70nwwV3m2EldQw/&#10;A/YmAz8uQDZAAO4i3hHUAOxTAaU+6ceMRDMA+7Tpeykz14FmMLXRygvsITQyfjitMsM9tIikgDa2&#10;fQaMW0lNMR4qj0ot+7t9Kpx0yAgcKiaBqvZ3+wxwqPsFOELSRl0hNrjmx5PKgswbF2zz2afOK81D&#10;gJMC6Bx+fsNA4Ah+4nD9eAQ/v6cu4xH8fN8J4FBfnsdP6rICR/Bbq5QT9GTLDKOhL2x2VtlkFTCC&#10;nGzOCxiZVEoyAEO9f3ZSKZQJGJlU9bknk4aFoulods7gldE9NQsV8F+RGYOg44zZ7FgBSs44zIIp&#10;15l4KNdbglogBmSITKrDYVt9FjnllBwQmoWTEhs4KsdNZuGkd8PDkXlVLFvGe02mQZX5eTXsk66v&#10;Wfx8Z6MgyERArKFfyYqpP1bqAQc2NUgcAAltnDmagTDFb6PIYgaCo6+5CqCckZ2zoY3xZU1wxBm7&#10;sBjUg2dHbGUvxU9NcGw1C0TDGxlRmgpkxA1ZDKIbBSSc6dQTtRuyajSdylkePzkH1WSn3ZDpexNy&#10;CigF35qVd7JtXwVokRgjeqfheUv5LbuzMjUFNDYyUWs128dBZCIYsivlpyaC0VjQR/XGOEM1URrC&#10;ZOqBiIXfoPGAZDF+49MDksVIouunpobKFkN9pHSEydTUmJrKMuvsW19lRGbufdO0ByR0lF1zD0fI&#10;qBVKOXwwa6bwZz8e84Na8ZDDKrPjmXDD4s7Dqb9kbl+LPy2LIszHsKBE4ViIo9MyZymNaOAGEywl&#10;CpMWpTH6Q2dJpyzriaSoBLBYVAWKyYkJKJMTk3gmJ77FF6Sj8ZwmVUxOnCk5oUq0GkSOoxkiVsjs&#10;GkuWGjWULElrdB3Yjp8VAjPlLDlstbDOkk0othdlCqfpF0tyEVKE8Qg/Og3EWRLe6S0mFE768SBX&#10;LPnvNTyjcNPihOXo5XoGalbS5gMkoiKXyjWoHmmtLYLa+PYZagEAVFvDEAakFmo55KqS+Aj/KskP&#10;SI3+0BE/K8BCJRUREkkDUlonhKmUSoPG8RWQKihMgaSpIqgGU0lAyhkW4MmUHJC6McPMBiCl5Rhj&#10;MscGSCugENOB3TxdEavIAFLOFsnslEcb6RwBJDXoy00XgnTqItCvHZIt6nSWG+lSltmphGw0yWR+&#10;EWuXXk+MyRytQIYVMc8NJ6oyz0IBgQxjstgCkNKLBzxZsCKQYUUs+rlA8iJPnJ6GaJc1tVScIqFa&#10;FkheqE9j0wtLadkHoFaMqBApFb62QqYsnq0QKlUTnjssTfdAVmZ0LwpdbyWoCF5MD83FYM90u4QK&#10;YTSSLa0wRctL81CYSTN+LLeF31EfQetMAI0FJMqCQffjaF5/cZEtqxVc/C6tP0gtx0pT1KqvYvmD&#10;GtbeigusPCVBjybaFaC2ecBqRCMKcNBBt35oKU1iDyuuUAoMuj9FK3kY1YjFqkWQVzkHDPNeIS5r&#10;q0KzcqeEFVa4octay+EIQYArzEaauD0ojf42GvjKZXUkUNzEugzFdSOnmgQB6gxh4K1+xCwhnJFW&#10;K6h9hTfUUSsqPmYHqC/AdQDKArYNAR9ryk2DJuih4so2SzCqZh98/wWgKq8VTl7Oqgm3WHUHCBhj&#10;aRwcQalgAbI6crISDpcVqwkxsY7kr5AU5SmNL9ABGEx7hZxo7b9CTLS8TON16IlG4WztUD61qtQD&#10;bWoLO8uNnPwVaeKzq//h2ddGI2a9O3WmDWSt9baKLFEzuorMU3cAeDa7Vh6xsox4niDzFfm5nMYF&#10;PVnJBWNq7gcBIKb8qjJiZY65ckovB6GFsZfNmlJBBUfhp6A2g32GgkpvrrIiBJEjIzJ9Beg1pjZt&#10;eYFdDBui0ywtr9NCCI0HOzPtLL7obAP5QlvD2D6NYEoFCmglAzq15tc0Ys0QyHArU1XCXPUul+C5&#10;RFcAa8mOUlbMtgVk1Hj1WjajS8SofyLSruUZlqX9ixUIZMjFqdyq1btYqBKJW+uOIjEcrpjy2sas&#10;Iy6xDHDEIzdy9hnay2pyuNg3wBGmNmqTme9orMOE2ER/xlSsC1mHP0ctcAQ/ZzEVobP0awtdaL1O&#10;10tjROUbjyeC9vCySoCjMQ/oK+tgQbQWxVmJTpMCFuirULHKiDaLsGQErJIlsIBVwWhNzlpUmEjp&#10;Img1zhIlVoqznJYFiraHTUXKsnQqKzHpIsrm73ASJWLS4q/38YBM3eTSFw/I9M3iWNpcYNadCZc/&#10;xS5TM/HyJ309IMFRbKRfDJNEXLSngMRqNVZFZf0hrRbGaZGhtZ4l1sOCamzAkRVDWutXYn02nZUB&#10;LgGFeUj7DLFSZ/1KFNDqJWzq1nSQLsYSdUoezRRpbdN2kClnGrl2QsSM8bqR+188IJMeK6pSebQi&#10;Has/N1ZM48plhSSC48gvk+Qn7hIQLfTXNAl5uJGyWhPD0chDywJyjF6m5l5cS8jUhpuEM6eALDJM&#10;zbyMv3tTcKSRkJWOmR+UtNWvmlcO6hw1qoB+QGaYbSlMGI02LCrBtSN+XhbkWOc+FTDNfGkMpv1w&#10;VLy0CYZKl55UoMKlHVNUti7Wc7Y+EWNx4vTlbFdQk3mVb6xPkOhnY2UDEr40cmE1RJ/mHnryjlWt&#10;Wl0Hy42sE5XVtlrd26O521XWaP5zLp+XB4pk9TzXlBp0cDEXWJvBPq2vZtB9doazVLk0QyTcBKQG&#10;hYyugDSOEokDpPGUeQ9sGKklJdKETSA9KcUN5Nra8GKJyuhon0bPteWfdEVrDXRpBoqbgALnqZ6j&#10;XyVk+9RyLDd6FJDaIuyuh7iGWjd0tigklRDb0qK1f1S1w9qpTUe3TJB5mmAAMuTW3O9sbIeESp3t&#10;vLFQDZ0V1Vs5ADXPzClave0UCVXTW2LnKStEz/KNCtmTC1x9mMXJqqV1egAJdNXus5o2FIvKuPyt&#10;tbdJ7qOddZ4wJ9aARuMUbD9rDZUL69q2dXg0tTZisTRAdtUtWaFWcoh5DRXCIWY21E4OJi58V93a&#10;H2mqBi+hVdEK0FXcIqDLWunxx4ri+Mr6CljqCx+tJbmKxobB0jaW/oIC2shcQYHBWisrWCBPSYjG&#10;stxWJMuKKJSua9vO4UZzbTsJFaIddavaBcvl+0S5N5ZNcY3d2HkkbjI2RgFuiDbGWJq1wGdqv0aF&#10;y7Z6Ca0xXvxWhYG3LaIKt2FGk+e9GxNCnvlurGeHh3bW5krLypf2SS6uNj+32baoCglUSnHvstG+&#10;vQr506JMhUypoNBcGNIXvHuFROkmdE0MGoxKhehp9M+j6tgFXuHYtSzEDYpVuak9iQaN+t+1eh+W&#10;9YrpDXUXlvfCS1i3BsVzUIfGcl/xPLrTSFd0nclaFlXOfzt1Vpe+jdJOa6f0ukDa6PapVerK8xfw&#10;pJO828axTx1Pey9Yzn29EhunvHpEC3ZAKXKstH7A2s0eEdZmsE/LVlfahcj7ZlaaCbDVSVxTW3tY&#10;qaeumP1q9baSMs1WWtm4dOWUKGZX2FwgbXT7VA5r1xbrCOrkoQGp1BD6d0YpAme9EWze3g5/kcjr&#10;mjK2zjI10aFxtfoSPQGr0T3DWEYNlp3RCnJl+kWolcO0an12L020X+X14fHNwOEIazPYp2lYp9lT&#10;BSVMagj3sL4rTG3WOf51qm3R3ZWWZ71AEdBGt8+wtl6TPaY10pKr+sCpNcXRppxb2Eqz+SgXpYVZ&#10;V1gEtNHtMyzMzm7S9QfJJWAr2wxhGcZKqyI0yLhar6E/S6Tp6CUigV1W9GIY99rvSigA1VVR4YBT&#10;LGuW1uvdHFFvSkvr5X5u2OUIaKPbp5l5LbfS9au9JfIEhZ1iaBPOcazTeMqwKK1qpZVcg7Ox7VO1&#10;VbsNydqF+0FZOeAEP5vP1oRmYbnSzt/lHO+2wz/efz2df90fXuUOu9Ph5fnh0/PLi//l+Pj555fj&#10;4o/dC26dXv7lE3L+cGlNAvbib5x+O8jX7E4b+fr++1mvz8NPi6/H5483/4kDGd3yr83mw6fVevjQ&#10;fer6D6iprj8s3eavuC4PDviXT/8l91u77u7p+eFh//bb89t+8f315e10h3/8ePN0Pr/f3d6e7p/2&#10;r7vTD6/P98fD6fDl/MP94fX28OXL8/3+9uG4+/b89niLCxyXt6+757cbubwPNe7eX52dYH9KF7nE&#10;f7lFHg9f3x6wut3d03738Df9+bx7fgk/36YYeyJj2fbpCXH77f10d3r//fjTj/LT58PDP34/Lo6H&#10;s9zpvfhjf8QPT4fjfwDb4+79483p37/ujvubxcs/v52APh7MAtjZ/wLLCXlYHMd/+Tz+y+7tHkN9&#10;vDnf4NJw+fHnM37DV76+H58fnzCT87R4O/zl6/nw5fksnLtgpb98O70HXPGDMgEwdUz4djg+BA7I&#10;T+/Hw/3+dAJX/v60e99jbpns/l//AAWeH3BY9Gbxtnvdf7wRdDzIwl8/qVB/91SDfL7/drj/t5Mh&#10;i++HvwiYUHbx+du/HB4wzA7D+AV+/3L0kg3RkOsZ8eKvNznYGvSXgHoxXdzLxY3wmwgi7sUeXcp6&#10;9vWxkuz+ADu9LMQL2x8fFP0thh89kdv3vbwN4kVK7nc3KOSF8b3irT50gNl1UIPC/t5orG7Z9Qsr&#10;I44HgxGNg3mgp4WtYAyGLGA0Wr+WpyKuEAMF4lhbfaDtGjFwazQU+uDziGHfLw7mgfKIwb6NR+vk&#10;hZ8rxOAC4lhbfW3qGrHJMyCdK5BMEvM4nIfKoyaRTIKbPF1xhZts8sXR8AZkeLgig13KghUuyc0y&#10;VPYC4ngeqoBdyofePyd2jd2YDVt7+yODXcoHhD8F7Mas8FB57MRAjWiHED1HO2kzj2vd2qMf19hJ&#10;+/JotBUUOEs7CSnieB6qgF3KC+xnZbEbc2LbFBVi8twHEroCdmNeeKgCdikvWv8u5RVnpcU5rnVr&#10;T31c006K2iPadSXspFATx/NQeeyk8WA0Ho7Pyss4V+hJLSMOt7VHPjLoTVixwashWTs3ZgZOv/R4&#10;/ihn6KS7bIxej9fAcuiNebG15z0y6KW86FxB8qSBMS7XQ+XREy+eopc1eNLnHofb2nue1+hJJWY0&#10;XNGoSHQYx5sxKhLxj8brW/9O2BVzpbUgDre1tzwz6KXMKFoVacWK481YFbmFYIwectkcc+WEYhxu&#10;a+94XqMHqR0PVzQrsukbx5sxK1JnGaOHA+s59GRDKA63tTc8M+ilzFghdcmqhjSmxvE8VF72Jk94&#10;9itMnVEN2YqNw23tBc8Meikz8CJoAb0xNzxUHj2k2gn1+rzdk27vC3r2fuc1epPnO1dNAT3ZSonj&#10;eagCelNuZBVXSlFxtK093pnBbqIZfYG3UvCP4+Hio5LZk1JNgAvvnPsHv6/0VjZE4mhbe7fzGjup&#10;OYxGWzWFaECaZ+J4HipPO9nYGo3Xumw0IA2UcbStPdmZwS7lBLY184KH9xAu43moAnYpL3o8hJdR&#10;C2nMH2Gnr6hlsJtwouTQpFwRx5txaCjTKFx4J71bZ8NQOWcTh9viwTH/fto1enIGIsAFQUGbWNao&#10;yHmcOB6KcCXBk33Q0Xg9tk5z1JP2ujjc1l7ozKCX8gI3shXQG3PDQ+V5K7vUY/RwHW0WvTEztvY2&#10;5zV606c51wX0pL4Tl4uekhL15JTSCL3Wv0x9pbbSmxJH29qjnBnsUl7gzts88aQKHsfzUHniTV7k&#10;bPLprPSCxtG29hpnBruUFV3JqEh/ZRzPQ+Wxk1K3AgZRRu6V0Vvf/x7Hw7tERdXw11IHSD/gqi3Q&#10;z7fKxyE9WAnFlCN4lLqA45gjwLGYa6B8myx61Rf0F1vABogHSD1YCceUL0gkCziO+QIcy3n4JBEv&#10;ug+XZOIz/sOfJRhxBl8csmbGTbLxmXRcNrBGQ8KGLLOG0CUJuQcrEFI6jUYjoqbkX36+Umcgb4Dy&#10;Nqybycql1Ww0pDwVUkByzBwPVkBykpgjDc0aRJem5tgwKzkUvG89wREalsvg/G2sYTFYtlxgUEjh&#10;UCZORuzRy5nVbKm1xwFReilrzSRFR4JWwnHMGg9WomPKGVTU1nkcx4wBjmWtmSTqaG0r4Jhk6h6s&#10;gOMkVV9h6yeLY5qru3Ky7qSndSSPSNVKOI5Z48FKOKZKg26JAo5jxmxdOWP3L4bU4ThmzRyO06R9&#10;vcnjmGbt2EQv6sx13l6g4zRxL+rMNHPfLLNhImqixkFve8q5u5NtshEdyzqTZO9zOjNJ31dofs/K&#10;Y5q/u3IC7yYZvNzyn7c9SQrvwQryOMnhYcRdNon3b82NjE85jXfSgjcipDzjVEByzBsPVkIyZQ3c&#10;YT40c2ku78rJvD/nOUKy7A6l9Siue84dTvJ5IFlwh2lGL6a5kLu4q5y+ZH4mST3ACpSUYyqjZSOq&#10;2eQDizSxd+XM3klv3GhIPFZRYHea2wtYCcnU10Am8wVrf+945M3WlRN8fzHHGEk0/OZlMk3xBayA&#10;5CTHlxAtb4HSNN+V83wnjQpjJMWiZiOLJNNHa1IZyZQ3EMl8KcKl2b4bium+kx36EZKonJeQTBRH&#10;wAqUnGT8oCREI5fZpDk/mgGLijPJ+lHmKiCZpP0erIRkyhs58ZMt6vi3IEcyWU79/eH1ESVR7Soh&#10;OY4FPFgJyZQ3/abLOxxpwB3jWA7SJgUAFIMLOCYVAA9WwHFSAsB+RR7HtAjgylUAJ42MYzpK8J5V&#10;m6QOgEamokROCgE9zmFlBTItBbhyLcBJE9oIR5SFSziOWePB8nSUI7PjEVdQ4RyO/l3PC68lyC54&#10;G3+lyQhHubYqS0d/UjsO6cFKOKacgSHfZDMb/6ZUHBEbo8XMxj8NMUISnfYlJMdK48FKSKasgfkp&#10;ITlmDZAsak0zKQh0JfMjL6FeFNGDFZCc7M2DkPmCQJMWBJpyQaCZFATkJFie3UlBwIOVkEy9Dc6K&#10;5Lmd1gOacj3A3xgy4nZZJOV4ehSgOZGc1APQtZw14/7anjjgVoolJbWZ1AM68Us58yNvzF5w9GAF&#10;Ol7VA0ChjD9ErXg0IHAsa82kHlD0h/Ks7QXHGX/YSBfwiDPIY7NpQzPZti/XA/xzceMRcSwoT8e0&#10;HiBgBTpO6gHQbJcNLJq0INCUCwJNbUGgkXPrUX5mku1msoGPEC1fM/X3WcQRt/heUSLlBqQxJUtx&#10;ZJPs4k/iSDRLxo6vnbwN7Pu18J6y9jniJ3TbPUqfnXQKvh9O0nK2hUFDU9m27jll0EiA655ShoYL&#10;MEymdMShlfO778Us4QFl8+B1ryjrwa0t7EjN6HpfJLhQB64LrX00WpcKQa9BRo/RbCFyVeBQcc+i&#10;uqXqFYRbVGZqRtdbGLYoklSB61JRr6gB17OlW7QAVIHrUkP7I5UZvVhti2y6ZnQ9hrFFXlsFrktF&#10;hlkDrtfrbCtfudd71LbYZq0ZXa8p3CL/qQJXAcZdPlXgulQkBTXgehZ9i/i8Cly5io2zGnC7EApb&#10;OHWLRblBbQf2lOpm0PXCwdR9QW9KgTGrW7LfQgnWr3LRZqFkF6JqDdrIj5J95aL1zlHUpisXbXbK&#10;VRoqe6YOM1Qu2myVqzRWvjrsyVpprpxeBr9FAbKOrGax5MrXKj7ozRCYoXLRZrVcpdlCS5+Kd6Xh&#10;suf9tq7SdKESpjNUGi9ffvJ8qDRf9uz61lUaMF+W8TNUmjCnh5QREVRy2qyYqzRjTi+Vwgx1nPap&#10;vKxBEvAaWbKnmvGFOp1u9GG+rSSmVTOYIUNdsfILarzlGreqGcyQSfpU9wULtioNmU9RPFkrDZlP&#10;F8IXKhetV9EhXEwWHQISjaeP+/vzQs4e4diL/z+OsBxvFp8/3nyWdYfzTAorJ5rklA/yGfFVT3qK&#10;Q6AuB7X06BUecPLKiF46pd8FxE5NRdAQvcu99IHUBmCfERBYggJyEnUeUGr+AgjvQgBRKhLAiKVN&#10;aZ82tezHALClONo9JBRH2c+TERG6zuMo6ZIA0sVIhloFGO8pZ1PrOU40dc7j2GgcKLWB2cVIPUFw&#10;FBsxD6gKKG5jFtDpDSniVOcBlTPIdAmgXv7GATV9k8htdmrcPeFXzQH1PDSRMjSw+fEYmN40yKa1&#10;5+gpnF7JxAjTqtgwuCbebzFPP1/+gNAwWUABt0q4zO8zaXV6op+Jv4SiXvGIHPgeHlFQBqfujWm8&#10;71KT8Yjo61WKclXnnJhqJMFMnEYozGRCNoUmzATrZeE4CDWLmyaOzPLLnh4mvTgdM+P2Gcy5gqGa&#10;WDUrKnMELvg6yCmBCzRBEY3ABXPRMFYox3Ded348FYCGMUMMgLfOjB2+ARCEbhhDfIObBySkdnor&#10;WMOiAEmBPI5y1HhOnJ1sV8vUOIExC2iX6jc9wRFyEEaU4+dzUzd6LSc+CaBxZkVwtBvZYTLnR8QV&#10;2YojWUyrF603KwaoFxk08pDT3Kpx7YeyhkHKHW2eNXRu01QKqOkopw9YF6ZmhLRLgikPjT5UKvSi&#10;B2zLzRNSspoguYQ1Tq98a9CePMsapwExivwEUKNSroYalXILoM6xoTYlvqTNcNQwhJo9388sFoDZ&#10;UfQjBYIzw4yWcQVkBNdrQqhL8O31HkciFBGQOS0DZE7QCpTU4NoLf0RhzHlQPiuxqTPSKIg5Nxcv&#10;CiWirZpPeaxWnjlzbG95WWDBgRXvaNSnV9DQaDN6/fn12o31LNVqVOWlVjVn3htLYogctNJdAIlm&#10;CVkrm741cFA1D0fMAloEquA6y06IwkF/grKztKhfaq2D5Ts9+ieqUOylGl5DG7x9qDgSe9T7Bjqh&#10;NuEe7rpUHIk49PbSAcui+vjMGsNRLJusmlm4XlRJAJlK9W1lJoXj9cEDMOPQt3bfNCMPns31ODLz&#10;1bfKQmYPARhwZAYWx590asZrey+JuQA5UOUXw3xKBERbxbw1AaQGi8x+xuVQXwoKBbWhCVYkOg0N&#10;wPCgDzTaiKJB0yxIm+LJeS6NQ6ISnOl6IxwNyKA9YZ+Exni4c08THhY24u9KJRaJwmzo7CzbgiVS&#10;c8DiZRg3DctYCA57qVLHonqYYJudaRGa2QOPWG4GR6HcZOlMt1GXQrOzP5N0WZGWp2fSiSpSx/Ds&#10;/bG9Okg1nDRDw82kxiNGeXuIi+bZuE1UI3wqIdCKsHYun7UFBmic8p3qUatlb9TJmf2sLZiMLBij&#10;J94Aq7U2WkyvsHVmGbgjlOMkIkssXetbS2e5uzaNY9E87mCp9kemm9zHXW2CWR3yshmmG0zdlYe9&#10;gNiXImjAlNXe+k7bBqjv6JTv1B11eicx5WVnz88xkeu0n4Pyp1PNoOFCp46QcqezHJ2GcvrKaRM7&#10;F4wj9mm7hArIlddGpEi2csLBKwVJf3oc9VVIFmfby5IVYZIcVKlTSbtCk4qG7QxXmA4Ij5+dCnCr&#10;7SsVwY/qBA9+YuDHuan7gLQM1zfGTe5czBjS4Ke6Kt374yDeWTOt9EcAPSTTDel58jzioYI0osuY&#10;NPywNxI5JJ4z0zGJdrT6SEEzMEBz/wxLyxgpkq0m1DSYakyBGSkbc74s4MT5AWUOWbVtotPStFxb&#10;75nINlWk2y4AEmsUt5KYmkWpYNmq3jBPbYG+EElTK9uDYN7RkhBmAU0UWZhj1o8FOfaKPXOhtkXC&#10;PKixmPkmhWN802lZtKKrYKZeicJ4oTRmrFCWMU6oBDBG2JOjROK1eYOxwfYaGBuiAhFTHTWSoOdM&#10;TqjNqCsUmhFilUd4T28xWBXVzCQry5rdpXAagRLymQdhYGrEmYddqn+ncOrhyLQoVwTqUTj114wq&#10;vYUAHFD3sBnfYuWHCQIKxioJbDGNhdFEVFEHtoIbzaq1lsOmbjWOZNqJ6mWYmqk7ktrgMZkZR6Ya&#10;qnLMHAFQi9p0MSpkzFz2ljkw8xuTEWbOAViZzOI2EW8emLvBiFq05NmaRUdMKJQzdKfDmi/YVhoK&#10;QirhxBZDFQILqRb6c4yIrhmrrWWA2R3cauHJzRD099dgXgpn0T+hte1eM41eam/j/HB4uzEIzezO&#10;pu2XkDlj1Z7MqbwlFLHaOgPT8hnhl9U3CftxSDj4WFJdtBMqbA/XYg8m8PqMH1MgizzJYi2FJ4u1&#10;vmmyVq2jMvtsPdOEX9q6w2yzPhjKDG4oxzJrG+wdM7V1djbIBzOyajiZ86ssXVmNiZBWa9OVpKX7&#10;dfpiKS1DmeFi9I19Tkx6lXgsjbVOecYLS//Yzpulu6z0hHtwvI3Atv28ocONYQpIGOdM/WlhQ5WM&#10;1lQaq44NZOrGpmaArb6i3AyEfbYVzgHVQ6FvZp6O2BbUoJNC+rtTfQ2NYImNTmUOWw82T1UgGYlQ&#10;P6ystiHUD36XMrJHQU6FiFGptSY9unUbK7e0dtpqlEN7hC9RJd3C62x7nSlu32l3Cq9F4wK4QCVW&#10;Rem7uC1INAOQlhMRPcc+ks7O6iSArDTSMFbmQyieth3MPDTGNDyJy4+Q1yy67LqFPR1/45an/eVh&#10;6QtMuv8jsEHuK94BVrdS8Q6wFnH/xDvA+MZcJx/w1D2ymheDA0crnqrWTW7+UvVaMzRpkZrHE1fS&#10;etrzJ63XVsoDFmRMa85HLEwgtSKFqjiDjFpHIW3TkeI56HFmidnn8ZQH6qXWLsV5Aql2RHpXCSRU&#10;yI9JZSm+aMshNXCXHG9+dtxZGmankLgkzUMSIvX2PjyF0+5fhiPmDc6QAxofCX36te6Zs2dT+7Vc&#10;OyX8JlzEO7PBIFLAQWMAJmt4/1TNNmFMP8R2tHle93ik0C+GKRkuTFffwli40mOF0nUzJ2bYwrLS&#10;HAPUYIoZLDzLEFIeZgP7VWwjZVNrYyqz1D3udfd07JiY4SrrAMikB3f7BUBiVvqVZgzM6wEwGJWL&#10;KzUHap/aSGGAqGox+li2wlwEJldB48xRCqERic0ek0OKp/IR6SYb02Jn5vDlEZCgOiyIAKRmA5xF&#10;8nyRZBicR6pmFZCmuWjpJBqp721jL4hADlpBwaE9Bin3ksmKcDHg/OyDtZUJYWctxzoejGe6sTap&#10;W1FI2zFfsRWtY1xCIS27Gtja19aZQiE3er4Dmds8lVCztmCHga6WloxUTK8CSiFxfaoynpNJE3BO&#10;equ2cHZajzeHNFdJxW6wQoHY8FkBHSxp4kKP7C8oPBPQwbhJlXNlWzAVCq8lBW5uYnsF46b5fzSA&#10;ECrJA7V+7dzUWssNN992BoF7bGud4m7GziBw12V6xEMVMzfccUZIZkRWCsmZqaEud0e6Hs5K9YWc&#10;k0r1CkYG88H5qLLB2Qh5FHHjXFRHxJmoLeich5ZIUxZq9xQNvAY7CsvUcYiRD9HGwdwaNW66XU2z&#10;lbVcNiyJEjMEa83fOaAWuGhGtbYeBhpKxGOLhDwbjWNoerjRtIZlpvDPqLl6+hCpwEUjf6IcEFIg&#10;hibGtAOlhESA1PMojOp4jUtLqoyRgNS2nwpIa4iiVBrsJBCRYJw3tyP+dO1rC1+JnmFMy1IpnmtL&#10;fDmk5dJ8RVaA4yvSy1yYGcSKrKOOr12rMcxYY0y9/47ZfxRJNchnLkUgQxTDvJRABo1jju8CyXzp&#10;BZImywIaDCJ6xuetjYBqZMbZhDfGQhjFPOCF+tidZQhYlbgG1GpInKlriFJVyAdctXBH40iAYjsu&#10;jMoltTbBxqi2m8LCaIDatS8sNgeopRs98YqwkZaOsywCoGpSsGvMGDvItfA+IaemImb5LIkSH6Gi&#10;XQFq9QiW7mFUoBhwpYxd2R4dS0zhd/8EqCVdLIUGrhZoVYBaksJxXVlRpAJUwwk0rVEZMENUAWpH&#10;IjljB/OVFaC2682SbiiMmTeuBWtjAatKYVTLKCs01rodKuyAZcncbazt7EwFqOXz3G2t7UarGl+o&#10;dqDCwZrN4gZ+YwVh7mHwjF1Qbu63NlborfCGdo8Ry97gY632wrKtC+g1sy670bpjjbg/eKML7AUm&#10;LbTLTa66bcBUFpBhM6mCWyoDFczSsxAVvNLQuoJVmlBVkN9CVuqyNurfK/hk16oxeuJNIo0ZUFKc&#10;q+WB9wp54adx0T5jr4KNWYGo3UZWQadYqKIRw8b8ZQWfLGSpYH7sreOcMpWqEFO7E6DCVNluAzeA&#10;ljXQbRG4ADOrFXZdcya6MYJR7XwZj+/WJgMV7soS1or4znruuGsdrAuoIgyIly9SzbIiALrPWBwS&#10;o8YKULvuoSK8MiNQAWq7fbKzPmcG+o2FzRxS7T/doelj3sIQxXt5aq0Yofp1xJNQH0JXu0EzXI7G&#10;EioNll4x4esH89NMonsrP/G9xpVFlUz30HugWw8s/Lvs3TIrgaYCpSdzFIC0LJgoE9oKtKeOGcm4&#10;uY/ztIRH1t1TsRduaQLzEaB3ZSzX91oAwu0HBM/ersFhLhJjqnYwvxshKYtscuZx4no4g5REFfzR&#10;mJB4WxA9CDFz9lE2KMlN3CjFTYJZIQuirjgyaxR7JKhKmOpSQLtShglaNDCM4HJ7gZQj6M6HmUFW&#10;3cZDhEFvWGk9GmtW14f9D302HND2UhhnzEuxDY1+rQUIxpiNokjhtKJO+IeCjkZyFBCv3XkGkplR&#10;zNEQggNqWMKIIxUyFR5Cb9lFCVgyFgLS2iWJ5EqBsE7QAGm7UpSaa831mTogKLZIl+K5NhfOZ7eY&#10;nPIoBvoUcqNJNvMjSAo1JWEGUCBDWMBs6qXIwMw0IO3JA74i2+qnlLfckfknzG57+JRHG7tck+P5&#10;55PsisQ96BHrbRV6Wpg1H5MA0rJWSs+1lkwqtEODZuYEoEeY1TsgOvtgFxewBQ3aUkV5OWhzLQdU&#10;JEkcKhZRO1wZjivL/SigdX1RQN1em4frN9pRw8CsJ4/Ara2SzOCU1ISC6ES3Hpn53HVQQhPW9YPS&#10;mWhrb60iFM4cBBFXdKHXeaeYjTGlQuIURpTrT2bzerxhHKrQjNgxyWBURLIeRmTkQTu/B2Teppfb&#10;nkTtmbPpe+ssoDhqgyJNHeRYq0xNM0AcpwuAjOC4xSIAUoKb66J0rO17w20gfmq6Vd/jOhCF5Fhq&#10;1s+8dm8U4n3tRnSeoffWaMq8NkRD8aSJam+d5Tz3NbvM02nbm6RVFEu8aakV6a+uiFd7rIrCthCh&#10;aHponlelTMvZZicqXWqKaO0u7uLTeuBg9z3SauRgO4IUcm07vQOzHmvbkRiYaloQhFPYxA5v7DSu&#10;7PfOWWzEDVY+qwC1bV42P/IezCuWjqIKUJMnRimARlIRQwJQOxnJOAVQ6wxhgiIho3ojJn2ydaEU&#10;YCINUNs7YXqCiNnEn+9ybOLl5EQCJQdRU84KuAC1mjSzPQA108cMGkDN9jErCVDb6memV0ArW+IB&#10;akVP5poFVEdl7l42pDUTYu7ssneN2waIxmLUSserb5tCDaccwLOp8gDqTz/qD/5RVHlL9evp/Ov+&#10;8CrPoJ4OL88Pn55fXvwvx8fPP78cF3/s5H3V5erTz4ZlAvbyJsBvB/mamR35l/33s767ip8WX4/P&#10;H2/+E+e2u+Vfm82HTzg2+aH71PUfNsNy/WHpNn/drJbdpvvl03/d4Nuuu3t6fnjYv/32/LZffH99&#10;eTvd4R8/3jydz+93t7en+6f96+70w+vz/fFwOnw5/3B/eL09fPnyfL+/fTjuvj2/Pd7i5d/l7evu&#10;+e1GXn3dyM0Hfl0zi1ziPzWeySKPh69vD1jd7u5pv3v4m/583j2/hJ9vU4w9kbFs+wy0/vZ+uju9&#10;/3786Uf56fPh4R+/HxfHQ3i39o/9ET88HY7/AWyPu/ePN6d//7o77m8WL//8dgL6eCoF1uXsf+mC&#10;TzyO//J5/Jfd2z2G+nhzvlmEH38+4zd8/+v78fnxCTM5T4u3w1++ng9fns/CuQtW+su307v/6fHu&#10;26P8tLt7BGZPz/e/7M678e8e6m7fHJ4OLw/740//TwAAAAD//wMAUEsDBBQABgAIAAAAIQCPhAw1&#10;3wAAAAkBAAAPAAAAZHJzL2Rvd25yZXYueG1sTI9BS8NAEIXvgv9hGcGb3aQhscRsSinqqQi2gnjb&#10;ZqdJaHY2ZLdJ+u+dnvQ47z3efK9Yz7YTIw6+daQgXkQgkCpnWqoVfB3enlYgfNBkdOcIFVzRw7q8&#10;vyt0btxEnzjuQy24hHyuFTQh9LmUvmrQar9wPRJ7JzdYHfgcamkGPXG57eQyijJpdUv8odE9bhus&#10;zvuLVfA+6WmTxK/j7nzaXn8O6cf3LkalHh/mzQuIgHP4C8MNn9GhZKaju5DxolOwTFNOKsgyEDc7&#10;ThIWjiw8r1KQZSH/Lyh/AQAA//8DAFBLAQItABQABgAIAAAAIQC2gziS/gAAAOEBAAATAAAAAAAA&#10;AAAAAAAAAAAAAABbQ29udGVudF9UeXBlc10ueG1sUEsBAi0AFAAGAAgAAAAhADj9If/WAAAAlAEA&#10;AAsAAAAAAAAAAAAAAAAALwEAAF9yZWxzLy5yZWxzUEsBAi0AFAAGAAgAAAAhAH5NcS09MwAANDAB&#10;AA4AAAAAAAAAAAAAAAAALgIAAGRycy9lMm9Eb2MueG1sUEsBAi0AFAAGAAgAAAAhAI+EDDXfAAAA&#10;CQEAAA8AAAAAAAAAAAAAAAAAlzUAAGRycy9kb3ducmV2LnhtbFBLBQYAAAAABAAEAPMAAACjNgAA&#10;AAA=&#10;">
                <v:shape id="AutoShape 4" o:spid="_x0000_s1027" style="position:absolute;left:259;top:-260;width:11071;height:3825;visibility:visible;mso-wrap-style:square;v-text-anchor:top" coordsize="11071,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74NvwAAANoAAAAPAAAAZHJzL2Rvd25yZXYueG1sRI9Bi8Iw&#10;FITvwv6H8Ba8aeoiIl2j7AorngSr3t82z6bYvJQk1vrvjSB4HGbmG2ax6m0jOvKhdqxgMs5AEJdO&#10;11wpOB7+RnMQISJrbByTgjsFWC0/BgvMtbvxnroiViJBOOSowMTY5lKG0pDFMHYtcfLOzluMSfpK&#10;ao+3BLeN/MqymbRYc1ow2NLaUHkprlaB29iJP+3l3PTr3263uWIR/2dKDT/7n28Qkfr4Dr/aW61g&#10;Cs8r6QbI5QMAAP//AwBQSwECLQAUAAYACAAAACEA2+H2y+4AAACFAQAAEwAAAAAAAAAAAAAAAAAA&#10;AAAAW0NvbnRlbnRfVHlwZXNdLnhtbFBLAQItABQABgAIAAAAIQBa9CxbvwAAABUBAAALAAAAAAAA&#10;AAAAAAAAAB8BAABfcmVscy8ucmVsc1BLAQItABQABgAIAAAAIQA0774NvwAAANoAAAAPAAAAAAAA&#10;AAAAAAAAAAcCAABkcnMvZG93bnJldi54bWxQSwUGAAAAAAMAAwC3AAAA8wIAAAAA&#10;" path="m10549,3960r-10024,l559,3980r9956,l10549,3960xm10614,3940r-10155,l492,3960r10090,l10614,3940xm539,80r-175,l335,100r-28,20l280,140r-27,20l228,180r-24,20l181,240r-22,20l138,280r-19,40l101,340,84,360,68,400,55,420,42,460,31,500r-9,20l14,560,8,600,3,640,1,660,,700,,3300r1,20l4,3360r4,40l14,3440r8,20l32,3500r11,40l55,3560r14,40l85,3620r17,40l120,3680r20,40l160,3740r22,20l205,3780r25,20l255,3840r26,20l309,3880r28,l367,3900r29,20l428,3940r10218,l10677,3920r-10108,l538,3900r-60,l449,3880r-28,-20l394,3860r-27,-20l341,3820r-25,-20l292,3780r-23,-20l247,3740r-21,-20l206,3700r-19,-20l169,3640r-17,-20l137,3600r-14,-40l110,3540,99,3520,89,3480r-9,-20l73,3420r-6,-40l63,3360r-2,-40l60,3300,60,700r1,-40l63,640r4,-40l73,580r7,-40l89,520,99,480r11,-20l123,420r14,-20l153,360r16,-20l187,320r19,-20l226,280r21,-40l269,220r23,-20l317,180r25,l368,160r26,-20l422,120r28,l479,100r30,l539,80xm10705,80r-172,l10563,100r30,l10622,120r28,l10677,140r27,20l10730,180r25,l10779,200r23,20l10824,240r21,40l10866,300r18,20l10902,340r17,20l10934,400r14,20l10961,460r11,20l10982,520r9,20l10998,580r6,20l11008,640r2,20l11011,700r,2600l11010,3320r-2,40l11004,3380r-6,40l10991,3460r-9,20l10972,3520r-11,20l10948,3560r-14,40l10919,3620r-17,20l10884,3680r-19,20l10845,3720r-21,20l10802,3760r-23,20l10755,3800r-26,20l10704,3840r-27,20l10649,3860r-28,20l10592,3900r-60,l10501,3920r176,l10707,3900r29,-20l10764,3880r28,-20l10818,3820r25,-20l10867,3780r23,-20l10912,3740r21,-40l10952,3680r19,-20l10987,3620r16,-20l11017,3560r12,-20l11040,3500r9,-40l11057,3440r6,-40l11068,3360r2,-40l11071,3300r,-2600l11070,660r-3,-40l11063,600r-6,-40l11049,520r-10,-20l11028,460r-12,-40l11002,400r-16,-40l10969,340r-18,-40l10932,280r-21,-20l10889,220r-23,-20l10841,180r-25,-20l10790,140r-28,-20l10734,100r-29,-20xm10556,3880r-10042,l543,3900r9984,l10556,3880xm464,3840r-34,l457,3860r28,20l547,3880r-28,-20l491,3860r-27,-20xm10640,3840r-35,l10578,3860r-28,l10521,3880r64,l10613,3860r27,-20xm389,180r-36,l329,200r-23,20l283,240r-21,20l241,280r-19,20l203,320r-17,40l170,380r-15,20l141,440r-12,20l118,480r-10,40l100,540r-7,40l87,600r-4,40l81,660r-1,40l80,3300r1,20l83,3360r4,20l92,3420r7,20l107,3480r10,20l128,3540r13,20l154,3580r15,40l185,3640r17,20l221,3680r19,20l261,3720r21,20l304,3760r24,20l352,3800r25,20l403,3840r35,l412,3820r-25,-20l363,3780r-24,l317,3760r-22,-20l274,3720r-19,-20l236,3680r-18,-40l201,3620r-15,-20l172,3580r-14,-40l147,3520r-11,-20l126,3460r-7,-20l112,3420r-5,-40l103,3360r-2,-40l100,3300r,-2600l101,660r2,-20l107,600r5,-20l119,540r8,-20l137,500r10,-40l159,440r14,-20l187,380r16,-20l219,340r18,-20l256,300r20,-20l297,260r22,-20l341,220r24,-20l389,180xm10719,180r-35,l10708,200r24,20l10754,240r22,20l10797,280r20,20l10835,320r18,20l10870,360r15,40l10899,420r14,20l10925,460r10,40l10945,520r7,40l10959,580r5,40l10968,640r2,40l10971,700r,2600l10970,3320r-2,40l10964,3380r-5,40l10952,3440r-8,40l10934,3500r-10,20l10912,3560r-14,20l10884,3600r-16,20l10851,3660r-17,20l10815,3700r-20,20l10774,3740r-22,20l10730,3780r-24,l10657,3820r-26,20l10667,3840r26,-20l10718,3800r24,-20l10766,3760r22,-20l10810,3720r20,-20l10850,3680r18,-20l10885,3640r16,-20l10916,3580r14,-20l10942,3540r11,-40l10963,3480r8,-40l10978,3420r6,-40l10988,3360r2,-40l10991,3300r,-2600l10990,660r-2,-20l10984,600r-5,-20l10972,540r-9,-20l10954,480r-11,-20l10930,440r-13,-40l10902,380r-16,-20l10869,340r-19,-40l10831,280r-20,-20l10789,240r-22,-20l10743,200r-24,-20xm466,140r-35,l404,160r-26,20l414,180r52,-40xm10642,140r-35,l10633,160r26,20l10694,180r-26,-20l10642,140xm608,100r-93,l486,120r-28,20l494,140r27,-20l579,120r29,-20xm10586,120r-34,l10580,140r34,l10586,120xm10528,100r-63,l10495,120r63,l10528,100xm10468,80l605,80r-31,20l10498,100r-30,-20xm10612,40l457,40,394,80r176,l601,60r10043,l10612,40xm10644,60r-174,l10502,80r172,l10644,60xm10546,20l523,20,489,40r10090,l10546,20xm10443,l625,,591,20r9887,l10443,xe" fillcolor="#00af50" stroked="f">
                  <v:path arrowok="t" o:connecttype="custom" o:connectlocs="492,3556;253,-96;84,96;3,365;22,3075;140,3325;337,3479;478,3498;269,3364;123,3171;61,2941;89,250;206,38;394,-115;10563,-154;10779,-58;10934,135;11008,365;10991,3075;10884,3287;10704,3441;10707,3498;10912,3344;11040,3114;11070,384;11002,135;10841,-77;543,3498;519,3460;10585,3479;262,0;129,192;80,423;117,3114;240,3306;438,3441;255,3306;136,3114;100,423;147,192;276,19;10708,-58;10870,96;10959,308;10964,2998;10884,3210;10730,3383;10766,3364;10916,3191;10988,2979;10972,269;10869,77;466,-115;10633,-96;458,-115;10614,-115;605,-173;601,-192;10546,-231;10478,-231" o:connectangles="0,0,0,0,0,0,0,0,0,0,0,0,0,0,0,0,0,0,0,0,0,0,0,0,0,0,0,0,0,0,0,0,0,0,0,0,0,0,0,0,0,0,0,0,0,0,0,0,0,0,0,0,0,0,0,0,0,0,0,0"/>
                </v:shape>
                <v:shape id="AutoShape 3" o:spid="_x0000_s1028" style="position:absolute;left:250;top:3659;width:11005;height:2800;visibility:visible;mso-wrap-style:square;v-text-anchor:top" coordsize="11005,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3vrvwAAANoAAAAPAAAAZHJzL2Rvd25yZXYueG1sRE/LisIw&#10;FN0L8w/hDriRMdWFSMcoOowgrnzMYpaX5tpWm5uSRI1+vREEl4fznsyiacSFnK8tKxj0MxDEhdU1&#10;lwr+9suvMQgfkDU2lknBjTzMph+dCebaXnlLl10oRQphn6OCKoQ2l9IXFRn0fdsSJ+5gncGQoCul&#10;dnhN4aaRwywbSYM1p4YKW/qpqDjtzibNqPXxPvdRDn43zX3Rc6vtOv4r1f2M828QgWJ4i1/ulVYw&#10;gueV5Ac5fQAAAP//AwBQSwECLQAUAAYACAAAACEA2+H2y+4AAACFAQAAEwAAAAAAAAAAAAAAAAAA&#10;AAAAW0NvbnRlbnRfVHlwZXNdLnhtbFBLAQItABQABgAIAAAAIQBa9CxbvwAAABUBAAALAAAAAAAA&#10;AAAAAAAAAB8BAABfcmVscy8ucmVsc1BLAQItABQABgAIAAAAIQC0S3vrvwAAANoAAAAPAAAAAAAA&#10;AAAAAAAAAAcCAABkcnMvZG93bnJldi54bWxQSwUGAAAAAAMAAwC3AAAA8wIAAAAA&#10;" path="m5372,505r-1,-20l5370,465r-3,-40l5364,405r-5,-20l5353,365r-6,-20l5339,325r-8,l5322,305r-21,-40l5277,225r-27,-20l5221,165r-33,-20l5153,125r-18,l5117,105r-39,l5058,85,395,85r-19,20l337,105r-19,20l301,125r-35,20l234,165r-30,40l177,225r-25,40l131,305r-9,l113,325r-7,20l99,365r-6,20l89,405r-4,20l82,445r-1,20l80,505r,1780l81,2325r1,20l85,2365r3,20l93,2405r6,20l105,2445r8,20l121,2485r9,l151,2525r24,40l202,2585r30,40l264,2645r35,20l317,2665r19,20l355,2685r19,20l4951,2705,500,2685r-120,l361,2665r-36,l308,2645r-34,-20l244,2605r-29,-20l190,2545r-23,-20l147,2485r-8,-20l131,2445r-7,-20l118,2405r-6,-20l108,2365r-4,-20l102,2345r-2,-40l100,2285r,-1780l101,485r1,-20l105,445r3,-20l113,405r5,-20l125,365r7,-20l140,325r9,-20l170,265r23,-20l219,205r28,-20l278,165r33,-20l327,145r18,-20l382,125r19,-20l5054,105r18,20l5109,125r18,20l5144,145r34,20l5209,185r28,40l5262,245r23,40l5305,305r8,20l5328,365r6,20l5340,405r4,20l5348,445r2,20l5352,485r,20l5352,2305r-1,20l5350,2345r-3,20l5344,2385r-5,20l5334,2425r-7,l5320,2445r-8,20l5303,2485r-21,40l5259,2545r-26,40l5205,2605r-31,20l5141,2645r-16,20l5089,2665r-19,20l4972,2685r-21,20l5077,2705r19,-20l5115,2685r19,-20l5151,2665r35,-20l5218,2625r30,-40l5275,2565r25,-40l5321,2505r9,-20l5339,2465r7,-20l5353,2425r6,-20l5363,2385r4,-20l5370,2345r1,-20l5372,2305r,-1800m5452,505r-1,-40l5449,445r-3,-20l5442,405r-6,-40l5429,345r-8,-20l5412,305r-10,-20l5392,267r,238l5392,2305r-1,20l5390,2345r-3,20l5383,2385r-5,20l5372,2425r-7,20l5357,2465r-8,20l5339,2505r-22,40l5291,2585r-28,20l5232,2625r-34,40l5162,2685r-19,l5123,2705r-20,l5083,2725r-4714,l348,2705r-20,l309,2685r-19,l253,2665r-33,-40l188,2605r-28,-40l135,2545r-22,-40l103,2485r-9,-20l87,2445r-7,-20l74,2405r-5,-20l65,2365r-3,-20l61,2325r-1,-20l60,505r1,-40l62,445r3,-20l69,405r5,-20l80,365r7,-20l95,325r9,-20l113,285r22,-40l161,225r28,-40l220,165r34,-40l290,105r19,l329,85r40,l390,65r4673,l5083,85r41,l5143,105r19,l5199,125r34,40l5264,185r28,40l5317,245r22,40l5349,305r8,20l5365,345r7,20l5378,385r5,20l5387,425r3,20l5391,465r1,40l5392,267r-2,-2l5365,225r-29,-40l5304,145r-36,-40l5230,85,5190,65,5168,45r-22,l5123,25r-23,l5076,5,374,5,350,25r-23,l304,45r-22,l259,65,218,85r-38,20l145,145r-32,40l84,225,60,265,49,285,39,305r-9,20l22,345r-7,20l10,405,6,425,2,445,1,465,,505,,2305r1,20l3,2345r3,20l10,2405r6,20l23,2445r8,20l40,2485r10,20l62,2545r25,40l116,2625r32,20l184,2685r38,20l263,2745r21,l306,2765r46,l376,2785r4703,l5102,2765r46,l5170,2745r23,-20l5234,2705r38,-20l5308,2645r31,-40l5368,2565r24,-40l5403,2505r10,-20l5422,2465r8,-20l5437,2425r5,-40l5446,2365r4,-20l5451,2325r1,-20l5452,505t5473,-5l10924,480r-1,-20l10920,440r-3,-20l10912,400r-6,-20l10900,360r-8,-20l10884,320r-10,-20l10864,280r-10,-20l10830,240r-28,-40l10773,180r-33,-20l10722,140r-17,-20l10668,120r-19,-20l10609,100r-20,-20l5953,80r-21,20l5893,100r-20,20l5836,120r-17,20l5802,140r-32,40l5740,200r-28,40l5687,260r-11,20l5666,300r-9,20l5648,340r-7,20l5634,380r-6,20l5624,420r-4,20l5617,460r-1,20l5615,500r,1800l5616,2320r1,40l5620,2380r3,20l5628,2420r6,20l5640,2460r8,20l5656,2500r10,l5676,2520r10,20l5710,2580r28,20l5767,2640r34,20l5817,2660r18,20l5854,2680r18,20l5891,2700r20,20l10502,2720,6037,2700r-121,l5898,2680r-19,l5862,2660r-35,l5812,2640r-33,-20l5751,2600r-26,-40l5702,2540r-10,-20l5683,2500r-9,-20l5666,2460r-7,-20l5653,2420r-6,-20l5643,2380r-4,-20l5637,2340r-2,-20l5635,2300r,-1800l5636,480r1,-20l5640,440r3,-20l5648,400r5,-20l5660,360r7,-20l5675,320r9,-20l5694,300r10,-20l5728,240r26,-20l5783,180r31,-20l5830,160r16,-20l5864,140r18,-20l5938,120r19,-20l10585,100r20,20l10661,120r17,20l10696,140r17,20l10729,160r32,40l10789,220r26,20l10838,280r10,20l10857,300r9,20l10874,340r7,20l10887,380r6,20l10897,420r4,20l10903,460r2,20l10905,500r,1800l10904,2320r-1,40l10900,2380r-3,20l10892,2400r-5,20l10880,2440r-7,20l10865,2480r-9,20l10846,2520r-10,20l10812,2560r-26,40l10757,2620r-31,20l10710,2660r-16,l10676,2680r-36,l10622,2700r-100,l10502,2720r126,l10647,2700r20,l10685,2680r19,l10721,2660r17,l10770,2640r30,-40l10828,2580r25,-40l10863,2520r11,-20l10883,2500r9,-20l10899,2460r7,-20l10912,2420r4,-20l10920,2380r3,-20l10924,2340r1,-40l10925,500t80,l11004,480r-2,-40l10999,420r-4,-20l10989,380r-7,-40l10974,320r-9,-20l10955,280r-10,-18l10945,500r,1800l10944,2340r-1,20l10940,2380r-4,20l10931,2420r-6,20l10918,2460r-8,20l10901,2500r-9,20l10881,2540r-12,20l10844,2580r-29,40l10784,2640r-34,40l10732,2680r-19,20l10694,2700r-19,20l10655,2720r-21,20l5926,2740r-21,-20l5865,2720r-20,-20l5826,2700r-18,-20l5790,2680r-34,-40l5724,2620r-28,-40l5670,2560r-11,-20l5648,2520r-10,-20l5630,2480r-8,-20l5615,2440r-6,-20l5604,2400r-4,-20l5597,2360r-1,-20l5595,2300r,-1800l5596,480r1,-20l5600,440r4,-20l5609,380r6,-20l5622,340r8,-20l5639,300r9,-20l5659,280r12,-20l5696,220r29,-40l5756,160r34,-20l5808,120r19,l5846,100r19,l5885,80r42,l5948,60r4644,l10614,80r41,l10675,100r20,l10714,120r18,l10750,140r35,20l10816,180r28,40l10870,260r11,20l10892,280r10,20l10910,320r8,20l10925,360r6,20l10936,420r4,20l10943,460r1,20l10945,500r,-238l10944,260r-12,-20l10918,220r-29,-40l10856,140r-36,-20l10783,80r-21,-20l10741,60r-21,-20l10697,40r-22,-20l10627,20,10603,,5935,r-24,20l5863,20r-22,20l5818,40r-21,20l5775,80r-21,l5716,120r-36,20l5648,180r-28,40l5607,240r-12,20l5584,280r-10,20l5565,320r-8,40l5551,380r-6,20l5541,420r-3,20l5536,480r-1,20l5535,2300r1,40l5538,2360r3,20l5545,2420r6,20l5558,2460r8,20l5575,2500r10,20l5596,2540r12,20l5622,2600r29,20l5684,2660r36,40l5757,2720r21,20l5799,2740r22,20l5843,2780r46,l5913,2800r4717,l10653,2780r47,l10722,2760r21,-20l10764,2740r22,-20l10824,2700r36,-40l10892,2620r28,-40l10933,2560r12,-20l10956,2520r10,-20l10975,2480r8,-20l10989,2440r6,-40l10999,2380r3,-20l11004,2340r1,-40l11005,500e" fillcolor="#006fc0" stroked="f">
                  <v:path arrowok="t" o:connecttype="custom" o:connectlocs="5301,4045;337,3885;99,4145;93,6185;317,6445;215,6365;100,6085;149,4085;5072,3905;5334,4165;5339,6185;5125,6445;5248,6365;5371,6105;5402,4065;5349,6265;369,6505;94,6245;65,4205;254,3905;5233,3945;5390,4225;5146,3825;145,3925;1,4245;62,6325;5102,6545;5422,6245;10920,4220;10773,3960;5836,3900;5634,4160;5628,6200;5817,6440;5827,6440;5647,6180;5653,4160;5846,3920;10761,3980;10901,4220;10873,6240;10640,6460;10800,6380;10923,6140;10965,4080;10910,6260;10675,6500;5696,6360;5596,6120;5648,4060;5927,3860;10844,4000;10944,4260;10720,3820;5754,3860;5545,4180;5566,6260;5821,6540;10860,6440;11002,6140" o:connectangles="0,0,0,0,0,0,0,0,0,0,0,0,0,0,0,0,0,0,0,0,0,0,0,0,0,0,0,0,0,0,0,0,0,0,0,0,0,0,0,0,0,0,0,0,0,0,0,0,0,0,0,0,0,0,0,0,0,0,0,0"/>
                </v:shape>
                <w10:wrap anchorx="page"/>
              </v:group>
            </w:pict>
          </mc:Fallback>
        </mc:AlternateContent>
      </w:r>
    </w:p>
    <w:p w14:paraId="51F18949" w14:textId="77777777" w:rsidR="001F0DA9" w:rsidRDefault="009F1582">
      <w:pPr>
        <w:spacing w:before="92"/>
        <w:ind w:left="553"/>
        <w:rPr>
          <w:b/>
          <w:sz w:val="28"/>
        </w:rPr>
      </w:pPr>
      <w:r>
        <w:rPr>
          <w:b/>
          <w:sz w:val="28"/>
        </w:rPr>
        <w:t>Where Can I Get Support To Decide How To Raise My Concern?</w:t>
      </w:r>
    </w:p>
    <w:p w14:paraId="3A2C8BFD" w14:textId="77777777" w:rsidR="001F0DA9" w:rsidRDefault="009F1582">
      <w:pPr>
        <w:pStyle w:val="BodyText"/>
        <w:spacing w:before="114"/>
        <w:ind w:left="553" w:right="851"/>
      </w:pPr>
      <w:r>
        <w:t>Refer to organisational policy, contact the organisations below if are unsure how to raise your concern:</w:t>
      </w:r>
    </w:p>
    <w:p w14:paraId="5A0333EA" w14:textId="77777777" w:rsidR="001F0DA9" w:rsidRDefault="009F1582">
      <w:pPr>
        <w:spacing w:before="115"/>
        <w:ind w:left="553" w:right="731"/>
        <w:rPr>
          <w:sz w:val="24"/>
        </w:rPr>
      </w:pPr>
      <w:r>
        <w:rPr>
          <w:b/>
          <w:sz w:val="24"/>
        </w:rPr>
        <w:t xml:space="preserve">Speak Up </w:t>
      </w:r>
      <w:r>
        <w:rPr>
          <w:sz w:val="24"/>
        </w:rPr>
        <w:t xml:space="preserve">- Independent, confidential advice on the speaking up process NHS and social care sector. </w:t>
      </w:r>
      <w:r>
        <w:rPr>
          <w:b/>
          <w:sz w:val="24"/>
        </w:rPr>
        <w:t xml:space="preserve">Website </w:t>
      </w:r>
      <w:hyperlink r:id="rId26">
        <w:r>
          <w:rPr>
            <w:color w:val="0000FF"/>
            <w:sz w:val="24"/>
            <w:u w:val="single" w:color="0000FF"/>
          </w:rPr>
          <w:t>here</w:t>
        </w:r>
        <w:r>
          <w:rPr>
            <w:color w:val="0000FF"/>
            <w:sz w:val="24"/>
          </w:rPr>
          <w:t xml:space="preserve"> </w:t>
        </w:r>
      </w:hyperlink>
      <w:r>
        <w:rPr>
          <w:b/>
          <w:sz w:val="24"/>
        </w:rPr>
        <w:t xml:space="preserve">Employees on-line Decision Making Tool </w:t>
      </w:r>
      <w:hyperlink r:id="rId27">
        <w:r>
          <w:rPr>
            <w:color w:val="0000FF"/>
            <w:sz w:val="24"/>
            <w:u w:val="single" w:color="0000FF"/>
          </w:rPr>
          <w:t>here</w:t>
        </w:r>
        <w:r>
          <w:rPr>
            <w:color w:val="0000FF"/>
            <w:sz w:val="24"/>
          </w:rPr>
          <w:t xml:space="preserve"> </w:t>
        </w:r>
      </w:hyperlink>
      <w:r>
        <w:rPr>
          <w:sz w:val="24"/>
        </w:rPr>
        <w:t xml:space="preserve">or </w:t>
      </w:r>
      <w:r>
        <w:rPr>
          <w:b/>
          <w:sz w:val="24"/>
        </w:rPr>
        <w:t xml:space="preserve">call </w:t>
      </w:r>
      <w:r>
        <w:rPr>
          <w:sz w:val="24"/>
        </w:rPr>
        <w:t>08000 724 725.</w:t>
      </w:r>
    </w:p>
    <w:p w14:paraId="47EB6B07" w14:textId="77777777" w:rsidR="001F0DA9" w:rsidRDefault="009F1582">
      <w:pPr>
        <w:pStyle w:val="BodyText"/>
        <w:spacing w:before="115"/>
        <w:ind w:left="553" w:right="705"/>
      </w:pPr>
      <w:r>
        <w:rPr>
          <w:b/>
        </w:rPr>
        <w:t xml:space="preserve">Protect </w:t>
      </w:r>
      <w:r>
        <w:t xml:space="preserve">– Making whistleblowing work for individuals, organisations and society. </w:t>
      </w:r>
      <w:r>
        <w:rPr>
          <w:b/>
        </w:rPr>
        <w:t xml:space="preserve">Website </w:t>
      </w:r>
      <w:hyperlink r:id="rId28">
        <w:r>
          <w:rPr>
            <w:color w:val="0000FF"/>
            <w:u w:val="single" w:color="0000FF"/>
          </w:rPr>
          <w:t>here</w:t>
        </w:r>
      </w:hyperlink>
      <w:r>
        <w:rPr>
          <w:color w:val="0000FF"/>
        </w:rPr>
        <w:t xml:space="preserve"> </w:t>
      </w:r>
      <w:r>
        <w:t xml:space="preserve">or </w:t>
      </w:r>
      <w:r>
        <w:rPr>
          <w:b/>
        </w:rPr>
        <w:t xml:space="preserve">call </w:t>
      </w:r>
      <w:r>
        <w:t xml:space="preserve">for confidential whistleblowing advice. </w:t>
      </w:r>
      <w:r>
        <w:rPr>
          <w:color w:val="0000FF"/>
          <w:u w:val="single" w:color="0000FF"/>
        </w:rPr>
        <w:t>020 3117 2520</w:t>
      </w:r>
    </w:p>
    <w:p w14:paraId="2D75CF46" w14:textId="77777777" w:rsidR="001F0DA9" w:rsidRDefault="009F1582">
      <w:pPr>
        <w:pStyle w:val="BodyText"/>
        <w:spacing w:before="116"/>
        <w:ind w:left="553" w:right="745"/>
      </w:pPr>
      <w:r>
        <w:rPr>
          <w:b/>
        </w:rPr>
        <w:t xml:space="preserve">NSPCC </w:t>
      </w:r>
      <w:r>
        <w:t xml:space="preserve">- Advice and support to professionals with concerns about how child protection issues are being handled in their own or another organisation. </w:t>
      </w:r>
      <w:r>
        <w:rPr>
          <w:b/>
        </w:rPr>
        <w:t xml:space="preserve">Website </w:t>
      </w:r>
      <w:hyperlink r:id="rId29">
        <w:r>
          <w:rPr>
            <w:color w:val="0000FF"/>
            <w:u w:val="single" w:color="0000FF"/>
          </w:rPr>
          <w:t>here</w:t>
        </w:r>
        <w:r>
          <w:rPr>
            <w:color w:val="0000FF"/>
          </w:rPr>
          <w:t xml:space="preserve"> </w:t>
        </w:r>
      </w:hyperlink>
      <w:r>
        <w:rPr>
          <w:b/>
        </w:rPr>
        <w:t xml:space="preserve">Call </w:t>
      </w:r>
      <w:r>
        <w:rPr>
          <w:color w:val="0000FF"/>
          <w:u w:val="single" w:color="0000FF"/>
        </w:rPr>
        <w:t>0800 028 0285</w:t>
      </w:r>
      <w:r>
        <w:rPr>
          <w:color w:val="0000FF"/>
        </w:rPr>
        <w:t xml:space="preserve"> </w:t>
      </w:r>
      <w:r>
        <w:t xml:space="preserve">or email </w:t>
      </w:r>
      <w:hyperlink r:id="rId30">
        <w:r>
          <w:rPr>
            <w:color w:val="0000FF"/>
            <w:u w:val="single" w:color="0000FF"/>
          </w:rPr>
          <w:t>help@nspcc.org.uk</w:t>
        </w:r>
      </w:hyperlink>
    </w:p>
    <w:p w14:paraId="1B9D8134" w14:textId="77777777" w:rsidR="001F0DA9" w:rsidRDefault="001F0DA9">
      <w:pPr>
        <w:pStyle w:val="BodyText"/>
        <w:rPr>
          <w:sz w:val="20"/>
        </w:rPr>
      </w:pPr>
    </w:p>
    <w:p w14:paraId="04727A64" w14:textId="77777777" w:rsidR="001F0DA9" w:rsidRDefault="001F0DA9">
      <w:pPr>
        <w:pStyle w:val="BodyText"/>
        <w:rPr>
          <w:sz w:val="20"/>
        </w:rPr>
      </w:pPr>
    </w:p>
    <w:p w14:paraId="36CE0148" w14:textId="77777777" w:rsidR="001F0DA9" w:rsidRDefault="001F0DA9">
      <w:pPr>
        <w:rPr>
          <w:sz w:val="20"/>
        </w:rPr>
        <w:sectPr w:rsidR="001F0DA9">
          <w:pgSz w:w="11910" w:h="16840"/>
          <w:pgMar w:top="300" w:right="460" w:bottom="0" w:left="140" w:header="720" w:footer="720" w:gutter="0"/>
          <w:cols w:space="720"/>
        </w:sectPr>
      </w:pPr>
    </w:p>
    <w:p w14:paraId="1813EE6A" w14:textId="77777777" w:rsidR="00137C53" w:rsidRDefault="009F1582" w:rsidP="00137C53">
      <w:pPr>
        <w:pStyle w:val="Heading1"/>
        <w:rPr>
          <w:b w:val="0"/>
        </w:rPr>
      </w:pPr>
      <w:r>
        <w:t>Resources:</w:t>
      </w:r>
      <w:r>
        <w:rPr>
          <w:b w:val="0"/>
        </w:rPr>
        <w:tab/>
      </w:r>
    </w:p>
    <w:p w14:paraId="4FAE2861" w14:textId="77777777" w:rsidR="001F0DA9" w:rsidRDefault="009F1582">
      <w:pPr>
        <w:pStyle w:val="Heading2"/>
        <w:numPr>
          <w:ilvl w:val="0"/>
          <w:numId w:val="1"/>
        </w:numPr>
        <w:tabs>
          <w:tab w:val="left" w:pos="846"/>
          <w:tab w:val="left" w:pos="847"/>
        </w:tabs>
        <w:spacing w:before="92" w:line="293" w:lineRule="exact"/>
        <w:ind w:hanging="283"/>
        <w:rPr>
          <w:b w:val="0"/>
        </w:rPr>
      </w:pPr>
      <w:r>
        <w:t>Raising Concerns film</w:t>
      </w:r>
      <w:r>
        <w:rPr>
          <w:color w:val="0000FF"/>
          <w:spacing w:val="1"/>
        </w:rPr>
        <w:t xml:space="preserve"> </w:t>
      </w:r>
      <w:hyperlink r:id="rId31">
        <w:r>
          <w:rPr>
            <w:b w:val="0"/>
            <w:color w:val="0000FF"/>
            <w:u w:val="single" w:color="0000FF"/>
          </w:rPr>
          <w:t>here</w:t>
        </w:r>
      </w:hyperlink>
    </w:p>
    <w:p w14:paraId="67500334" w14:textId="77777777" w:rsidR="001F0DA9" w:rsidRDefault="009F1582">
      <w:pPr>
        <w:pStyle w:val="ListParagraph"/>
        <w:numPr>
          <w:ilvl w:val="0"/>
          <w:numId w:val="1"/>
        </w:numPr>
        <w:tabs>
          <w:tab w:val="left" w:pos="846"/>
          <w:tab w:val="left" w:pos="847"/>
        </w:tabs>
        <w:ind w:hanging="283"/>
        <w:rPr>
          <w:sz w:val="24"/>
        </w:rPr>
      </w:pPr>
      <w:r>
        <w:tab/>
      </w:r>
      <w:r>
        <w:rPr>
          <w:b/>
          <w:sz w:val="24"/>
        </w:rPr>
        <w:t>Responding to Concerns film</w:t>
      </w:r>
      <w:r>
        <w:rPr>
          <w:b/>
          <w:color w:val="0000FF"/>
          <w:sz w:val="24"/>
        </w:rPr>
        <w:t xml:space="preserve"> </w:t>
      </w:r>
      <w:hyperlink r:id="rId32">
        <w:r>
          <w:rPr>
            <w:color w:val="0000FF"/>
            <w:sz w:val="24"/>
            <w:u w:val="single" w:color="0000FF"/>
          </w:rPr>
          <w:t>here</w:t>
        </w:r>
      </w:hyperlink>
    </w:p>
    <w:p w14:paraId="0397C64C" w14:textId="77777777" w:rsidR="001F0DA9" w:rsidRDefault="009F1582">
      <w:pPr>
        <w:pStyle w:val="ListParagraph"/>
        <w:numPr>
          <w:ilvl w:val="0"/>
          <w:numId w:val="1"/>
        </w:numPr>
        <w:tabs>
          <w:tab w:val="left" w:pos="846"/>
          <w:tab w:val="left" w:pos="847"/>
        </w:tabs>
        <w:ind w:hanging="283"/>
        <w:rPr>
          <w:sz w:val="24"/>
        </w:rPr>
      </w:pPr>
      <w:r>
        <w:tab/>
      </w:r>
      <w:r>
        <w:rPr>
          <w:b/>
          <w:sz w:val="24"/>
        </w:rPr>
        <w:t xml:space="preserve">Case Studies </w:t>
      </w:r>
      <w:r>
        <w:rPr>
          <w:sz w:val="24"/>
        </w:rPr>
        <w:t xml:space="preserve">from </w:t>
      </w:r>
      <w:r>
        <w:rPr>
          <w:b/>
          <w:sz w:val="24"/>
        </w:rPr>
        <w:t>Protect</w:t>
      </w:r>
      <w:r>
        <w:rPr>
          <w:b/>
          <w:color w:val="0000FF"/>
          <w:spacing w:val="-2"/>
          <w:sz w:val="24"/>
        </w:rPr>
        <w:t xml:space="preserve"> </w:t>
      </w:r>
      <w:hyperlink r:id="rId33">
        <w:r>
          <w:rPr>
            <w:color w:val="0000FF"/>
            <w:sz w:val="24"/>
            <w:u w:val="single" w:color="0000FF"/>
          </w:rPr>
          <w:t>here</w:t>
        </w:r>
      </w:hyperlink>
    </w:p>
    <w:p w14:paraId="709F145E" w14:textId="77777777" w:rsidR="001F0DA9" w:rsidRDefault="009F1582">
      <w:pPr>
        <w:pStyle w:val="ListParagraph"/>
        <w:numPr>
          <w:ilvl w:val="0"/>
          <w:numId w:val="1"/>
        </w:numPr>
        <w:tabs>
          <w:tab w:val="left" w:pos="846"/>
          <w:tab w:val="left" w:pos="847"/>
        </w:tabs>
        <w:spacing w:line="293" w:lineRule="exact"/>
        <w:ind w:hanging="283"/>
        <w:rPr>
          <w:sz w:val="24"/>
        </w:rPr>
      </w:pPr>
      <w:r>
        <w:tab/>
      </w:r>
      <w:r w:rsidRPr="00256430">
        <w:rPr>
          <w:b/>
          <w:sz w:val="24"/>
        </w:rPr>
        <w:t>Training materials</w:t>
      </w:r>
      <w:r>
        <w:rPr>
          <w:sz w:val="24"/>
        </w:rPr>
        <w:t xml:space="preserve"> from </w:t>
      </w:r>
      <w:r>
        <w:rPr>
          <w:b/>
          <w:sz w:val="24"/>
        </w:rPr>
        <w:t>Speak Up</w:t>
      </w:r>
      <w:r>
        <w:rPr>
          <w:b/>
          <w:color w:val="0000FF"/>
          <w:spacing w:val="-10"/>
          <w:sz w:val="24"/>
        </w:rPr>
        <w:t xml:space="preserve"> </w:t>
      </w:r>
      <w:hyperlink r:id="rId34">
        <w:r>
          <w:rPr>
            <w:color w:val="0000FF"/>
            <w:sz w:val="24"/>
            <w:u w:val="single" w:color="0000FF"/>
          </w:rPr>
          <w:t>here</w:t>
        </w:r>
      </w:hyperlink>
    </w:p>
    <w:p w14:paraId="21DD5449" w14:textId="77777777" w:rsidR="001F0DA9" w:rsidRDefault="004F516B" w:rsidP="00137C53">
      <w:pPr>
        <w:pStyle w:val="Heading1"/>
      </w:pPr>
      <w:r>
        <w:rPr>
          <w:noProof/>
          <w:lang w:bidi="ar-SA"/>
        </w:rPr>
        <mc:AlternateContent>
          <mc:Choice Requires="wps">
            <w:drawing>
              <wp:anchor distT="45720" distB="45720" distL="114300" distR="114300" simplePos="0" relativeHeight="251660800" behindDoc="0" locked="0" layoutInCell="1" allowOverlap="1" wp14:anchorId="0AC134C4" wp14:editId="311200CC">
                <wp:simplePos x="0" y="0"/>
                <wp:positionH relativeFrom="page">
                  <wp:posOffset>2095500</wp:posOffset>
                </wp:positionH>
                <wp:positionV relativeFrom="paragraph">
                  <wp:posOffset>740410</wp:posOffset>
                </wp:positionV>
                <wp:extent cx="50196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4620"/>
                        </a:xfrm>
                        <a:prstGeom prst="rect">
                          <a:avLst/>
                        </a:prstGeom>
                        <a:solidFill>
                          <a:srgbClr val="FFFFFF"/>
                        </a:solidFill>
                        <a:ln w="9525">
                          <a:noFill/>
                          <a:miter lim="800000"/>
                          <a:headEnd/>
                          <a:tailEnd/>
                        </a:ln>
                      </wps:spPr>
                      <wps:txbx>
                        <w:txbxContent>
                          <w:p w14:paraId="765F7C94" w14:textId="005F59F5" w:rsidR="004F516B" w:rsidRDefault="00D94F60">
                            <w:pPr>
                              <w:rPr>
                                <w:sz w:val="18"/>
                                <w:szCs w:val="18"/>
                              </w:rPr>
                            </w:pPr>
                            <w:r>
                              <w:rPr>
                                <w:sz w:val="18"/>
                                <w:szCs w:val="18"/>
                              </w:rPr>
                              <w:t xml:space="preserve">    </w:t>
                            </w:r>
                            <w:r w:rsidR="007F6965">
                              <w:rPr>
                                <w:sz w:val="18"/>
                                <w:szCs w:val="18"/>
                              </w:rPr>
                              <w:t xml:space="preserve">With thanks </w:t>
                            </w:r>
                            <w:r w:rsidR="004F516B" w:rsidRPr="004F516B">
                              <w:rPr>
                                <w:sz w:val="18"/>
                                <w:szCs w:val="18"/>
                              </w:rPr>
                              <w:t>to Shropshire Safeguarding Community Partnership for the use of their template</w:t>
                            </w:r>
                          </w:p>
                          <w:p w14:paraId="47AD015E" w14:textId="185FE5B0" w:rsidR="00D94F60" w:rsidRPr="004F516B" w:rsidRDefault="00D94F60" w:rsidP="00D94F60">
                            <w:pPr>
                              <w:ind w:left="5040" w:firstLine="720"/>
                              <w:rPr>
                                <w:sz w:val="18"/>
                                <w:szCs w:val="18"/>
                              </w:rPr>
                            </w:pPr>
                            <w:r>
                              <w:rPr>
                                <w:sz w:val="18"/>
                                <w:szCs w:val="18"/>
                              </w:rPr>
                              <w:t>Version 2 August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C134C4" id="Text Box 2" o:spid="_x0000_s1050" type="#_x0000_t202" style="position:absolute;left:0;text-align:left;margin-left:165pt;margin-top:58.3pt;width:395.25pt;height:110.6pt;z-index:25166080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ZxTJAIAACUEAAAOAAAAZHJzL2Uyb0RvYy54bWysU9uO2yAQfa/Uf0C8N7ajXDZWnNU221SV&#10;thdptx+AMY5RgaFAYqdf3wEnabR9q8oDAmY4nDlnWN8PWpGjcF6CqWgxySkRhkMjzb6i31927+4o&#10;8YGZhikwoqIn4en95u2bdW9LMYUOVCMcQRDjy95WtAvBllnmeSc08xOwwmCwBadZwK3bZ41jPaJr&#10;lU3zfJH14BrrgAvv8fRxDNJNwm9bwcPXtvUiEFVR5BbS7NJcxznbrFm5d8x2kp9psH9goZk0+OgV&#10;6pEFRg5O/gWlJXfgoQ0TDjqDtpVcpBqwmiJ/Vc1zx6xItaA43l5l8v8Pln85fnNENhWdFktKDNNo&#10;0osYAnkPA5lGfXrrS0x7tpgYBjxGn1Ot3j4B/+GJgW3HzF48OAd9J1iD/Ip4M7u5OuL4CFL3n6HB&#10;Z9ghQAIaWqejeCgHQXT06XT1JlLheDjPi9ViOaeEY6yY5bPFNLmXsfJy3TofPgrQJC4q6tD8BM+O&#10;Tz5EOqy8pMTXPCjZ7KRSaeP29VY5cmTYKLs0UgWv0pQhfUVX8+k8IRuI91MPaRmwkZXUFb3L4xhb&#10;K8rxwTQpJTCpxjUyUeasT5RkFCcM9ZCsuLvIXkNzQsEcjH2L/wwXHbhflPTYsxX1Pw/MCUrUJ4Oi&#10;r4rZLDZ52szmS1SIuNtIfRthhiNURQMl43Ib0sdIctgHNGcnk2zRxZHJmTL2YlLz/G9is9/uU9af&#10;3735DQAA//8DAFBLAwQUAAYACAAAACEAcpSApd8AAAAMAQAADwAAAGRycy9kb3ducmV2LnhtbEyP&#10;wWrDMBBE74X+g9hCb43khLjBsRxCQy89FJoU2qNiyZaJtBKS4rh/X/nUHpc3zL6pd5M1ZFQhDg45&#10;FAsGRGHr5IA9h8/T69MGSEwCpTAOFYcfFWHX3N/VopLuhh9qPKae5BKMleCgU/IVpbHVyoq4cF5h&#10;Zp0LVqR8hp7KIG653Bq6ZKykVgyYP2jh1YtW7eV4tRy+rB7kIbx/d9KMh7duv/ZT8Jw/Pkz7LZCk&#10;pvQXhlk/q0OTnc7uijISw2G1YnlLyqAoSyBzoliyNZDzzJ43QJua/h/R/AIAAP//AwBQSwECLQAU&#10;AAYACAAAACEAtoM4kv4AAADhAQAAEwAAAAAAAAAAAAAAAAAAAAAAW0NvbnRlbnRfVHlwZXNdLnht&#10;bFBLAQItABQABgAIAAAAIQA4/SH/1gAAAJQBAAALAAAAAAAAAAAAAAAAAC8BAABfcmVscy8ucmVs&#10;c1BLAQItABQABgAIAAAAIQCLfZxTJAIAACUEAAAOAAAAAAAAAAAAAAAAAC4CAABkcnMvZTJvRG9j&#10;LnhtbFBLAQItABQABgAIAAAAIQBylICl3wAAAAwBAAAPAAAAAAAAAAAAAAAAAH4EAABkcnMvZG93&#10;bnJldi54bWxQSwUGAAAAAAQABADzAAAAigUAAAAA&#10;" stroked="f">
                <v:textbox style="mso-fit-shape-to-text:t">
                  <w:txbxContent>
                    <w:p w14:paraId="765F7C94" w14:textId="005F59F5" w:rsidR="004F516B" w:rsidRDefault="00D94F60">
                      <w:pPr>
                        <w:rPr>
                          <w:sz w:val="18"/>
                          <w:szCs w:val="18"/>
                        </w:rPr>
                      </w:pPr>
                      <w:r>
                        <w:rPr>
                          <w:sz w:val="18"/>
                          <w:szCs w:val="18"/>
                        </w:rPr>
                        <w:t xml:space="preserve">    </w:t>
                      </w:r>
                      <w:r w:rsidR="007F6965">
                        <w:rPr>
                          <w:sz w:val="18"/>
                          <w:szCs w:val="18"/>
                        </w:rPr>
                        <w:t xml:space="preserve">With thanks </w:t>
                      </w:r>
                      <w:r w:rsidR="004F516B" w:rsidRPr="004F516B">
                        <w:rPr>
                          <w:sz w:val="18"/>
                          <w:szCs w:val="18"/>
                        </w:rPr>
                        <w:t>to Shropshire Safeguarding Community Partnership for the use of their template</w:t>
                      </w:r>
                    </w:p>
                    <w:p w14:paraId="47AD015E" w14:textId="185FE5B0" w:rsidR="00D94F60" w:rsidRPr="004F516B" w:rsidRDefault="00D94F60" w:rsidP="00D94F60">
                      <w:pPr>
                        <w:ind w:left="5040" w:firstLine="720"/>
                        <w:rPr>
                          <w:sz w:val="18"/>
                          <w:szCs w:val="18"/>
                        </w:rPr>
                      </w:pPr>
                      <w:r>
                        <w:rPr>
                          <w:sz w:val="18"/>
                          <w:szCs w:val="18"/>
                        </w:rPr>
                        <w:t>Version 2 August 2022</w:t>
                      </w:r>
                    </w:p>
                  </w:txbxContent>
                </v:textbox>
                <w10:wrap type="square" anchorx="page"/>
              </v:shape>
            </w:pict>
          </mc:Fallback>
        </mc:AlternateContent>
      </w:r>
      <w:r w:rsidR="009F1582">
        <w:rPr>
          <w:b w:val="0"/>
        </w:rPr>
        <w:br w:type="column"/>
      </w:r>
      <w:r w:rsidR="009F1582">
        <w:t>References:</w:t>
      </w:r>
    </w:p>
    <w:p w14:paraId="42F72AFE" w14:textId="77777777" w:rsidR="001F0DA9" w:rsidRDefault="009F1582">
      <w:pPr>
        <w:pStyle w:val="ListParagraph"/>
        <w:numPr>
          <w:ilvl w:val="0"/>
          <w:numId w:val="1"/>
        </w:numPr>
        <w:tabs>
          <w:tab w:val="left" w:pos="770"/>
        </w:tabs>
        <w:spacing w:before="90" w:line="218" w:lineRule="auto"/>
        <w:ind w:right="1181" w:hanging="283"/>
        <w:rPr>
          <w:sz w:val="16"/>
        </w:rPr>
      </w:pPr>
      <w:r>
        <w:rPr>
          <w:sz w:val="16"/>
        </w:rPr>
        <w:t xml:space="preserve">GOV.UK (2020) </w:t>
      </w:r>
      <w:r w:rsidR="00137C53">
        <w:rPr>
          <w:i/>
          <w:sz w:val="16"/>
        </w:rPr>
        <w:t>Whistleblowing for employees</w:t>
      </w:r>
      <w:r>
        <w:rPr>
          <w:sz w:val="16"/>
        </w:rPr>
        <w:t>: GOV.UK.</w:t>
      </w:r>
      <w:r>
        <w:rPr>
          <w:color w:val="0000FF"/>
          <w:spacing w:val="-1"/>
          <w:sz w:val="16"/>
        </w:rPr>
        <w:t xml:space="preserve"> </w:t>
      </w:r>
      <w:hyperlink r:id="rId35">
        <w:r>
          <w:rPr>
            <w:color w:val="0000FF"/>
            <w:sz w:val="16"/>
            <w:u w:val="single" w:color="0000FF"/>
          </w:rPr>
          <w:t>https://www.gov.uk/whistleblowing</w:t>
        </w:r>
      </w:hyperlink>
    </w:p>
    <w:p w14:paraId="1F392E23" w14:textId="77777777" w:rsidR="001F0DA9" w:rsidRDefault="009F1582">
      <w:pPr>
        <w:pStyle w:val="ListParagraph"/>
        <w:numPr>
          <w:ilvl w:val="0"/>
          <w:numId w:val="1"/>
        </w:numPr>
        <w:tabs>
          <w:tab w:val="left" w:pos="770"/>
        </w:tabs>
        <w:spacing w:before="9" w:line="235" w:lineRule="auto"/>
        <w:ind w:right="590" w:hanging="283"/>
        <w:rPr>
          <w:sz w:val="16"/>
        </w:rPr>
      </w:pPr>
      <w:r>
        <w:rPr>
          <w:sz w:val="16"/>
        </w:rPr>
        <w:t xml:space="preserve">The Children’s Commissioner’s Office (2020) </w:t>
      </w:r>
      <w:r>
        <w:rPr>
          <w:i/>
          <w:sz w:val="16"/>
        </w:rPr>
        <w:t>Whistleblowing to the Children’s Commissioner about the rights, welfare and interests of children in England Policy and guidance for whistleblowers</w:t>
      </w:r>
      <w:r>
        <w:rPr>
          <w:sz w:val="16"/>
        </w:rPr>
        <w:t>. January 2020. London: The Children’s Commissioner’s Office.</w:t>
      </w:r>
      <w:hyperlink r:id="rId36">
        <w:r>
          <w:rPr>
            <w:color w:val="0000FF"/>
            <w:sz w:val="16"/>
            <w:u w:val="single" w:color="0000FF"/>
          </w:rPr>
          <w:t xml:space="preserve"> </w:t>
        </w:r>
        <w:r>
          <w:rPr>
            <w:color w:val="0000FF"/>
            <w:spacing w:val="-1"/>
            <w:sz w:val="16"/>
            <w:u w:val="single" w:color="0000FF"/>
          </w:rPr>
          <w:t>https://www.childrenscommissioner.gov.uk/report/whistleblowing</w:t>
        </w:r>
      </w:hyperlink>
    </w:p>
    <w:p w14:paraId="6FABC2B6" w14:textId="77777777" w:rsidR="001F0DA9" w:rsidRDefault="00B73302">
      <w:pPr>
        <w:spacing w:before="1"/>
        <w:ind w:left="769"/>
        <w:rPr>
          <w:sz w:val="16"/>
        </w:rPr>
      </w:pPr>
      <w:hyperlink r:id="rId37">
        <w:r w:rsidR="009F1582">
          <w:rPr>
            <w:color w:val="0000FF"/>
            <w:sz w:val="16"/>
            <w:u w:val="single" w:color="0000FF"/>
          </w:rPr>
          <w:t>-report/</w:t>
        </w:r>
      </w:hyperlink>
    </w:p>
    <w:sectPr w:rsidR="001F0DA9">
      <w:type w:val="continuous"/>
      <w:pgSz w:w="11910" w:h="16840"/>
      <w:pgMar w:top="520" w:right="460" w:bottom="280" w:left="140" w:header="720" w:footer="720" w:gutter="0"/>
      <w:cols w:num="2" w:space="720" w:equalWidth="0">
        <w:col w:w="5050" w:space="344"/>
        <w:col w:w="591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52AF1" w14:textId="77777777" w:rsidR="00B73302" w:rsidRDefault="00B73302" w:rsidP="004F516B">
      <w:r>
        <w:separator/>
      </w:r>
    </w:p>
  </w:endnote>
  <w:endnote w:type="continuationSeparator" w:id="0">
    <w:p w14:paraId="7234E778" w14:textId="77777777" w:rsidR="00B73302" w:rsidRDefault="00B73302" w:rsidP="004F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B8A11" w14:textId="77777777" w:rsidR="00B73302" w:rsidRDefault="00B73302" w:rsidP="004F516B">
      <w:r>
        <w:separator/>
      </w:r>
    </w:p>
  </w:footnote>
  <w:footnote w:type="continuationSeparator" w:id="0">
    <w:p w14:paraId="3CC93461" w14:textId="77777777" w:rsidR="00B73302" w:rsidRDefault="00B73302" w:rsidP="004F5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9723B"/>
    <w:multiLevelType w:val="hybridMultilevel"/>
    <w:tmpl w:val="0BEE1F36"/>
    <w:lvl w:ilvl="0" w:tplc="DA8A7788">
      <w:numFmt w:val="bullet"/>
      <w:lvlText w:val=""/>
      <w:lvlJc w:val="left"/>
      <w:pPr>
        <w:ind w:left="792" w:hanging="361"/>
      </w:pPr>
      <w:rPr>
        <w:rFonts w:ascii="Symbol" w:eastAsia="Symbol" w:hAnsi="Symbol" w:cs="Symbol" w:hint="default"/>
        <w:w w:val="100"/>
        <w:sz w:val="24"/>
        <w:szCs w:val="24"/>
        <w:lang w:val="en-GB" w:eastAsia="en-GB" w:bidi="en-GB"/>
      </w:rPr>
    </w:lvl>
    <w:lvl w:ilvl="1" w:tplc="286064EE">
      <w:numFmt w:val="bullet"/>
      <w:lvlText w:val="•"/>
      <w:lvlJc w:val="left"/>
      <w:pPr>
        <w:ind w:left="1250" w:hanging="361"/>
      </w:pPr>
      <w:rPr>
        <w:rFonts w:hint="default"/>
        <w:lang w:val="en-GB" w:eastAsia="en-GB" w:bidi="en-GB"/>
      </w:rPr>
    </w:lvl>
    <w:lvl w:ilvl="2" w:tplc="7B1C72D6">
      <w:numFmt w:val="bullet"/>
      <w:lvlText w:val="•"/>
      <w:lvlJc w:val="left"/>
      <w:pPr>
        <w:ind w:left="1701" w:hanging="361"/>
      </w:pPr>
      <w:rPr>
        <w:rFonts w:hint="default"/>
        <w:lang w:val="en-GB" w:eastAsia="en-GB" w:bidi="en-GB"/>
      </w:rPr>
    </w:lvl>
    <w:lvl w:ilvl="3" w:tplc="F064BBDA">
      <w:numFmt w:val="bullet"/>
      <w:lvlText w:val="•"/>
      <w:lvlJc w:val="left"/>
      <w:pPr>
        <w:ind w:left="2152" w:hanging="361"/>
      </w:pPr>
      <w:rPr>
        <w:rFonts w:hint="default"/>
        <w:lang w:val="en-GB" w:eastAsia="en-GB" w:bidi="en-GB"/>
      </w:rPr>
    </w:lvl>
    <w:lvl w:ilvl="4" w:tplc="1F86B150">
      <w:numFmt w:val="bullet"/>
      <w:lvlText w:val="•"/>
      <w:lvlJc w:val="left"/>
      <w:pPr>
        <w:ind w:left="2603" w:hanging="361"/>
      </w:pPr>
      <w:rPr>
        <w:rFonts w:hint="default"/>
        <w:lang w:val="en-GB" w:eastAsia="en-GB" w:bidi="en-GB"/>
      </w:rPr>
    </w:lvl>
    <w:lvl w:ilvl="5" w:tplc="CC7E8F7A">
      <w:numFmt w:val="bullet"/>
      <w:lvlText w:val="•"/>
      <w:lvlJc w:val="left"/>
      <w:pPr>
        <w:ind w:left="3054" w:hanging="361"/>
      </w:pPr>
      <w:rPr>
        <w:rFonts w:hint="default"/>
        <w:lang w:val="en-GB" w:eastAsia="en-GB" w:bidi="en-GB"/>
      </w:rPr>
    </w:lvl>
    <w:lvl w:ilvl="6" w:tplc="B0F057E4">
      <w:numFmt w:val="bullet"/>
      <w:lvlText w:val="•"/>
      <w:lvlJc w:val="left"/>
      <w:pPr>
        <w:ind w:left="3504" w:hanging="361"/>
      </w:pPr>
      <w:rPr>
        <w:rFonts w:hint="default"/>
        <w:lang w:val="en-GB" w:eastAsia="en-GB" w:bidi="en-GB"/>
      </w:rPr>
    </w:lvl>
    <w:lvl w:ilvl="7" w:tplc="4502D918">
      <w:numFmt w:val="bullet"/>
      <w:lvlText w:val="•"/>
      <w:lvlJc w:val="left"/>
      <w:pPr>
        <w:ind w:left="3955" w:hanging="361"/>
      </w:pPr>
      <w:rPr>
        <w:rFonts w:hint="default"/>
        <w:lang w:val="en-GB" w:eastAsia="en-GB" w:bidi="en-GB"/>
      </w:rPr>
    </w:lvl>
    <w:lvl w:ilvl="8" w:tplc="315056E2">
      <w:numFmt w:val="bullet"/>
      <w:lvlText w:val="•"/>
      <w:lvlJc w:val="left"/>
      <w:pPr>
        <w:ind w:left="4406" w:hanging="361"/>
      </w:pPr>
      <w:rPr>
        <w:rFonts w:hint="default"/>
        <w:lang w:val="en-GB" w:eastAsia="en-GB" w:bidi="en-GB"/>
      </w:rPr>
    </w:lvl>
  </w:abstractNum>
  <w:abstractNum w:abstractNumId="1" w15:restartNumberingAfterBreak="0">
    <w:nsid w:val="28D83099"/>
    <w:multiLevelType w:val="hybridMultilevel"/>
    <w:tmpl w:val="224AE576"/>
    <w:lvl w:ilvl="0" w:tplc="72EE6FEE">
      <w:numFmt w:val="bullet"/>
      <w:lvlText w:val=""/>
      <w:lvlJc w:val="left"/>
      <w:pPr>
        <w:ind w:left="861" w:hanging="361"/>
      </w:pPr>
      <w:rPr>
        <w:rFonts w:ascii="Symbol" w:eastAsia="Symbol" w:hAnsi="Symbol" w:cs="Symbol" w:hint="default"/>
        <w:w w:val="100"/>
        <w:sz w:val="24"/>
        <w:szCs w:val="24"/>
        <w:lang w:val="en-GB" w:eastAsia="en-GB" w:bidi="en-GB"/>
      </w:rPr>
    </w:lvl>
    <w:lvl w:ilvl="1" w:tplc="5C2441D2">
      <w:numFmt w:val="bullet"/>
      <w:lvlText w:val="•"/>
      <w:lvlJc w:val="left"/>
      <w:pPr>
        <w:ind w:left="1310" w:hanging="361"/>
      </w:pPr>
      <w:rPr>
        <w:rFonts w:hint="default"/>
        <w:lang w:val="en-GB" w:eastAsia="en-GB" w:bidi="en-GB"/>
      </w:rPr>
    </w:lvl>
    <w:lvl w:ilvl="2" w:tplc="7958820E">
      <w:numFmt w:val="bullet"/>
      <w:lvlText w:val="•"/>
      <w:lvlJc w:val="left"/>
      <w:pPr>
        <w:ind w:left="1761" w:hanging="361"/>
      </w:pPr>
      <w:rPr>
        <w:rFonts w:hint="default"/>
        <w:lang w:val="en-GB" w:eastAsia="en-GB" w:bidi="en-GB"/>
      </w:rPr>
    </w:lvl>
    <w:lvl w:ilvl="3" w:tplc="ED66161C">
      <w:numFmt w:val="bullet"/>
      <w:lvlText w:val="•"/>
      <w:lvlJc w:val="left"/>
      <w:pPr>
        <w:ind w:left="2211" w:hanging="361"/>
      </w:pPr>
      <w:rPr>
        <w:rFonts w:hint="default"/>
        <w:lang w:val="en-GB" w:eastAsia="en-GB" w:bidi="en-GB"/>
      </w:rPr>
    </w:lvl>
    <w:lvl w:ilvl="4" w:tplc="B7C8F900">
      <w:numFmt w:val="bullet"/>
      <w:lvlText w:val="•"/>
      <w:lvlJc w:val="left"/>
      <w:pPr>
        <w:ind w:left="2662" w:hanging="361"/>
      </w:pPr>
      <w:rPr>
        <w:rFonts w:hint="default"/>
        <w:lang w:val="en-GB" w:eastAsia="en-GB" w:bidi="en-GB"/>
      </w:rPr>
    </w:lvl>
    <w:lvl w:ilvl="5" w:tplc="32F8BCE4">
      <w:numFmt w:val="bullet"/>
      <w:lvlText w:val="•"/>
      <w:lvlJc w:val="left"/>
      <w:pPr>
        <w:ind w:left="3112" w:hanging="361"/>
      </w:pPr>
      <w:rPr>
        <w:rFonts w:hint="default"/>
        <w:lang w:val="en-GB" w:eastAsia="en-GB" w:bidi="en-GB"/>
      </w:rPr>
    </w:lvl>
    <w:lvl w:ilvl="6" w:tplc="2E70C558">
      <w:numFmt w:val="bullet"/>
      <w:lvlText w:val="•"/>
      <w:lvlJc w:val="left"/>
      <w:pPr>
        <w:ind w:left="3563" w:hanging="361"/>
      </w:pPr>
      <w:rPr>
        <w:rFonts w:hint="default"/>
        <w:lang w:val="en-GB" w:eastAsia="en-GB" w:bidi="en-GB"/>
      </w:rPr>
    </w:lvl>
    <w:lvl w:ilvl="7" w:tplc="6D4A24D8">
      <w:numFmt w:val="bullet"/>
      <w:lvlText w:val="•"/>
      <w:lvlJc w:val="left"/>
      <w:pPr>
        <w:ind w:left="4013" w:hanging="361"/>
      </w:pPr>
      <w:rPr>
        <w:rFonts w:hint="default"/>
        <w:lang w:val="en-GB" w:eastAsia="en-GB" w:bidi="en-GB"/>
      </w:rPr>
    </w:lvl>
    <w:lvl w:ilvl="8" w:tplc="C08C7488">
      <w:numFmt w:val="bullet"/>
      <w:lvlText w:val="•"/>
      <w:lvlJc w:val="left"/>
      <w:pPr>
        <w:ind w:left="4464" w:hanging="361"/>
      </w:pPr>
      <w:rPr>
        <w:rFonts w:hint="default"/>
        <w:lang w:val="en-GB" w:eastAsia="en-GB" w:bidi="en-GB"/>
      </w:rPr>
    </w:lvl>
  </w:abstractNum>
  <w:abstractNum w:abstractNumId="2" w15:restartNumberingAfterBreak="0">
    <w:nsid w:val="38666090"/>
    <w:multiLevelType w:val="hybridMultilevel"/>
    <w:tmpl w:val="7F8C8B3C"/>
    <w:lvl w:ilvl="0" w:tplc="EB3C13AC">
      <w:numFmt w:val="bullet"/>
      <w:lvlText w:val=""/>
      <w:lvlJc w:val="left"/>
      <w:pPr>
        <w:ind w:left="801" w:hanging="361"/>
      </w:pPr>
      <w:rPr>
        <w:rFonts w:ascii="Symbol" w:eastAsia="Symbol" w:hAnsi="Symbol" w:cs="Symbol" w:hint="default"/>
        <w:w w:val="99"/>
        <w:sz w:val="25"/>
        <w:szCs w:val="25"/>
        <w:lang w:val="en-GB" w:eastAsia="en-GB" w:bidi="en-GB"/>
      </w:rPr>
    </w:lvl>
    <w:lvl w:ilvl="1" w:tplc="2B9A2F08">
      <w:numFmt w:val="bullet"/>
      <w:lvlText w:val="•"/>
      <w:lvlJc w:val="left"/>
      <w:pPr>
        <w:ind w:left="1240" w:hanging="361"/>
      </w:pPr>
      <w:rPr>
        <w:rFonts w:hint="default"/>
        <w:lang w:val="en-GB" w:eastAsia="en-GB" w:bidi="en-GB"/>
      </w:rPr>
    </w:lvl>
    <w:lvl w:ilvl="2" w:tplc="BA6C6042">
      <w:numFmt w:val="bullet"/>
      <w:lvlText w:val="•"/>
      <w:lvlJc w:val="left"/>
      <w:pPr>
        <w:ind w:left="1680" w:hanging="361"/>
      </w:pPr>
      <w:rPr>
        <w:rFonts w:hint="default"/>
        <w:lang w:val="en-GB" w:eastAsia="en-GB" w:bidi="en-GB"/>
      </w:rPr>
    </w:lvl>
    <w:lvl w:ilvl="3" w:tplc="48C8AB28">
      <w:numFmt w:val="bullet"/>
      <w:lvlText w:val="•"/>
      <w:lvlJc w:val="left"/>
      <w:pPr>
        <w:ind w:left="2120" w:hanging="361"/>
      </w:pPr>
      <w:rPr>
        <w:rFonts w:hint="default"/>
        <w:lang w:val="en-GB" w:eastAsia="en-GB" w:bidi="en-GB"/>
      </w:rPr>
    </w:lvl>
    <w:lvl w:ilvl="4" w:tplc="C99274EC">
      <w:numFmt w:val="bullet"/>
      <w:lvlText w:val="•"/>
      <w:lvlJc w:val="left"/>
      <w:pPr>
        <w:ind w:left="2560" w:hanging="361"/>
      </w:pPr>
      <w:rPr>
        <w:rFonts w:hint="default"/>
        <w:lang w:val="en-GB" w:eastAsia="en-GB" w:bidi="en-GB"/>
      </w:rPr>
    </w:lvl>
    <w:lvl w:ilvl="5" w:tplc="16FE4ED8">
      <w:numFmt w:val="bullet"/>
      <w:lvlText w:val="•"/>
      <w:lvlJc w:val="left"/>
      <w:pPr>
        <w:ind w:left="3000" w:hanging="361"/>
      </w:pPr>
      <w:rPr>
        <w:rFonts w:hint="default"/>
        <w:lang w:val="en-GB" w:eastAsia="en-GB" w:bidi="en-GB"/>
      </w:rPr>
    </w:lvl>
    <w:lvl w:ilvl="6" w:tplc="2470675A">
      <w:numFmt w:val="bullet"/>
      <w:lvlText w:val="•"/>
      <w:lvlJc w:val="left"/>
      <w:pPr>
        <w:ind w:left="3440" w:hanging="361"/>
      </w:pPr>
      <w:rPr>
        <w:rFonts w:hint="default"/>
        <w:lang w:val="en-GB" w:eastAsia="en-GB" w:bidi="en-GB"/>
      </w:rPr>
    </w:lvl>
    <w:lvl w:ilvl="7" w:tplc="6B867B8E">
      <w:numFmt w:val="bullet"/>
      <w:lvlText w:val="•"/>
      <w:lvlJc w:val="left"/>
      <w:pPr>
        <w:ind w:left="3880" w:hanging="361"/>
      </w:pPr>
      <w:rPr>
        <w:rFonts w:hint="default"/>
        <w:lang w:val="en-GB" w:eastAsia="en-GB" w:bidi="en-GB"/>
      </w:rPr>
    </w:lvl>
    <w:lvl w:ilvl="8" w:tplc="93EEB4AC">
      <w:numFmt w:val="bullet"/>
      <w:lvlText w:val="•"/>
      <w:lvlJc w:val="left"/>
      <w:pPr>
        <w:ind w:left="4320" w:hanging="361"/>
      </w:pPr>
      <w:rPr>
        <w:rFonts w:hint="default"/>
        <w:lang w:val="en-GB" w:eastAsia="en-GB" w:bidi="en-GB"/>
      </w:rPr>
    </w:lvl>
  </w:abstractNum>
  <w:abstractNum w:abstractNumId="3" w15:restartNumberingAfterBreak="0">
    <w:nsid w:val="4276675A"/>
    <w:multiLevelType w:val="hybridMultilevel"/>
    <w:tmpl w:val="772EB9AE"/>
    <w:lvl w:ilvl="0" w:tplc="CF6E2956">
      <w:numFmt w:val="bullet"/>
      <w:lvlText w:val=""/>
      <w:lvlJc w:val="left"/>
      <w:pPr>
        <w:ind w:left="806" w:hanging="360"/>
      </w:pPr>
      <w:rPr>
        <w:rFonts w:ascii="Symbol" w:eastAsia="Symbol" w:hAnsi="Symbol" w:cs="Symbol" w:hint="default"/>
        <w:w w:val="99"/>
        <w:sz w:val="25"/>
        <w:szCs w:val="25"/>
        <w:lang w:val="en-GB" w:eastAsia="en-GB" w:bidi="en-GB"/>
      </w:rPr>
    </w:lvl>
    <w:lvl w:ilvl="1" w:tplc="0D20BF1E">
      <w:numFmt w:val="bullet"/>
      <w:lvlText w:val="•"/>
      <w:lvlJc w:val="left"/>
      <w:pPr>
        <w:ind w:left="1252" w:hanging="360"/>
      </w:pPr>
      <w:rPr>
        <w:rFonts w:hint="default"/>
        <w:lang w:val="en-GB" w:eastAsia="en-GB" w:bidi="en-GB"/>
      </w:rPr>
    </w:lvl>
    <w:lvl w:ilvl="2" w:tplc="55D2EC6C">
      <w:numFmt w:val="bullet"/>
      <w:lvlText w:val="•"/>
      <w:lvlJc w:val="left"/>
      <w:pPr>
        <w:ind w:left="1704" w:hanging="360"/>
      </w:pPr>
      <w:rPr>
        <w:rFonts w:hint="default"/>
        <w:lang w:val="en-GB" w:eastAsia="en-GB" w:bidi="en-GB"/>
      </w:rPr>
    </w:lvl>
    <w:lvl w:ilvl="3" w:tplc="8872F7DE">
      <w:numFmt w:val="bullet"/>
      <w:lvlText w:val="•"/>
      <w:lvlJc w:val="left"/>
      <w:pPr>
        <w:ind w:left="2156" w:hanging="360"/>
      </w:pPr>
      <w:rPr>
        <w:rFonts w:hint="default"/>
        <w:lang w:val="en-GB" w:eastAsia="en-GB" w:bidi="en-GB"/>
      </w:rPr>
    </w:lvl>
    <w:lvl w:ilvl="4" w:tplc="BD12F81A">
      <w:numFmt w:val="bullet"/>
      <w:lvlText w:val="•"/>
      <w:lvlJc w:val="left"/>
      <w:pPr>
        <w:ind w:left="2608" w:hanging="360"/>
      </w:pPr>
      <w:rPr>
        <w:rFonts w:hint="default"/>
        <w:lang w:val="en-GB" w:eastAsia="en-GB" w:bidi="en-GB"/>
      </w:rPr>
    </w:lvl>
    <w:lvl w:ilvl="5" w:tplc="A4361392">
      <w:numFmt w:val="bullet"/>
      <w:lvlText w:val="•"/>
      <w:lvlJc w:val="left"/>
      <w:pPr>
        <w:ind w:left="3060" w:hanging="360"/>
      </w:pPr>
      <w:rPr>
        <w:rFonts w:hint="default"/>
        <w:lang w:val="en-GB" w:eastAsia="en-GB" w:bidi="en-GB"/>
      </w:rPr>
    </w:lvl>
    <w:lvl w:ilvl="6" w:tplc="2774F1D4">
      <w:numFmt w:val="bullet"/>
      <w:lvlText w:val="•"/>
      <w:lvlJc w:val="left"/>
      <w:pPr>
        <w:ind w:left="3512" w:hanging="360"/>
      </w:pPr>
      <w:rPr>
        <w:rFonts w:hint="default"/>
        <w:lang w:val="en-GB" w:eastAsia="en-GB" w:bidi="en-GB"/>
      </w:rPr>
    </w:lvl>
    <w:lvl w:ilvl="7" w:tplc="04E66A34">
      <w:numFmt w:val="bullet"/>
      <w:lvlText w:val="•"/>
      <w:lvlJc w:val="left"/>
      <w:pPr>
        <w:ind w:left="3964" w:hanging="360"/>
      </w:pPr>
      <w:rPr>
        <w:rFonts w:hint="default"/>
        <w:lang w:val="en-GB" w:eastAsia="en-GB" w:bidi="en-GB"/>
      </w:rPr>
    </w:lvl>
    <w:lvl w:ilvl="8" w:tplc="E38AE908">
      <w:numFmt w:val="bullet"/>
      <w:lvlText w:val="•"/>
      <w:lvlJc w:val="left"/>
      <w:pPr>
        <w:ind w:left="4416" w:hanging="360"/>
      </w:pPr>
      <w:rPr>
        <w:rFonts w:hint="default"/>
        <w:lang w:val="en-GB" w:eastAsia="en-GB" w:bidi="en-GB"/>
      </w:rPr>
    </w:lvl>
  </w:abstractNum>
  <w:abstractNum w:abstractNumId="4" w15:restartNumberingAfterBreak="0">
    <w:nsid w:val="49F46678"/>
    <w:multiLevelType w:val="hybridMultilevel"/>
    <w:tmpl w:val="CBCAB908"/>
    <w:lvl w:ilvl="0" w:tplc="F39085B8">
      <w:numFmt w:val="bullet"/>
      <w:lvlText w:val=""/>
      <w:lvlJc w:val="left"/>
      <w:pPr>
        <w:ind w:left="769" w:hanging="360"/>
      </w:pPr>
      <w:rPr>
        <w:rFonts w:ascii="Symbol" w:eastAsia="Symbol" w:hAnsi="Symbol" w:cs="Symbol" w:hint="default"/>
        <w:w w:val="100"/>
        <w:sz w:val="24"/>
        <w:szCs w:val="24"/>
        <w:lang w:val="en-GB" w:eastAsia="en-GB" w:bidi="en-GB"/>
      </w:rPr>
    </w:lvl>
    <w:lvl w:ilvl="1" w:tplc="533C8F38">
      <w:numFmt w:val="bullet"/>
      <w:lvlText w:val="•"/>
      <w:lvlJc w:val="left"/>
      <w:pPr>
        <w:ind w:left="1189" w:hanging="360"/>
      </w:pPr>
      <w:rPr>
        <w:rFonts w:hint="default"/>
        <w:lang w:val="en-GB" w:eastAsia="en-GB" w:bidi="en-GB"/>
      </w:rPr>
    </w:lvl>
    <w:lvl w:ilvl="2" w:tplc="FD9CF0D8">
      <w:numFmt w:val="bullet"/>
      <w:lvlText w:val="•"/>
      <w:lvlJc w:val="left"/>
      <w:pPr>
        <w:ind w:left="1618" w:hanging="360"/>
      </w:pPr>
      <w:rPr>
        <w:rFonts w:hint="default"/>
        <w:lang w:val="en-GB" w:eastAsia="en-GB" w:bidi="en-GB"/>
      </w:rPr>
    </w:lvl>
    <w:lvl w:ilvl="3" w:tplc="342610D0">
      <w:numFmt w:val="bullet"/>
      <w:lvlText w:val="•"/>
      <w:lvlJc w:val="left"/>
      <w:pPr>
        <w:ind w:left="2046" w:hanging="360"/>
      </w:pPr>
      <w:rPr>
        <w:rFonts w:hint="default"/>
        <w:lang w:val="en-GB" w:eastAsia="en-GB" w:bidi="en-GB"/>
      </w:rPr>
    </w:lvl>
    <w:lvl w:ilvl="4" w:tplc="5030CF90">
      <w:numFmt w:val="bullet"/>
      <w:lvlText w:val="•"/>
      <w:lvlJc w:val="left"/>
      <w:pPr>
        <w:ind w:left="2475" w:hanging="360"/>
      </w:pPr>
      <w:rPr>
        <w:rFonts w:hint="default"/>
        <w:lang w:val="en-GB" w:eastAsia="en-GB" w:bidi="en-GB"/>
      </w:rPr>
    </w:lvl>
    <w:lvl w:ilvl="5" w:tplc="60AE69CC">
      <w:numFmt w:val="bullet"/>
      <w:lvlText w:val="•"/>
      <w:lvlJc w:val="left"/>
      <w:pPr>
        <w:ind w:left="2904" w:hanging="360"/>
      </w:pPr>
      <w:rPr>
        <w:rFonts w:hint="default"/>
        <w:lang w:val="en-GB" w:eastAsia="en-GB" w:bidi="en-GB"/>
      </w:rPr>
    </w:lvl>
    <w:lvl w:ilvl="6" w:tplc="16B2F8DE">
      <w:numFmt w:val="bullet"/>
      <w:lvlText w:val="•"/>
      <w:lvlJc w:val="left"/>
      <w:pPr>
        <w:ind w:left="3333" w:hanging="360"/>
      </w:pPr>
      <w:rPr>
        <w:rFonts w:hint="default"/>
        <w:lang w:val="en-GB" w:eastAsia="en-GB" w:bidi="en-GB"/>
      </w:rPr>
    </w:lvl>
    <w:lvl w:ilvl="7" w:tplc="122215F6">
      <w:numFmt w:val="bullet"/>
      <w:lvlText w:val="•"/>
      <w:lvlJc w:val="left"/>
      <w:pPr>
        <w:ind w:left="3762" w:hanging="360"/>
      </w:pPr>
      <w:rPr>
        <w:rFonts w:hint="default"/>
        <w:lang w:val="en-GB" w:eastAsia="en-GB" w:bidi="en-GB"/>
      </w:rPr>
    </w:lvl>
    <w:lvl w:ilvl="8" w:tplc="C7B02792">
      <w:numFmt w:val="bullet"/>
      <w:lvlText w:val="•"/>
      <w:lvlJc w:val="left"/>
      <w:pPr>
        <w:ind w:left="4191" w:hanging="360"/>
      </w:pPr>
      <w:rPr>
        <w:rFonts w:hint="default"/>
        <w:lang w:val="en-GB" w:eastAsia="en-GB" w:bidi="en-GB"/>
      </w:rPr>
    </w:lvl>
  </w:abstractNum>
  <w:abstractNum w:abstractNumId="5" w15:restartNumberingAfterBreak="0">
    <w:nsid w:val="653C6AA7"/>
    <w:multiLevelType w:val="hybridMultilevel"/>
    <w:tmpl w:val="CB90F182"/>
    <w:lvl w:ilvl="0" w:tplc="8A265FE0">
      <w:numFmt w:val="bullet"/>
      <w:lvlText w:val=""/>
      <w:lvlJc w:val="left"/>
      <w:pPr>
        <w:ind w:left="1162" w:hanging="360"/>
      </w:pPr>
      <w:rPr>
        <w:rFonts w:ascii="Symbol" w:eastAsia="Symbol" w:hAnsi="Symbol" w:cs="Symbol" w:hint="default"/>
        <w:w w:val="100"/>
        <w:sz w:val="24"/>
        <w:szCs w:val="24"/>
        <w:lang w:val="en-GB" w:eastAsia="en-GB" w:bidi="en-GB"/>
      </w:rPr>
    </w:lvl>
    <w:lvl w:ilvl="1" w:tplc="68C016A8">
      <w:numFmt w:val="bullet"/>
      <w:lvlText w:val="•"/>
      <w:lvlJc w:val="left"/>
      <w:pPr>
        <w:ind w:left="2111" w:hanging="360"/>
      </w:pPr>
      <w:rPr>
        <w:rFonts w:hint="default"/>
        <w:lang w:val="en-GB" w:eastAsia="en-GB" w:bidi="en-GB"/>
      </w:rPr>
    </w:lvl>
    <w:lvl w:ilvl="2" w:tplc="6C1E5410">
      <w:numFmt w:val="bullet"/>
      <w:lvlText w:val="•"/>
      <w:lvlJc w:val="left"/>
      <w:pPr>
        <w:ind w:left="3063" w:hanging="360"/>
      </w:pPr>
      <w:rPr>
        <w:rFonts w:hint="default"/>
        <w:lang w:val="en-GB" w:eastAsia="en-GB" w:bidi="en-GB"/>
      </w:rPr>
    </w:lvl>
    <w:lvl w:ilvl="3" w:tplc="6D6404EA">
      <w:numFmt w:val="bullet"/>
      <w:lvlText w:val="•"/>
      <w:lvlJc w:val="left"/>
      <w:pPr>
        <w:ind w:left="4014" w:hanging="360"/>
      </w:pPr>
      <w:rPr>
        <w:rFonts w:hint="default"/>
        <w:lang w:val="en-GB" w:eastAsia="en-GB" w:bidi="en-GB"/>
      </w:rPr>
    </w:lvl>
    <w:lvl w:ilvl="4" w:tplc="F4923D4C">
      <w:numFmt w:val="bullet"/>
      <w:lvlText w:val="•"/>
      <w:lvlJc w:val="left"/>
      <w:pPr>
        <w:ind w:left="4966" w:hanging="360"/>
      </w:pPr>
      <w:rPr>
        <w:rFonts w:hint="default"/>
        <w:lang w:val="en-GB" w:eastAsia="en-GB" w:bidi="en-GB"/>
      </w:rPr>
    </w:lvl>
    <w:lvl w:ilvl="5" w:tplc="0506F72C">
      <w:numFmt w:val="bullet"/>
      <w:lvlText w:val="•"/>
      <w:lvlJc w:val="left"/>
      <w:pPr>
        <w:ind w:left="5917" w:hanging="360"/>
      </w:pPr>
      <w:rPr>
        <w:rFonts w:hint="default"/>
        <w:lang w:val="en-GB" w:eastAsia="en-GB" w:bidi="en-GB"/>
      </w:rPr>
    </w:lvl>
    <w:lvl w:ilvl="6" w:tplc="F3E05950">
      <w:numFmt w:val="bullet"/>
      <w:lvlText w:val="•"/>
      <w:lvlJc w:val="left"/>
      <w:pPr>
        <w:ind w:left="6869" w:hanging="360"/>
      </w:pPr>
      <w:rPr>
        <w:rFonts w:hint="default"/>
        <w:lang w:val="en-GB" w:eastAsia="en-GB" w:bidi="en-GB"/>
      </w:rPr>
    </w:lvl>
    <w:lvl w:ilvl="7" w:tplc="A606ADF6">
      <w:numFmt w:val="bullet"/>
      <w:lvlText w:val="•"/>
      <w:lvlJc w:val="left"/>
      <w:pPr>
        <w:ind w:left="7820" w:hanging="360"/>
      </w:pPr>
      <w:rPr>
        <w:rFonts w:hint="default"/>
        <w:lang w:val="en-GB" w:eastAsia="en-GB" w:bidi="en-GB"/>
      </w:rPr>
    </w:lvl>
    <w:lvl w:ilvl="8" w:tplc="3FCCE9CC">
      <w:numFmt w:val="bullet"/>
      <w:lvlText w:val="•"/>
      <w:lvlJc w:val="left"/>
      <w:pPr>
        <w:ind w:left="8772" w:hanging="360"/>
      </w:pPr>
      <w:rPr>
        <w:rFonts w:hint="default"/>
        <w:lang w:val="en-GB" w:eastAsia="en-GB" w:bidi="en-GB"/>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DA9"/>
    <w:rsid w:val="00122F79"/>
    <w:rsid w:val="00137C53"/>
    <w:rsid w:val="001F0DA9"/>
    <w:rsid w:val="002010D6"/>
    <w:rsid w:val="00256430"/>
    <w:rsid w:val="004F516B"/>
    <w:rsid w:val="00515501"/>
    <w:rsid w:val="00657E3A"/>
    <w:rsid w:val="007F6965"/>
    <w:rsid w:val="008816FF"/>
    <w:rsid w:val="008E4940"/>
    <w:rsid w:val="009F1582"/>
    <w:rsid w:val="00B35D29"/>
    <w:rsid w:val="00B5321B"/>
    <w:rsid w:val="00B73302"/>
    <w:rsid w:val="00D94F60"/>
    <w:rsid w:val="00DC231E"/>
    <w:rsid w:val="00ED3D09"/>
    <w:rsid w:val="00F161D7"/>
    <w:rsid w:val="00FA5027"/>
    <w:rsid w:val="00FC0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CF5AE"/>
  <w15:docId w15:val="{1BA8503E-E1C8-4B1C-8188-7FCB1176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251"/>
      <w:ind w:left="486"/>
      <w:outlineLvl w:val="0"/>
    </w:pPr>
    <w:rPr>
      <w:b/>
      <w:bCs/>
      <w:sz w:val="26"/>
      <w:szCs w:val="26"/>
    </w:rPr>
  </w:style>
  <w:style w:type="paragraph" w:styleId="Heading2">
    <w:name w:val="heading 2"/>
    <w:basedOn w:val="Normal"/>
    <w:uiPriority w:val="1"/>
    <w:qFormat/>
    <w:pPr>
      <w:spacing w:line="292" w:lineRule="exact"/>
      <w:ind w:left="769" w:hanging="28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2" w:lineRule="exact"/>
      <w:ind w:left="769" w:hanging="283"/>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15501"/>
    <w:rPr>
      <w:color w:val="0000FF" w:themeColor="hyperlink"/>
      <w:u w:val="single"/>
    </w:rPr>
  </w:style>
  <w:style w:type="paragraph" w:styleId="Header">
    <w:name w:val="header"/>
    <w:basedOn w:val="Normal"/>
    <w:link w:val="HeaderChar"/>
    <w:uiPriority w:val="99"/>
    <w:unhideWhenUsed/>
    <w:rsid w:val="004F516B"/>
    <w:pPr>
      <w:tabs>
        <w:tab w:val="center" w:pos="4513"/>
        <w:tab w:val="right" w:pos="9026"/>
      </w:tabs>
    </w:pPr>
  </w:style>
  <w:style w:type="character" w:customStyle="1" w:styleId="HeaderChar">
    <w:name w:val="Header Char"/>
    <w:basedOn w:val="DefaultParagraphFont"/>
    <w:link w:val="Header"/>
    <w:uiPriority w:val="99"/>
    <w:rsid w:val="004F516B"/>
    <w:rPr>
      <w:rFonts w:ascii="Arial" w:eastAsia="Arial" w:hAnsi="Arial" w:cs="Arial"/>
      <w:lang w:val="en-GB" w:eastAsia="en-GB" w:bidi="en-GB"/>
    </w:rPr>
  </w:style>
  <w:style w:type="paragraph" w:styleId="Footer">
    <w:name w:val="footer"/>
    <w:basedOn w:val="Normal"/>
    <w:link w:val="FooterChar"/>
    <w:uiPriority w:val="99"/>
    <w:unhideWhenUsed/>
    <w:rsid w:val="004F516B"/>
    <w:pPr>
      <w:tabs>
        <w:tab w:val="center" w:pos="4513"/>
        <w:tab w:val="right" w:pos="9026"/>
      </w:tabs>
    </w:pPr>
  </w:style>
  <w:style w:type="character" w:customStyle="1" w:styleId="FooterChar">
    <w:name w:val="Footer Char"/>
    <w:basedOn w:val="DefaultParagraphFont"/>
    <w:link w:val="Footer"/>
    <w:uiPriority w:val="99"/>
    <w:rsid w:val="004F516B"/>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acas" TargetMode="External"/><Relationship Id="rId18" Type="http://schemas.openxmlformats.org/officeDocument/2006/relationships/hyperlink" Target="https://www.gov.uk/find-a-legal-adviser" TargetMode="External"/><Relationship Id="rId26" Type="http://schemas.openxmlformats.org/officeDocument/2006/relationships/hyperlink" Target="https://speakup.direct/"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publications/blowing-the-whistle-list-of-prescribed-people-and-bodies--2/whistleblowing-list-of-prescribed-people-and-bodies" TargetMode="External"/><Relationship Id="rId34" Type="http://schemas.openxmlformats.org/officeDocument/2006/relationships/hyperlink" Target="https://speakup.direct/for-employers/" TargetMode="External"/><Relationship Id="rId7" Type="http://schemas.openxmlformats.org/officeDocument/2006/relationships/webSettings" Target="webSettings.xml"/><Relationship Id="rId12" Type="http://schemas.openxmlformats.org/officeDocument/2006/relationships/hyperlink" Target="https://www.gov.uk/solve-workplace-dispute" TargetMode="External"/><Relationship Id="rId17" Type="http://schemas.openxmlformats.org/officeDocument/2006/relationships/hyperlink" Target="https://www.gov.uk/acas" TargetMode="External"/><Relationship Id="rId25" Type="http://schemas.openxmlformats.org/officeDocument/2006/relationships/hyperlink" Target="https://www.gov.uk/government/publications/blowing-the-whistle-list-of-prescribed-people-and-bodies--2/whistleblowing-list-of-prescribed-people-and-bodies" TargetMode="External"/><Relationship Id="rId33" Type="http://schemas.openxmlformats.org/officeDocument/2006/relationships/hyperlink" Target="https://protect-advice.org.uk/case-studie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acas" TargetMode="External"/><Relationship Id="rId20" Type="http://schemas.openxmlformats.org/officeDocument/2006/relationships/hyperlink" Target="https://www.gov.uk/government/publications/blowing-the-whistle-list-of-prescribed-people-and-bodies--2" TargetMode="External"/><Relationship Id="rId29" Type="http://schemas.openxmlformats.org/officeDocument/2006/relationships/hyperlink" Target="https://www.nspcc.org.uk/keeping-children-safe/reporting-abuse/dedicated-helplines/whistleblowing-advice-lin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https://www.gov.uk/government/publications/blowing-the-whistle-list-of-prescribed-people-and-bodies--2" TargetMode="External"/><Relationship Id="rId32" Type="http://schemas.openxmlformats.org/officeDocument/2006/relationships/hyperlink" Target="https://www.e-lfh.org.uk/programmes/freedom-to-speak-up/" TargetMode="External"/><Relationship Id="rId37" Type="http://schemas.openxmlformats.org/officeDocument/2006/relationships/hyperlink" Target="https://www.childrenscommissioner.gov.uk/report/whistleblowing-report/" TargetMode="External"/><Relationship Id="rId5" Type="http://schemas.openxmlformats.org/officeDocument/2006/relationships/styles" Target="styles.xml"/><Relationship Id="rId15" Type="http://schemas.openxmlformats.org/officeDocument/2006/relationships/hyperlink" Target="https://www.gov.uk/solve-workplace-dispute" TargetMode="External"/><Relationship Id="rId23" Type="http://schemas.openxmlformats.org/officeDocument/2006/relationships/hyperlink" Target="https://www.gov.uk/find-a-legal-adviser" TargetMode="External"/><Relationship Id="rId28" Type="http://schemas.openxmlformats.org/officeDocument/2006/relationships/hyperlink" Target="https://protect-advice.org.uk/" TargetMode="External"/><Relationship Id="rId36" Type="http://schemas.openxmlformats.org/officeDocument/2006/relationships/hyperlink" Target="https://www.childrenscommissioner.gov.uk/report/whistleblowing-report/" TargetMode="External"/><Relationship Id="rId10" Type="http://schemas.openxmlformats.org/officeDocument/2006/relationships/image" Target="media/image1.png"/><Relationship Id="rId19" Type="http://schemas.openxmlformats.org/officeDocument/2006/relationships/hyperlink" Target="https://www.gov.uk/find-a-legal-adviser" TargetMode="External"/><Relationship Id="rId31" Type="http://schemas.openxmlformats.org/officeDocument/2006/relationships/hyperlink" Target="https://www.e-lfh.org.uk/programmes/freedom-to-speak-u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acas" TargetMode="External"/><Relationship Id="rId22" Type="http://schemas.openxmlformats.org/officeDocument/2006/relationships/hyperlink" Target="https://www.gov.uk/find-a-legal-adviser" TargetMode="External"/><Relationship Id="rId27" Type="http://schemas.openxmlformats.org/officeDocument/2006/relationships/hyperlink" Target="https://speakup.direct/for-employees/" TargetMode="External"/><Relationship Id="rId30" Type="http://schemas.openxmlformats.org/officeDocument/2006/relationships/hyperlink" Target="mailto:help@nspcc.org.uk" TargetMode="External"/><Relationship Id="rId35" Type="http://schemas.openxmlformats.org/officeDocument/2006/relationships/hyperlink" Target="https://www.gov.uk/whistleblow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7d3fa94-8997-4ea9-b23e-907577a5dfb0">
      <Terms xmlns="http://schemas.microsoft.com/office/infopath/2007/PartnerControls"/>
    </lcf76f155ced4ddcb4097134ff3c332f>
    <TaxCatchAll xmlns="ab37474f-f7b1-4a9e-abc6-48c5832595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DAF8CE796476468EC1B6445911AD04" ma:contentTypeVersion="15" ma:contentTypeDescription="Create a new document." ma:contentTypeScope="" ma:versionID="66149aed001b747757d0f8a6dfe52562">
  <xsd:schema xmlns:xsd="http://www.w3.org/2001/XMLSchema" xmlns:xs="http://www.w3.org/2001/XMLSchema" xmlns:p="http://schemas.microsoft.com/office/2006/metadata/properties" xmlns:ns2="37d3fa94-8997-4ea9-b23e-907577a5dfb0" xmlns:ns3="ab37474f-f7b1-4a9e-abc6-48c583259534" targetNamespace="http://schemas.microsoft.com/office/2006/metadata/properties" ma:root="true" ma:fieldsID="f823d05308f1e47dfd132b618bd1ae3f" ns2:_="" ns3:_="">
    <xsd:import namespace="37d3fa94-8997-4ea9-b23e-907577a5dfb0"/>
    <xsd:import namespace="ab37474f-f7b1-4a9e-abc6-48c5832595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3fa94-8997-4ea9-b23e-907577a5d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031aaf5-e2f8-4e71-9fcd-a8521e78c6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37474f-f7b1-4a9e-abc6-48c5832595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3884e4b-139f-4054-86ac-be8520258f8a}" ma:internalName="TaxCatchAll" ma:showField="CatchAllData" ma:web="ab37474f-f7b1-4a9e-abc6-48c5832595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013BAF-7EB5-48D2-BA8E-D4BE4EBB0F0C}">
  <ds:schemaRefs>
    <ds:schemaRef ds:uri="http://schemas.microsoft.com/office/2006/metadata/properties"/>
    <ds:schemaRef ds:uri="http://schemas.microsoft.com/office/infopath/2007/PartnerControls"/>
    <ds:schemaRef ds:uri="37d3fa94-8997-4ea9-b23e-907577a5dfb0"/>
    <ds:schemaRef ds:uri="ab37474f-f7b1-4a9e-abc6-48c583259534"/>
  </ds:schemaRefs>
</ds:datastoreItem>
</file>

<file path=customXml/itemProps2.xml><?xml version="1.0" encoding="utf-8"?>
<ds:datastoreItem xmlns:ds="http://schemas.openxmlformats.org/officeDocument/2006/customXml" ds:itemID="{698E3CA4-443A-43E6-98E6-826B3FC08E85}">
  <ds:schemaRefs>
    <ds:schemaRef ds:uri="http://schemas.microsoft.com/sharepoint/v3/contenttype/forms"/>
  </ds:schemaRefs>
</ds:datastoreItem>
</file>

<file path=customXml/itemProps3.xml><?xml version="1.0" encoding="utf-8"?>
<ds:datastoreItem xmlns:ds="http://schemas.openxmlformats.org/officeDocument/2006/customXml" ds:itemID="{36B6F15D-48F5-42CE-89EA-E07FB395A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3fa94-8997-4ea9-b23e-907577a5dfb0"/>
    <ds:schemaRef ds:uri="ab37474f-f7b1-4a9e-abc6-48c583259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Littleford</dc:creator>
  <cp:lastModifiedBy>Anne Bonney</cp:lastModifiedBy>
  <cp:revision>7</cp:revision>
  <dcterms:created xsi:type="dcterms:W3CDTF">2022-08-23T08:04:00Z</dcterms:created>
  <dcterms:modified xsi:type="dcterms:W3CDTF">2022-08-23T08:25:00Z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Creator">
    <vt:lpwstr>Microsoft® Word 2010</vt:lpwstr>
  </property>
  <property fmtid="{D5CDD505-2E9C-101B-9397-08002B2CF9AE}" pid="4" name="LastSaved">
    <vt:filetime>2020-05-21T00:00:00Z</vt:filetime>
  </property>
  <property fmtid="{D5CDD505-2E9C-101B-9397-08002B2CF9AE}" pid="5" name="ContentTypeId">
    <vt:lpwstr>0x0101008CDAF8CE796476468EC1B6445911AD04</vt:lpwstr>
  </property>
</Properties>
</file>